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5FE" w:rsidRDefault="00911A71" w:rsidP="00E323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page1"/>
      <w:bookmarkStart w:id="1" w:name="_GoBack"/>
      <w:bookmarkEnd w:id="0"/>
      <w:bookmarkEnd w:id="1"/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219200" cy="247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231E">
        <w:rPr>
          <w:rFonts w:ascii="Times New Roman" w:hAnsi="Times New Roman"/>
          <w:sz w:val="24"/>
          <w:szCs w:val="24"/>
        </w:rPr>
        <w:tab/>
      </w:r>
      <w:r w:rsidR="00E3231E">
        <w:rPr>
          <w:rFonts w:ascii="Times New Roman" w:hAnsi="Times New Roman"/>
          <w:sz w:val="24"/>
          <w:szCs w:val="24"/>
        </w:rPr>
        <w:tab/>
      </w:r>
      <w:r w:rsidR="00E3231E">
        <w:rPr>
          <w:rFonts w:ascii="Times New Roman" w:hAnsi="Times New Roman"/>
          <w:sz w:val="24"/>
          <w:szCs w:val="24"/>
        </w:rPr>
        <w:tab/>
      </w:r>
      <w:r w:rsidR="00E3231E">
        <w:rPr>
          <w:rFonts w:ascii="Times New Roman" w:hAnsi="Times New Roman"/>
          <w:sz w:val="24"/>
          <w:szCs w:val="24"/>
        </w:rPr>
        <w:tab/>
      </w:r>
      <w:r w:rsidR="00E3231E">
        <w:rPr>
          <w:rFonts w:ascii="Times New Roman" w:hAnsi="Times New Roman"/>
          <w:sz w:val="24"/>
          <w:szCs w:val="24"/>
        </w:rPr>
        <w:tab/>
      </w:r>
      <w:r w:rsidR="00E3231E">
        <w:rPr>
          <w:rFonts w:ascii="Times New Roman" w:hAnsi="Times New Roman"/>
          <w:sz w:val="24"/>
          <w:szCs w:val="24"/>
        </w:rPr>
        <w:tab/>
        <w:t xml:space="preserve">   </w:t>
      </w:r>
      <w:r w:rsidR="008755FE">
        <w:rPr>
          <w:rFonts w:ascii="Times New Roman" w:hAnsi="Times New Roman"/>
          <w:sz w:val="24"/>
          <w:szCs w:val="24"/>
        </w:rPr>
        <w:t>Образовни профил: ТЕХНИЧАР ДРУМСКОГ САОБРАЋАЈА</w:t>
      </w:r>
    </w:p>
    <w:p w:rsidR="008755FE" w:rsidRDefault="00911A71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187960</wp:posOffset>
                </wp:positionV>
                <wp:extent cx="9816465" cy="0"/>
                <wp:effectExtent l="0" t="0" r="0" b="0"/>
                <wp:wrapNone/>
                <wp:docPr id="2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1646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9B2B8C"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14.8pt" to="773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" o:allowincell="f" strokeweight=".9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8265160</wp:posOffset>
                </wp:positionH>
                <wp:positionV relativeFrom="paragraph">
                  <wp:posOffset>181610</wp:posOffset>
                </wp:positionV>
                <wp:extent cx="0" cy="5624195"/>
                <wp:effectExtent l="0" t="0" r="0" b="0"/>
                <wp:wrapNone/>
                <wp:docPr id="1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24195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B0BAA7" id="Line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0.8pt,14.3pt" to="650.8pt,45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" o:allowincell="f" strokeweight=".9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181610</wp:posOffset>
                </wp:positionV>
                <wp:extent cx="0" cy="5624195"/>
                <wp:effectExtent l="0" t="0" r="0" b="0"/>
                <wp:wrapNone/>
                <wp:docPr id="1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24195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BF5CFD" id="Line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5pt,14.3pt" to=".55pt,45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" o:allowincell="f" strokeweight=".33864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2239645</wp:posOffset>
                </wp:positionH>
                <wp:positionV relativeFrom="paragraph">
                  <wp:posOffset>181610</wp:posOffset>
                </wp:positionV>
                <wp:extent cx="0" cy="5624195"/>
                <wp:effectExtent l="0" t="0" r="0" b="0"/>
                <wp:wrapNone/>
                <wp:docPr id="1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24195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D41C70" id="Line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6.35pt,14.3pt" to="176.35pt,45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wIBEgIAACo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" o:allowincell="f" strokeweight=".33864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3787140</wp:posOffset>
                </wp:positionH>
                <wp:positionV relativeFrom="paragraph">
                  <wp:posOffset>181610</wp:posOffset>
                </wp:positionV>
                <wp:extent cx="0" cy="5624195"/>
                <wp:effectExtent l="0" t="0" r="0" b="0"/>
                <wp:wrapNone/>
                <wp:docPr id="1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24195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AF64BB" id="Line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8.2pt,14.3pt" to="298.2pt,45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" o:allowincell="f" strokeweight=".33864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5335905</wp:posOffset>
                </wp:positionH>
                <wp:positionV relativeFrom="paragraph">
                  <wp:posOffset>181610</wp:posOffset>
                </wp:positionV>
                <wp:extent cx="0" cy="5624195"/>
                <wp:effectExtent l="0" t="0" r="0" b="0"/>
                <wp:wrapNone/>
                <wp:docPr id="1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24195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A38C5F" id="Line 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0.15pt,14.3pt" to="420.15pt,45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" o:allowincell="f" strokeweight=".33864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6793865</wp:posOffset>
                </wp:positionH>
                <wp:positionV relativeFrom="paragraph">
                  <wp:posOffset>181610</wp:posOffset>
                </wp:positionV>
                <wp:extent cx="0" cy="5624195"/>
                <wp:effectExtent l="0" t="0" r="0" b="0"/>
                <wp:wrapNone/>
                <wp:docPr id="1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24195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632152" id="Line 8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4.95pt,14.3pt" to="534.95pt,45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" o:allowincell="f" strokeweight=".33864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9810750</wp:posOffset>
                </wp:positionH>
                <wp:positionV relativeFrom="paragraph">
                  <wp:posOffset>181610</wp:posOffset>
                </wp:positionV>
                <wp:extent cx="0" cy="5624195"/>
                <wp:effectExtent l="0" t="0" r="0" b="0"/>
                <wp:wrapNone/>
                <wp:docPr id="1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24195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F89BDC" id="Line 9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2.5pt,14.3pt" to="772.5pt,45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" o:allowincell="f" strokeweight=".96pt"/>
            </w:pict>
          </mc:Fallback>
        </mc:AlternateContent>
      </w: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80"/>
        <w:gridCol w:w="960"/>
        <w:gridCol w:w="1040"/>
        <w:gridCol w:w="440"/>
        <w:gridCol w:w="960"/>
        <w:gridCol w:w="1040"/>
        <w:gridCol w:w="440"/>
        <w:gridCol w:w="1860"/>
        <w:gridCol w:w="20"/>
        <w:gridCol w:w="420"/>
        <w:gridCol w:w="1860"/>
        <w:gridCol w:w="440"/>
        <w:gridCol w:w="800"/>
        <w:gridCol w:w="1220"/>
        <w:gridCol w:w="440"/>
        <w:gridCol w:w="20"/>
      </w:tblGrid>
      <w:tr w:rsidR="008755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5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ПРВИ РАЗРЕД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5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ДРУГИ РАЗРЕД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8"/>
                <w:sz w:val="20"/>
                <w:szCs w:val="20"/>
              </w:rPr>
              <w:t>ТРЕЋИ РАЗРЕД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ЧЕТВРТИ РАЗРЕД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УКУПНО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755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755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18"/>
                <w:szCs w:val="18"/>
              </w:rPr>
              <w:t>Разредно часовна</w:t>
            </w:r>
          </w:p>
        </w:tc>
        <w:tc>
          <w:tcPr>
            <w:tcW w:w="440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14"/>
                <w:szCs w:val="14"/>
              </w:rPr>
              <w:t>блоку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18"/>
                <w:szCs w:val="18"/>
              </w:rPr>
              <w:t>Разредно часовна</w:t>
            </w:r>
          </w:p>
        </w:tc>
        <w:tc>
          <w:tcPr>
            <w:tcW w:w="440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14"/>
                <w:szCs w:val="14"/>
              </w:rPr>
              <w:t>блоку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Разредно часовна</w:t>
            </w: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191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14"/>
                <w:szCs w:val="14"/>
              </w:rPr>
              <w:t>блоку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Разредно часовна</w:t>
            </w:r>
          </w:p>
        </w:tc>
        <w:tc>
          <w:tcPr>
            <w:tcW w:w="440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191" w:lineRule="auto"/>
              <w:ind w:left="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14"/>
                <w:szCs w:val="14"/>
              </w:rPr>
              <w:t>блоку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18"/>
                <w:szCs w:val="18"/>
              </w:rPr>
              <w:t>Разредно часовна</w:t>
            </w:r>
          </w:p>
        </w:tc>
        <w:tc>
          <w:tcPr>
            <w:tcW w:w="440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191" w:lineRule="auto"/>
              <w:ind w:left="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14"/>
                <w:szCs w:val="14"/>
              </w:rPr>
              <w:t>блоку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755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Б. СТРУЧНИ ПРЕДМЕТИ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18"/>
                <w:szCs w:val="18"/>
              </w:rPr>
              <w:t>настава</w:t>
            </w: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18"/>
                <w:szCs w:val="18"/>
              </w:rPr>
              <w:t>настава</w:t>
            </w: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18"/>
                <w:szCs w:val="18"/>
              </w:rPr>
              <w:t>настава</w:t>
            </w: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6"/>
                <w:sz w:val="18"/>
                <w:szCs w:val="18"/>
              </w:rPr>
              <w:t>настава</w:t>
            </w: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18"/>
                <w:szCs w:val="18"/>
              </w:rPr>
              <w:t>настава</w:t>
            </w: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755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"/>
        </w:trPr>
        <w:tc>
          <w:tcPr>
            <w:tcW w:w="34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(теорија, вежбе, практична настава)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755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"/>
        </w:trPr>
        <w:tc>
          <w:tcPr>
            <w:tcW w:w="34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НЕДЕЉНО</w:t>
            </w:r>
          </w:p>
        </w:tc>
        <w:tc>
          <w:tcPr>
            <w:tcW w:w="10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ГОДИШЊЕ</w:t>
            </w: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НЕДЕЉНО</w:t>
            </w:r>
          </w:p>
        </w:tc>
        <w:tc>
          <w:tcPr>
            <w:tcW w:w="10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ГОДИШЊЕ</w:t>
            </w: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8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НЕДЕЉНО       ГОДИШЊЕ</w:t>
            </w: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8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НЕДЕЉНО       ГОДИШЊЕ</w:t>
            </w: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7"/>
                <w:sz w:val="12"/>
                <w:szCs w:val="12"/>
              </w:rPr>
              <w:t>НЕДЕЉНО</w:t>
            </w:r>
          </w:p>
        </w:tc>
        <w:tc>
          <w:tcPr>
            <w:tcW w:w="12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ГОДИШЊЕ</w:t>
            </w: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755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"/>
        </w:trPr>
        <w:tc>
          <w:tcPr>
            <w:tcW w:w="34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8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8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755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8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8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8755FE" w:rsidRDefault="00911A71">
      <w:pPr>
        <w:widowControl w:val="0"/>
        <w:autoSpaceDE w:val="0"/>
        <w:autoSpaceDN w:val="0"/>
        <w:adjustRightInd w:val="0"/>
        <w:spacing w:after="0" w:line="71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3497580</wp:posOffset>
                </wp:positionH>
                <wp:positionV relativeFrom="paragraph">
                  <wp:posOffset>-450850</wp:posOffset>
                </wp:positionV>
                <wp:extent cx="0" cy="5442585"/>
                <wp:effectExtent l="0" t="0" r="0" b="0"/>
                <wp:wrapNone/>
                <wp:docPr id="1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4258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F1FC90" id="Line 10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5.4pt,-35.5pt" to="275.4pt,39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2822575</wp:posOffset>
                </wp:positionH>
                <wp:positionV relativeFrom="paragraph">
                  <wp:posOffset>-137160</wp:posOffset>
                </wp:positionV>
                <wp:extent cx="0" cy="5128895"/>
                <wp:effectExtent l="0" t="0" r="0" b="0"/>
                <wp:wrapNone/>
                <wp:docPr id="1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2889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562E85" id="Line 11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2.25pt,-10.8pt" to="222.25pt,39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column">
                  <wp:posOffset>4369435</wp:posOffset>
                </wp:positionH>
                <wp:positionV relativeFrom="paragraph">
                  <wp:posOffset>-137160</wp:posOffset>
                </wp:positionV>
                <wp:extent cx="0" cy="5128895"/>
                <wp:effectExtent l="0" t="0" r="0" b="0"/>
                <wp:wrapNone/>
                <wp:docPr id="10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2889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596644" id="Line 12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4.05pt,-10.8pt" to="344.05pt,39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column">
                  <wp:posOffset>5045710</wp:posOffset>
                </wp:positionH>
                <wp:positionV relativeFrom="paragraph">
                  <wp:posOffset>-450850</wp:posOffset>
                </wp:positionV>
                <wp:extent cx="0" cy="5442585"/>
                <wp:effectExtent l="0" t="0" r="0" b="0"/>
                <wp:wrapNone/>
                <wp:docPr id="9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4258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08ED3E" id="Line 13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7.3pt,-35.5pt" to="397.3pt,39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column">
                  <wp:posOffset>5917565</wp:posOffset>
                </wp:positionH>
                <wp:positionV relativeFrom="paragraph">
                  <wp:posOffset>-137160</wp:posOffset>
                </wp:positionV>
                <wp:extent cx="0" cy="5128895"/>
                <wp:effectExtent l="0" t="0" r="0" b="0"/>
                <wp:wrapNone/>
                <wp:docPr id="8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2889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04689F" id="Line 14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5.95pt,-10.8pt" to="465.95pt,39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column">
                  <wp:posOffset>6506210</wp:posOffset>
                </wp:positionH>
                <wp:positionV relativeFrom="paragraph">
                  <wp:posOffset>-450850</wp:posOffset>
                </wp:positionV>
                <wp:extent cx="0" cy="5442585"/>
                <wp:effectExtent l="0" t="0" r="0" b="0"/>
                <wp:wrapNone/>
                <wp:docPr id="7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4258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8448F4" id="Line 15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2.3pt,-35.5pt" to="512.3pt,39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column">
                  <wp:posOffset>7382510</wp:posOffset>
                </wp:positionH>
                <wp:positionV relativeFrom="paragraph">
                  <wp:posOffset>-137160</wp:posOffset>
                </wp:positionV>
                <wp:extent cx="0" cy="5128895"/>
                <wp:effectExtent l="0" t="0" r="0" b="0"/>
                <wp:wrapNone/>
                <wp:docPr id="6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2889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488F8F" id="Line 16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1.3pt,-10.8pt" to="581.3pt,39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column">
                  <wp:posOffset>7971155</wp:posOffset>
                </wp:positionH>
                <wp:positionV relativeFrom="paragraph">
                  <wp:posOffset>-450850</wp:posOffset>
                </wp:positionV>
                <wp:extent cx="0" cy="5442585"/>
                <wp:effectExtent l="0" t="0" r="0" b="0"/>
                <wp:wrapNone/>
                <wp:docPr id="5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4258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D67F94" id="Line 17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7.65pt,-35.5pt" to="627.65pt,39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column">
                  <wp:posOffset>8853170</wp:posOffset>
                </wp:positionH>
                <wp:positionV relativeFrom="paragraph">
                  <wp:posOffset>-137160</wp:posOffset>
                </wp:positionV>
                <wp:extent cx="0" cy="5128895"/>
                <wp:effectExtent l="0" t="0" r="0" b="0"/>
                <wp:wrapNone/>
                <wp:docPr id="4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2889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20444C" id="Line 18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7.1pt,-10.8pt" to="697.1pt,39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column">
                  <wp:posOffset>9533255</wp:posOffset>
                </wp:positionH>
                <wp:positionV relativeFrom="paragraph">
                  <wp:posOffset>-450850</wp:posOffset>
                </wp:positionV>
                <wp:extent cx="0" cy="5442585"/>
                <wp:effectExtent l="0" t="0" r="0" b="0"/>
                <wp:wrapNone/>
                <wp:docPr id="3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4258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7E8A5C" id="Line 19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0.65pt,-35.5pt" to="750.65pt,39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" o:allowincell="f" strokeweight=".16931mm"/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2940"/>
        <w:gridCol w:w="80"/>
        <w:gridCol w:w="280"/>
        <w:gridCol w:w="140"/>
        <w:gridCol w:w="420"/>
        <w:gridCol w:w="640"/>
        <w:gridCol w:w="440"/>
        <w:gridCol w:w="160"/>
        <w:gridCol w:w="280"/>
        <w:gridCol w:w="360"/>
        <w:gridCol w:w="100"/>
        <w:gridCol w:w="40"/>
        <w:gridCol w:w="420"/>
        <w:gridCol w:w="640"/>
        <w:gridCol w:w="440"/>
        <w:gridCol w:w="440"/>
        <w:gridCol w:w="360"/>
        <w:gridCol w:w="100"/>
        <w:gridCol w:w="40"/>
        <w:gridCol w:w="380"/>
        <w:gridCol w:w="540"/>
        <w:gridCol w:w="440"/>
        <w:gridCol w:w="440"/>
        <w:gridCol w:w="360"/>
        <w:gridCol w:w="100"/>
        <w:gridCol w:w="40"/>
        <w:gridCol w:w="380"/>
        <w:gridCol w:w="540"/>
        <w:gridCol w:w="440"/>
        <w:gridCol w:w="440"/>
        <w:gridCol w:w="500"/>
        <w:gridCol w:w="100"/>
        <w:gridCol w:w="340"/>
        <w:gridCol w:w="640"/>
        <w:gridCol w:w="440"/>
        <w:gridCol w:w="440"/>
        <w:gridCol w:w="20"/>
      </w:tblGrid>
      <w:tr w:rsidR="008755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7"/>
                <w:sz w:val="20"/>
                <w:szCs w:val="20"/>
              </w:rPr>
              <w:t>Т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7"/>
                <w:sz w:val="20"/>
                <w:szCs w:val="20"/>
              </w:rPr>
              <w:t>Т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60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w w:val="70"/>
                <w:sz w:val="14"/>
                <w:szCs w:val="14"/>
              </w:rPr>
              <w:t>Наставау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0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7"/>
                <w:sz w:val="20"/>
                <w:szCs w:val="20"/>
              </w:rPr>
              <w:t>Т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7"/>
                <w:sz w:val="20"/>
                <w:szCs w:val="20"/>
              </w:rPr>
              <w:t>Т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440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w w:val="70"/>
                <w:sz w:val="10"/>
                <w:szCs w:val="10"/>
              </w:rPr>
              <w:t>Наставаугод.</w:t>
            </w:r>
          </w:p>
        </w:tc>
        <w:tc>
          <w:tcPr>
            <w:tcW w:w="50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7"/>
                <w:sz w:val="20"/>
                <w:szCs w:val="20"/>
              </w:rPr>
              <w:t>Т</w:t>
            </w: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   Т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440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w w:val="70"/>
                <w:sz w:val="10"/>
                <w:szCs w:val="10"/>
              </w:rPr>
              <w:t>Наставаугод.</w:t>
            </w:r>
          </w:p>
        </w:tc>
        <w:tc>
          <w:tcPr>
            <w:tcW w:w="50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7"/>
                <w:sz w:val="20"/>
                <w:szCs w:val="20"/>
              </w:rPr>
              <w:t>Т</w:t>
            </w: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   Т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440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w w:val="70"/>
                <w:sz w:val="10"/>
                <w:szCs w:val="10"/>
              </w:rPr>
              <w:t>Наставаугод.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7"/>
                <w:sz w:val="20"/>
                <w:szCs w:val="20"/>
              </w:rPr>
              <w:t>Т</w:t>
            </w:r>
          </w:p>
        </w:tc>
        <w:tc>
          <w:tcPr>
            <w:tcW w:w="44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9"/>
                <w:sz w:val="20"/>
                <w:szCs w:val="20"/>
              </w:rPr>
              <w:t>В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7"/>
                <w:sz w:val="20"/>
                <w:szCs w:val="20"/>
              </w:rPr>
              <w:t>Т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440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w w:val="70"/>
                <w:sz w:val="10"/>
                <w:szCs w:val="10"/>
              </w:rPr>
              <w:t>Наставаугод.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755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"/>
        </w:trPr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6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extDirection w:val="btLr"/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w w:val="74"/>
                <w:sz w:val="13"/>
                <w:szCs w:val="13"/>
              </w:rPr>
              <w:t>год.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755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Саобраћајни системи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2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</w:rPr>
              <w:t>74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</w:rPr>
              <w:t>74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755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/>
        </w:trPr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755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Механика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2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</w:rPr>
              <w:t>74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3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</w:rPr>
              <w:t>70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144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755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/>
        </w:trPr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755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/>
        </w:trPr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Техничко цртање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</w:rPr>
              <w:t>74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</w:rPr>
              <w:t>74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755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/>
        </w:trPr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755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Мотори и моторна возила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3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</w:rPr>
              <w:t>70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105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</w:rPr>
              <w:t>64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239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755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/>
        </w:trPr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755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/>
        </w:trPr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172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Терет у саобраћају и механизација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3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</w:rPr>
              <w:t>35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</w:rPr>
              <w:t>70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105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755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"/>
        </w:trPr>
        <w:tc>
          <w:tcPr>
            <w:tcW w:w="5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претовара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755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"/>
        </w:trPr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0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755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"/>
        </w:trPr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755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Технологија материјала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3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</w:rPr>
              <w:t>35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</w:rPr>
              <w:t>35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755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/>
        </w:trPr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755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Електрични и електронски уређаји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3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</w:rPr>
              <w:t>70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</w:rPr>
              <w:t>70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755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/>
        </w:trPr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755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Основи саобраћајне психологије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3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</w:rPr>
              <w:t>70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</w:rPr>
              <w:t>70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755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/>
        </w:trPr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755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Машински елементи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3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</w:rPr>
              <w:t>70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</w:rPr>
              <w:t>70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755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/>
        </w:trPr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755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Безбедност саобраћаја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105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105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755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/>
        </w:trPr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755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Организација превоза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</w:rPr>
              <w:t>35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</w:rPr>
              <w:t>96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755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/>
        </w:trPr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755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Основи путева и улица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</w:rPr>
              <w:t>70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</w:rPr>
              <w:t>70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755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/>
        </w:trPr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755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Интегралини транспорт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</w:rPr>
              <w:t>70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</w:rPr>
              <w:t>70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755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/>
        </w:trPr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755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Регулисање саобраћаја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</w:rPr>
              <w:t>64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</w:rPr>
              <w:t>64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755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/>
        </w:trPr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755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Гараже,сервиси и паркиралишта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</w:rPr>
              <w:t>64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</w:rPr>
              <w:t>64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755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/>
        </w:trPr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755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Шпедиција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</w:rPr>
              <w:t>64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</w:rPr>
              <w:t>64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755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/>
        </w:trPr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755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Економика и организација саобраћаја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</w:rPr>
              <w:t>64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</w:rPr>
              <w:t>64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755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/>
        </w:trPr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755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Практична настава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</w:rPr>
              <w:t>74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140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</w:rPr>
              <w:t>60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140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</w:rPr>
              <w:t>60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160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</w:rPr>
              <w:t>70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</w:rPr>
              <w:t>15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514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755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/>
        </w:trPr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755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Укупно Б: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4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6"/>
              </w:rPr>
              <w:t>148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148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</w:rPr>
              <w:t>12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420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</w:rPr>
              <w:t>60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</w:rPr>
              <w:t>15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525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</w:rPr>
              <w:t>60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</w:rPr>
              <w:t>13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416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160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</w:rPr>
              <w:t>70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</w:rPr>
              <w:t>44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</w:rPr>
              <w:t>17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</w:rPr>
              <w:t>1509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588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190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755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/>
        </w:trPr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Укупно Б: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right="27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296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right="23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560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</w:rPr>
              <w:t>60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right="19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19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6"/>
              </w:rPr>
              <w:t>665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</w:rPr>
              <w:t>60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right="19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18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576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</w:rPr>
              <w:t>70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right="19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2097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190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755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right="8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Укупно А + Б: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</w:rPr>
              <w:t>26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6"/>
              </w:rPr>
              <w:t>962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222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0    28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980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</w:rPr>
              <w:t>60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</w:rPr>
              <w:t>27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945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</w:rPr>
              <w:t>60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</w:rPr>
              <w:t>26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832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160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</w:rPr>
              <w:t>70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6"/>
              </w:rPr>
              <w:t>107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</w:rPr>
              <w:t>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</w:rPr>
              <w:t>3719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662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190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755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right="8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Укупно А + Б: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right="2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</w:rPr>
              <w:t>32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</w:rPr>
              <w:t>1184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right="23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32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</w:rPr>
              <w:t>1120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</w:rPr>
              <w:t>60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right="19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31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</w:rPr>
              <w:t>1085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</w:rPr>
              <w:t>60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right="19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31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</w:rPr>
              <w:t>70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right="17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126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right="19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4381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190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755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19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Укупно A +  Б: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</w:rPr>
              <w:t>1184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</w:rPr>
              <w:t>1180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</w:rPr>
              <w:t>1145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</w:rPr>
              <w:t>1062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right="19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4571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FE" w:rsidRDefault="0087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E3231E" w:rsidRDefault="00911A71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6985</wp:posOffset>
                </wp:positionV>
                <wp:extent cx="9816465" cy="0"/>
                <wp:effectExtent l="0" t="0" r="0" b="0"/>
                <wp:wrapNone/>
                <wp:docPr id="2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164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FB4281" id="Line 20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.55pt" to="773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" o:allowincell="f" strokeweight=".48pt"/>
            </w:pict>
          </mc:Fallback>
        </mc:AlternateContent>
      </w:r>
    </w:p>
    <w:p w:rsidR="00E3231E" w:rsidRDefault="00E3231E" w:rsidP="00E3231E">
      <w:pPr>
        <w:jc w:val="right"/>
      </w:pPr>
      <w:r w:rsidRPr="00E3231E">
        <w:t>Ovaj dokument je preuzet sa oficijalnog sajta Ministarstva Prosvete</w:t>
      </w:r>
    </w:p>
    <w:p w:rsidR="008755FE" w:rsidRPr="00E3231E" w:rsidRDefault="008755FE" w:rsidP="00E3231E"/>
    <w:sectPr w:rsidR="008755FE" w:rsidRPr="00E3231E" w:rsidSect="00E3231E">
      <w:pgSz w:w="16840" w:h="11906" w:orient="landscape"/>
      <w:pgMar w:top="450" w:right="700" w:bottom="450" w:left="680" w:header="720" w:footer="720" w:gutter="0"/>
      <w:cols w:space="720" w:equalWidth="0">
        <w:col w:w="154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31E"/>
    <w:rsid w:val="000655A7"/>
    <w:rsid w:val="008755FE"/>
    <w:rsid w:val="00911A71"/>
    <w:rsid w:val="00E32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ED9FA8E0-9125-48EA-8FD9-028C52A9B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Akademija Oxofrd</dc:creator>
  <cp:keywords/>
  <dc:description/>
  <cp:lastModifiedBy>Akademija Oxofrd</cp:lastModifiedBy>
  <cp:revision>3</cp:revision>
  <cp:lastPrinted>2015-02-12T07:40:00Z</cp:lastPrinted>
  <dcterms:created xsi:type="dcterms:W3CDTF">2015-02-12T10:43:00Z</dcterms:created>
  <dcterms:modified xsi:type="dcterms:W3CDTF">2015-02-12T10:43:00Z</dcterms:modified>
</cp:coreProperties>
</file>