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521D6B">
        <w:rPr>
          <w:rFonts w:ascii="Calibri" w:hAnsi="Calibri" w:cs="Calibri"/>
          <w:b/>
          <w:bCs/>
          <w:sz w:val="32"/>
          <w:szCs w:val="32"/>
        </w:rPr>
        <w:t xml:space="preserve"> ZA CRNU TRAVU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63AC7" w:rsidRPr="005E728D" w:rsidRDefault="00BF6E2C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16215,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Crna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Trava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BF6E2C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81E1096" wp14:editId="1C15C5E6">
            <wp:extent cx="37909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99" w:rsidRDefault="00551999" w:rsidP="00085D17">
      <w:pPr>
        <w:spacing w:line="240" w:lineRule="auto"/>
      </w:pPr>
      <w:r>
        <w:separator/>
      </w:r>
    </w:p>
  </w:endnote>
  <w:endnote w:type="continuationSeparator" w:id="0">
    <w:p w:rsidR="00551999" w:rsidRDefault="0055199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99" w:rsidRDefault="00551999" w:rsidP="00085D17">
      <w:pPr>
        <w:spacing w:line="240" w:lineRule="auto"/>
      </w:pPr>
      <w:r>
        <w:separator/>
      </w:r>
    </w:p>
  </w:footnote>
  <w:footnote w:type="continuationSeparator" w:id="0">
    <w:p w:rsidR="00551999" w:rsidRDefault="0055199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1DF6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1D6B"/>
    <w:rsid w:val="005275C9"/>
    <w:rsid w:val="00533EA5"/>
    <w:rsid w:val="00536F47"/>
    <w:rsid w:val="00551999"/>
    <w:rsid w:val="0057244B"/>
    <w:rsid w:val="005835A4"/>
    <w:rsid w:val="005916A9"/>
    <w:rsid w:val="005951A4"/>
    <w:rsid w:val="005A39F2"/>
    <w:rsid w:val="005A4012"/>
    <w:rsid w:val="005B79DA"/>
    <w:rsid w:val="005C3C9F"/>
    <w:rsid w:val="005C5ABC"/>
    <w:rsid w:val="005E6BC3"/>
    <w:rsid w:val="005E728D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61B21"/>
    <w:rsid w:val="00A84FE7"/>
    <w:rsid w:val="00A92F8D"/>
    <w:rsid w:val="00A931C6"/>
    <w:rsid w:val="00AB64B5"/>
    <w:rsid w:val="00AB6B95"/>
    <w:rsid w:val="00AC7691"/>
    <w:rsid w:val="00B04AD1"/>
    <w:rsid w:val="00B06886"/>
    <w:rsid w:val="00B06946"/>
    <w:rsid w:val="00B230EC"/>
    <w:rsid w:val="00B23FD4"/>
    <w:rsid w:val="00B52764"/>
    <w:rsid w:val="00B71433"/>
    <w:rsid w:val="00B94515"/>
    <w:rsid w:val="00BC5AB4"/>
    <w:rsid w:val="00BC7D66"/>
    <w:rsid w:val="00BF6E2C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02FBB"/>
    <w:rsid w:val="00E279F9"/>
    <w:rsid w:val="00E3009A"/>
    <w:rsid w:val="00E54899"/>
    <w:rsid w:val="00E63AC7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24C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54</cp:revision>
  <cp:lastPrinted>2015-12-02T12:40:00Z</cp:lastPrinted>
  <dcterms:created xsi:type="dcterms:W3CDTF">2016-02-02T13:44:00Z</dcterms:created>
  <dcterms:modified xsi:type="dcterms:W3CDTF">2016-06-01T08:51:00Z</dcterms:modified>
</cp:coreProperties>
</file>