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263627" r:id="rId5"/>
        </w:object>
      </w:r>
      <w:bookmarkStart w:id="0" w:name="_GoBack"/>
      <w:bookmarkEnd w:id="0"/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6E0FC1">
        <w:rPr>
          <w:rFonts w:ascii="Arial" w:eastAsia="Arial" w:hAnsi="Arial" w:cs="Arial"/>
          <w:sz w:val="36"/>
        </w:rPr>
        <w:t>ARILJE</w:t>
      </w:r>
    </w:p>
    <w:tbl>
      <w:tblPr>
        <w:tblW w:w="9563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A64041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1626362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E0FC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Arilje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1626362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1626363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1626363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1626363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1626363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1626363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1626363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1626363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1626363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1626363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1626363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1626364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1626364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1626364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1626364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1626364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1626364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1626364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1626364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1626364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1626364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1626365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1626365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1626365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1626365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1626365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1626365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1626365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1626365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1626365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1626365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1626366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1626366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1626366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1626366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1626366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F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Arilje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1626366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E0FC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Arilje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Pr="00AB64B5" w:rsidRDefault="006E0FC1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611965">
              <w:rPr>
                <w:rFonts w:ascii="Arial" w:hAnsi="Arial" w:cs="Arial"/>
                <w:szCs w:val="24"/>
              </w:rPr>
              <w:t>ul</w:t>
            </w:r>
            <w:proofErr w:type="spellEnd"/>
            <w:r w:rsidRPr="0061196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11965">
              <w:rPr>
                <w:rFonts w:ascii="Arial" w:hAnsi="Arial" w:cs="Arial"/>
                <w:szCs w:val="24"/>
              </w:rPr>
              <w:t>Svetog</w:t>
            </w:r>
            <w:proofErr w:type="spellEnd"/>
            <w:r w:rsidRPr="0061196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11965">
              <w:rPr>
                <w:rFonts w:ascii="Arial" w:hAnsi="Arial" w:cs="Arial"/>
                <w:szCs w:val="24"/>
              </w:rPr>
              <w:t>Ahilija</w:t>
            </w:r>
            <w:proofErr w:type="spellEnd"/>
            <w:r w:rsidRPr="00611965">
              <w:rPr>
                <w:rFonts w:ascii="Arial" w:hAnsi="Arial" w:cs="Arial"/>
                <w:szCs w:val="24"/>
              </w:rPr>
              <w:t xml:space="preserve"> bb, 31230 </w:t>
            </w:r>
            <w:proofErr w:type="spellStart"/>
            <w:r w:rsidRPr="00611965">
              <w:rPr>
                <w:rFonts w:ascii="Arial" w:hAnsi="Arial" w:cs="Arial"/>
                <w:szCs w:val="24"/>
              </w:rPr>
              <w:t>Arilje</w:t>
            </w:r>
            <w:proofErr w:type="spellEnd"/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spacing w:after="0"/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FC1" w:rsidRDefault="006E0FC1" w:rsidP="006E0FC1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Default="006E0FC1" w:rsidP="006E0FC1">
            <w:pPr>
              <w:spacing w:after="0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  <w:p w:rsidR="006E0FC1" w:rsidRPr="00AB64B5" w:rsidRDefault="006E0FC1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6E0FC1" w:rsidRDefault="006E0FC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4CD5FE8" wp14:editId="05E53B6D">
            <wp:extent cx="4857750" cy="5509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861704" cy="551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8316A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805A84"/>
    <w:rsid w:val="008316A6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8FC5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2016-02-06T10:33:00Z</dcterms:modified>
</cp:coreProperties>
</file>