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994827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0359327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27BB0">
        <w:rPr>
          <w:rFonts w:ascii="Arial" w:eastAsia="Arial" w:hAnsi="Arial" w:cs="Arial"/>
          <w:sz w:val="36"/>
        </w:rPr>
        <w:t>OPŠTINU</w:t>
      </w:r>
      <w:r w:rsidR="00B36BC6">
        <w:rPr>
          <w:rFonts w:ascii="Arial" w:eastAsia="Arial" w:hAnsi="Arial" w:cs="Arial"/>
          <w:sz w:val="36"/>
        </w:rPr>
        <w:t xml:space="preserve"> </w:t>
      </w:r>
      <w:r w:rsidR="00994827">
        <w:rPr>
          <w:rFonts w:ascii="Arial" w:eastAsia="Arial" w:hAnsi="Arial" w:cs="Arial"/>
          <w:sz w:val="36"/>
        </w:rPr>
        <w:t>MAMUŠA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0359289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0359290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0359291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0359292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0359293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0359294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0359295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0359296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0359297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0359298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0359299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0359300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0359301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0359302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0359303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0359304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0359305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0359306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0359307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0359308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0359309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0359310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0359311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0359312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0359313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0359314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0359315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0359316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0359317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0359318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0359319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0359320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0359321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0359322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0359323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0359324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0359325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Mamuša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0359326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99482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Mamuša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994827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Mamuša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994827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AA934C4" wp14:editId="4A9F1587">
            <wp:extent cx="51244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994827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2016-07-18T13:00:00Z</dcterms:modified>
</cp:coreProperties>
</file>