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pt;height:71.25pt" o:ole="" o:preferrelative="t" stroked="f">
            <v:imagedata r:id="rId4" o:title=""/>
          </v:rect>
          <o:OLEObject Type="Embed" ProgID="StaticMetafile" ShapeID="rectole0000000000" DrawAspect="Content" ObjectID="_1519104097" r:id="rId5"/>
        </w:object>
      </w:r>
    </w:p>
    <w:p w:rsidR="00FD41C3" w:rsidRPr="00562487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60448A">
        <w:rPr>
          <w:rFonts w:ascii="Arial" w:eastAsia="Arial" w:hAnsi="Arial" w:cs="Arial"/>
          <w:sz w:val="36"/>
        </w:rPr>
        <w:t>TITEL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</w:rPr>
      </w:pP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9104098" r:id="rId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0448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Titel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9104099" r:id="rId9"/>
              </w:object>
            </w:r>
            <w:hyperlink r:id="rId1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9104100" r:id="rId12"/>
              </w:object>
            </w:r>
            <w:hyperlink r:id="rId1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9104101" r:id="rId15"/>
              </w:object>
            </w:r>
            <w:hyperlink r:id="rId1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9104102" r:id="rId18"/>
              </w:object>
            </w:r>
            <w:hyperlink r:id="rId1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9104103" r:id="rId21"/>
              </w:object>
            </w:r>
            <w:hyperlink r:id="rId2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9104104" r:id="rId24"/>
              </w:object>
            </w:r>
            <w:hyperlink r:id="rId2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9104105" r:id="rId27"/>
              </w:object>
            </w:r>
            <w:hyperlink r:id="rId2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9104106" r:id="rId30"/>
              </w:object>
            </w:r>
            <w:hyperlink r:id="rId3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9104107" r:id="rId33"/>
              </w:object>
            </w:r>
            <w:hyperlink r:id="rId3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9104108" r:id="rId36"/>
              </w:object>
            </w:r>
            <w:hyperlink r:id="rId3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9104109" r:id="rId39"/>
              </w:object>
            </w:r>
            <w:hyperlink r:id="rId4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9104110" r:id="rId42"/>
              </w:object>
            </w:r>
            <w:hyperlink r:id="rId4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9104111" r:id="rId45"/>
              </w:object>
            </w:r>
            <w:hyperlink r:id="rId4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9104112" r:id="rId48"/>
              </w:object>
            </w:r>
            <w:hyperlink r:id="rId4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9104113" r:id="rId51"/>
              </w:object>
            </w:r>
            <w:hyperlink r:id="rId5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9104114" r:id="rId54"/>
              </w:object>
            </w:r>
            <w:hyperlink r:id="rId5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9104115" r:id="rId57"/>
              </w:object>
            </w:r>
            <w:hyperlink r:id="rId5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9104116" r:id="rId60"/>
              </w:object>
            </w:r>
            <w:hyperlink r:id="rId6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9104117" r:id="rId63"/>
              </w:object>
            </w:r>
            <w:hyperlink r:id="rId6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9104118" r:id="rId66"/>
              </w:object>
            </w:r>
            <w:hyperlink r:id="rId6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9104119" r:id="rId69"/>
              </w:object>
            </w:r>
            <w:hyperlink r:id="rId7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9104120" r:id="rId72"/>
              </w:object>
            </w:r>
            <w:hyperlink r:id="rId7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9104121" r:id="rId75"/>
              </w:object>
            </w:r>
            <w:hyperlink r:id="rId7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9104122" r:id="rId78"/>
              </w:object>
            </w:r>
            <w:hyperlink r:id="rId7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9104123" r:id="rId81"/>
              </w:object>
            </w:r>
            <w:hyperlink r:id="rId8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9104124" r:id="rId84"/>
              </w:object>
            </w:r>
            <w:hyperlink r:id="rId8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9104125" r:id="rId87"/>
              </w:object>
            </w:r>
            <w:hyperlink r:id="rId8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9104126" r:id="rId90"/>
              </w:object>
            </w:r>
            <w:hyperlink r:id="rId9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9104127" r:id="rId93"/>
              </w:object>
            </w:r>
            <w:hyperlink r:id="rId9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9104128" r:id="rId96"/>
              </w:object>
            </w:r>
            <w:hyperlink r:id="rId9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9104129" r:id="rId99"/>
              </w:object>
            </w:r>
            <w:hyperlink r:id="rId10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9104130" r:id="rId102"/>
              </w:object>
            </w:r>
            <w:hyperlink r:id="rId10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9104131" r:id="rId105"/>
              </w:object>
            </w:r>
            <w:hyperlink r:id="rId10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9104132" r:id="rId108"/>
              </w:object>
            </w:r>
            <w:hyperlink r:id="rId10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9104133" r:id="rId111"/>
              </w:object>
            </w:r>
            <w:hyperlink r:id="rId11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9104134" r:id="rId114"/>
              </w:object>
            </w:r>
            <w:hyperlink r:id="rId11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60448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Titel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9104135" r:id="rId11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60448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Titel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E51208" w:rsidRPr="00AB64B5" w:rsidRDefault="0060448A" w:rsidP="00125F4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60448A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60448A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60448A">
              <w:rPr>
                <w:rFonts w:ascii="Arial" w:hAnsi="Arial" w:cs="Arial"/>
                <w:szCs w:val="24"/>
              </w:rPr>
              <w:t>Glavna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</w:t>
            </w:r>
            <w:r w:rsidRPr="0060448A">
              <w:rPr>
                <w:rFonts w:ascii="Arial" w:hAnsi="Arial" w:cs="Arial"/>
                <w:szCs w:val="24"/>
              </w:rPr>
              <w:t xml:space="preserve">, 21240 </w:t>
            </w:r>
            <w:proofErr w:type="spellStart"/>
            <w:r w:rsidRPr="0060448A">
              <w:rPr>
                <w:rFonts w:ascii="Arial" w:hAnsi="Arial" w:cs="Arial"/>
                <w:szCs w:val="24"/>
              </w:rPr>
              <w:t>Titel</w:t>
            </w:r>
            <w:proofErr w:type="spellEnd"/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60448A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25.45pt;height:365.15pt">
            <v:imagedata r:id="rId118" o:title="titel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D5DBC"/>
    <w:rsid w:val="001F317B"/>
    <w:rsid w:val="0035268F"/>
    <w:rsid w:val="003F3967"/>
    <w:rsid w:val="00474D09"/>
    <w:rsid w:val="00562487"/>
    <w:rsid w:val="0060448A"/>
    <w:rsid w:val="00637D9C"/>
    <w:rsid w:val="00703984"/>
    <w:rsid w:val="00720E82"/>
    <w:rsid w:val="00805A84"/>
    <w:rsid w:val="008316A6"/>
    <w:rsid w:val="00A92E09"/>
    <w:rsid w:val="00AB3CD3"/>
    <w:rsid w:val="00AD05C2"/>
    <w:rsid w:val="00B962CA"/>
    <w:rsid w:val="00BC4DE7"/>
    <w:rsid w:val="00C80BB5"/>
    <w:rsid w:val="00E51208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10</cp:revision>
  <dcterms:created xsi:type="dcterms:W3CDTF">2016-02-05T09:23:00Z</dcterms:created>
  <dcterms:modified xsi:type="dcterms:W3CDTF">2016-03-10T07:35:00Z</dcterms:modified>
</cp:coreProperties>
</file>