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left"/><w:spacing w:after="240"/></w:pPr><w:r><w:rPr><w:rFonts w:ascii="Calibri" w:hAnsi="Calibri" w:eastAsia="Calibri" w:cs="Calibri"/><w:color w:val="333333"/><w:sz w:val="32"/><w:szCs w:val="32"/><w:b w:val="1"/><w:bCs w:val="1"/></w:rPr><w:t xml:space="preserve">Cenovnik kurseva — Novi Pazar</w:t></w:r></w:p><w:tbl><w:tblGrid><w:gridCol w:w="4451" w:type="dxa"/><w:gridCol w:w="2226" w:type="dxa"/><w:gridCol w:w="1484" w:type="dxa"/><w:gridCol w:w="1781" w:type="dxa"/><w:gridCol w:w="2226" w:type="dxa"/><w:gridCol w:w="890" w:type="dxa"/><w:gridCol w:w="890" w:type="dxa"/><w:gridCol w:w="890" w:type="dxa"/></w:tblGrid><w:tblPr><w:tblW w:w="5000" w:type="dxa"/><w:tblLayout w:type="autofit"/><w:tblCellMar><w:top w:w="0" w:type="dxa"/><w:left w:w="0" w:type="dxa"/><w:right w:w="0" w:type="dxa"/><w:bottom w:w="0" w:type="dxa"/></w:tblCellMar><w:tblBorders><w:top w:val="single" w:sz="4" w:color="CCCCCC"/><w:left w:val="single" w:sz="4" w:color="CCCCCC"/><w:right w:val="single" w:sz="4" w:color="CCCCCC"/><w:bottom w:val="single" w:sz="4" w:color="CCCCCC"/><w:insideH w:val="single" w:sz="4" w:color="CCCCCC"/><w:insideV w:val="single" w:sz="4" w:color="CCCCCC"/></w:tblBorders></w:tblPr><w:tr><w:trPr><w:trHeight w:val="360" w:hRule="atLeast"/><w:tblHeader w:val="1"/><w:cantSplit w:val="1"/></w:trPr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Naziv kursa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Oblast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Tip kursa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Vrsta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(časova)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(meseci)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Cena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Aluminotermijsko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profitabilnosti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Anatomija i fiziologija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Anticelulit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Antistres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biljnog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cveća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izloga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u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Armirač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Articulate 360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Asfalter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Asurdžija - izrađivač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Autocad 3D soft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Autodijagnostičar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Autoelektroničar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Automobilska industrija, AUT 6, 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Autoperioničar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Bagerista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Barmen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Baštovan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BB glow tretman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Berberin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Betonirac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Bojenje kose - coloring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Bravar-zavarivač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Brow lift & lash lift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Bunardžija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Buregdžija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Cash flow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CNC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CNC programiranje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CO2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Cvećar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Časovi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Časovničar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DAF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balonima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od voća i povrća (karving)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torti i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Dekorater zidnih površina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Dekupaž - napredne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Dekupaž - osnovne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šećernom pastom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Dimničar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u špediciji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automobila (Car design)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unutrašnjeg osvetljenja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Dizaličar - rukovalac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Dnevni boravak za decu - na dnevnom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Dnevni boravak za decu - na mesečnom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Domaćin(ica)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dotCMS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Dubinsko pranje vozila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Duborezac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Duolingo test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Elektrolučno zavarivanje punjenom elektrodom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pogona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radio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TV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za radio, TV i video uređaje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Elektromonter mreže i postrojenja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knjiženje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TEFL - pripremna nastava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nivo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nivo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elektrotehnike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građevine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informatike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istorije u kulture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knjigovodstva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mašinstva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transporta kamiona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3-5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EPP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Evidencija novčanih sredstava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Farbanje kose tehnikama: balajaž, ombre, sombre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Fasader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Filmski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Fit limfo modelovanje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Fitnes instruktor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Fotograf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A2-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Frigomehaničar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Frizer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Front desk operater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Galanterista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Gasno rezanje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Gerontodomaćin(ica)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Gerontonegovatelj(ica)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Gipsar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my business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Sheets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Građevinski 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Građevinski 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Grnčar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Hidroizolater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Higijeničar/ka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Hospitality manager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Hostesa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HTML i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 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Industrijski 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Instalacija vodovodne i kanalizacione mreže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optičkih kablova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sistema za podno grejanje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uređaja za grejanje i klimatizaciju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provera u oblasti automobilske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Ispravljanje kose keratinom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Izolater parnog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frizura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 montaža aluminijumske i pvc stolarije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minivala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pekarskih proizvoda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poslastica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POWER POINT PREZENTACIJA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POWERPOINT PREZENTACIJE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kožne galanterije i rukavica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muzičkih instrumenata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opeke i crepa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pletarskih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pneumatika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ramova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električarskh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manikir-pedikir procedura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zidarskih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Japansko iscrtavanje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dobijete sredstva od EU za ruralni razvoj i poljoprivredu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izrađuje i primenjuje bezbednosni list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upravljati marketingom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Kalkulacije u knjigovodstvu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Kamenorezac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Kamerman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Kasir-prodavac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Keramičar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Ketering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Kineziotejping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Kombinovani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Konditor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Konfekcionar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Konfekcionar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Konobar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Konstrukcija, modelovanje i šivenje kupaćih kostima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Zoom platforme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Kozmetička masaža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Kozmetika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Kreativni vizuelni merčendajzing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Krojač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Krojenje i šivenje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Krovopokrivač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Krznar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karikature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mekih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13.300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pismenog i sudskog prevođenja za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 Make-Up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napredni nivo - Make-up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 ribljih i morskih specijaliteta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 tajlandske kuhinje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menadzment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Lemilac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Limar-izolater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Limfna drenaža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Livac - kalupar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transporta teretnih kamiona u Evropi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Ložač kotlova na čvrsto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Maderoterapija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Maderoterapija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Magacinsko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Magacioner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pedikir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gel lakom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rubber bazom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lica i glave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maslinovim drvetom - Yeshu 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ruku – SPA TRETMAN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interenim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internim prostorijama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ventuzama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vlasišta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vulkanskim kamenjem,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salonu po izboru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salonu po izboru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MatLab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Medicinski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Medicinski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Međunarodna ekonomija, Inovativni tehnološki razvoj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- 16, 17,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- 2, 7, 18, 37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16 i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Mehaničar građevinske mehanizacije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Mehaničar za 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Meko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Metalobrusač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Metaloglodač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Metalorezač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upravljanja zalihama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MIG/MAG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Mlekar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Mlinar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Moler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Montaža, puštanje u rad i održavanje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cevovoda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drvenih kuća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klimatizacije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skela - skelar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solarnih panela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suve gradnje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toplotnih pumpi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TT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u mašinskoj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ventilacije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ventilacije-specijalista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Muški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Muško - 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kose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Napredno korišćenje Linkedina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Našminkaj se sama!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prepoznate i sprečite finansijske i računovodstvene prevare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starih i nemoćnih lica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Coaching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Practicioner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Starter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Normativi i kalkulacije u kuhinji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13.300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za rad sa epoksi smolama za podove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za vršenje poslova fizičko-tehničke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sajta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sistema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CNC plazmi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mašinama za fotokopiranje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mašinama za malterisanje i molerske radove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Operativni sistem MAC-OS 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Orezivanje i kalemljenje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Orezivanje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kadrovske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ikonopisanja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pirsinga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pisanja scenarija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produkcije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tetoviranja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Osnovna informatička obuka po ICDL-u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Oštrač alata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Parketar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Pčelar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Pečatorezac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Persijski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Personalni trener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Pica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Planiranje, projektovanje i nadzor nad izvođenjem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Plastifikacija metala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Pletenje kikica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Podopolagač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Podsticanje volonterizma i aktivizma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 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autoelektričara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Poreski sistem Republike Srbije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Posebna obuka iz oblasti zaštite od požara za lica sa srednjom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Posebna obuka iz oblasti zaštite od požara za lica sa visokom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figurica za ukrašavanje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torti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francuski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ruski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španski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španski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Potamnjivanje tela (airbrush)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Potkivač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Povrtar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Pravna regulativa EU o zaštiti podataka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Precizni 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
Od regrutacije do talent akvizicije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Excel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High-Impact Performance Management: Upravljanje radnim učinkom sa visokim uticajem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HR Menadžment bez tajni – Ključ uspešnih timova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Kompletan kurs za viralni video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Microsoft PowerPoint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Našminkaj se sama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Onboarding i offboarding: Od prvog utiska do lojalnog ambasadora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Photoshop za početnike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Savladajte veštinu moćnog copywriting-a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Šeficine tajne: Kreiraj uspešan i prepoznatljiv kafe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Umetnost organizacije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Umetnost prodaje: Od prvog kontakta do lojalnog kupca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Uvod u svet Veštačke inteligencije kroz ChatGPT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Word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duvana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plastičnih masa-plastičar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voća i povrća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penzijskom i invalidskom osiguranju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Primenjena umetnost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CILS ispit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36.660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36.660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- BEC Vantage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B1 PET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špedicije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SAT ispit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Starters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Dalf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danski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holandski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mađarski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medicinski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A2 Key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Privatne robne marke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rizika u zaštiti lica, imovine i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građevinskog i ogrevnog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mesa u marketima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mešovite robe-trgovac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metalne i električne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naftnih derivata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savremenih poslovnih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Proizvodnja behaton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bezalkoholnih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građe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piva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sadnog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voćnih rakija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Prva pomoć za zaposlene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Prva pomoć za zaposlene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Puder tehnika senčenja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Putar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Računarski hardver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medijima i PR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Radio i TV reporter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React & Next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Recepcioner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 stopala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Roletnar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Romski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Roštilj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Rubber baza i aparatni manikir-pediir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3D štampačem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asfaltnim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autodizalicama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bazenskom tehnikom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betonskim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buldožerom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CNC mašinama za obradu drveta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crpnim stanicama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dohvatnim slagačem kontejnera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drobiličnim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električnim tegljačem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elektroviljuškarom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finišerom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građevinskim liftom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grafičkim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grajferom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hidrauličnom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hidraulikom i pneumaticima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hidroenergetskim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kamionskom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karetom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kompaktorom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kompresorima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kontejnerom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kotlovima na tečno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kotlovskim postrojenjima ATK VP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kranom - kranista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makazastom platformom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malim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u duvanskoj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u prehrambenoj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za obradu plastike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mašinom za ofset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mašinom za sito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medicinskom opremom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mernim i regulacionim uređajima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mosnim 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motornom kosačicom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motornom testerom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i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kotlovima ATK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podiznim platformama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postrojenjem za snabdevanje i skladištenje azota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pumpom za beton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radnim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rashladnim amonijačnim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rovokopačem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splajserom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šumskim traktorom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šumskom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tekstilnim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teleskopskim 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trafo stanicama i razvodnim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trafo-stanicom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trakastim transporterom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trimerom za košenje trave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utovarivačem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viljuškarom - viljuškarista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- 1. razred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6-7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pedikir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Scenski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Servirka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bele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grejne i rashladne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izduvnih sistema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klima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klima uređaja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liftova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mobilnih telefona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računara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rashladnih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Servisiranje damperskih guma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Siemens nx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Simultano i konsekutivno prevođenje - engleski jezik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Skladišter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Sobarica / spremačica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Somelijer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Spasilac na vodi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Splavar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 - individualna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u oblasti prava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u oblasti prava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Stakloduvač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Stjuard i stjuardesa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Stolar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Sučeono zavarivanje kanalizacionih plastičnih cevi – PEHD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Sušenje šljiva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informatički i administrativni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kursevi jezika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seminari i specifični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stručne obuke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Šatiranje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Šišanje ovaca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Šišanje pasa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Šivenje venčanica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Šnajder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 A1 -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Špediter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Špediter-carinik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Tapetar-dekorater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Teracer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Terenski komercijalista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Tkanje na razboju - tkač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TOEIC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očiju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usana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TV snimatelj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Tvrdo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Ugradnja dash kamere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Ultrazvučna kavitacija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Ultrazvučni SMAS lifting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UML diagram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viljuškarom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Uramljivanje slika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Usluga profesionalne orijentacije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Usluživanje hrane i pića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Varilac olovnih akumulatora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Viklovanje električnih mašina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Vodoinstalater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Voskar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Vršenje poslova redarske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Vrtlar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Vulkanizer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WIG i TIG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nedefinisano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Youtube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Yumeiho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evidentiranje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Zavarivač - varilac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gasom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plazmom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sklopova od termoplasta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Zidar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logsitike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/w:tbl><w:sectPr><w:pgSz w:orient="landscape" w:w="16838" w:h="11906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Akademija Oxford</dc:creator>
  <dc:title>Cenovnik kurseva — Novi Pazar</dc:title>
  <dc:description/>
  <dc:subject/>
  <cp:keywords/>
  <cp:category/>
  <cp:lastModifiedBy/>
  <dcterms:created xsi:type="dcterms:W3CDTF">2026-05-28T12:19:12+00:00</dcterms:created>
  <dcterms:modified xsi:type="dcterms:W3CDTF">2026-05-28T12:19:12+00:00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