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8E" w:rsidRPr="0048335D" w:rsidRDefault="00F904EC" w:rsidP="00663A55">
      <w:pPr>
        <w:tabs>
          <w:tab w:val="left" w:pos="6015"/>
        </w:tabs>
        <w:rPr>
          <w:lang w:val="sr-Latn-RS"/>
        </w:rPr>
      </w:pPr>
      <w:r w:rsidRPr="0048335D">
        <w:rPr>
          <w:lang w:val="sr-Latn-RS"/>
        </w:rPr>
        <w:t xml:space="preserve">PREDLOG SADRŽAJA I </w:t>
      </w:r>
      <w:r w:rsidR="00957ACF" w:rsidRPr="0048335D">
        <w:rPr>
          <w:lang w:val="sr-Latn-RS"/>
        </w:rPr>
        <w:t>O</w:t>
      </w:r>
      <w:r w:rsidRPr="0048335D">
        <w:rPr>
          <w:lang w:val="sr-Latn-RS"/>
        </w:rPr>
        <w:t>RGANIZACIJE DRAMSKOG RADA</w:t>
      </w:r>
      <w:r w:rsidR="00663A55" w:rsidRPr="0048335D">
        <w:rPr>
          <w:lang w:val="sr-Latn-RS"/>
        </w:rPr>
        <w:tab/>
      </w: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875"/>
        <w:gridCol w:w="943"/>
        <w:gridCol w:w="720"/>
        <w:gridCol w:w="3870"/>
        <w:gridCol w:w="630"/>
        <w:gridCol w:w="990"/>
        <w:gridCol w:w="4140"/>
        <w:gridCol w:w="900"/>
      </w:tblGrid>
      <w:tr w:rsidR="00D110C3" w:rsidRPr="0048335D" w:rsidTr="00F92F12">
        <w:tc>
          <w:tcPr>
            <w:tcW w:w="875" w:type="dxa"/>
          </w:tcPr>
          <w:p w:rsidR="00D110C3" w:rsidRPr="0048335D" w:rsidRDefault="00D110C3">
            <w:pPr>
              <w:rPr>
                <w:lang w:val="sr-Latn-RS"/>
              </w:rPr>
            </w:pPr>
            <w:r w:rsidRPr="0048335D">
              <w:rPr>
                <w:lang w:val="sr-Latn-RS"/>
              </w:rPr>
              <w:t>Broj nedelja</w:t>
            </w:r>
          </w:p>
        </w:tc>
        <w:tc>
          <w:tcPr>
            <w:tcW w:w="943" w:type="dxa"/>
          </w:tcPr>
          <w:p w:rsidR="00D110C3" w:rsidRPr="0048335D" w:rsidRDefault="00D110C3">
            <w:pPr>
              <w:rPr>
                <w:lang w:val="sr-Latn-RS"/>
              </w:rPr>
            </w:pPr>
            <w:r w:rsidRPr="0048335D">
              <w:rPr>
                <w:lang w:val="sr-Latn-RS"/>
              </w:rPr>
              <w:t>Datum</w:t>
            </w:r>
          </w:p>
        </w:tc>
        <w:tc>
          <w:tcPr>
            <w:tcW w:w="720" w:type="dxa"/>
          </w:tcPr>
          <w:p w:rsidR="00F92F12" w:rsidRPr="0048335D" w:rsidRDefault="00F92F12">
            <w:pPr>
              <w:rPr>
                <w:lang w:val="sr-Latn-RS"/>
              </w:rPr>
            </w:pPr>
          </w:p>
          <w:p w:rsidR="00D110C3" w:rsidRPr="0048335D" w:rsidRDefault="00F92F12">
            <w:pPr>
              <w:rPr>
                <w:lang w:val="sr-Latn-RS"/>
              </w:rPr>
            </w:pPr>
            <w:r w:rsidRPr="0048335D">
              <w:rPr>
                <w:lang w:val="sr-Latn-RS"/>
              </w:rPr>
              <w:t>Čas</w:t>
            </w:r>
          </w:p>
        </w:tc>
        <w:tc>
          <w:tcPr>
            <w:tcW w:w="3870" w:type="dxa"/>
          </w:tcPr>
          <w:p w:rsidR="00D110C3" w:rsidRPr="0048335D" w:rsidRDefault="00D110C3" w:rsidP="00957ACF">
            <w:pPr>
              <w:jc w:val="center"/>
              <w:rPr>
                <w:lang w:val="sr-Latn-RS"/>
              </w:rPr>
            </w:pPr>
          </w:p>
          <w:p w:rsidR="00D110C3" w:rsidRPr="0048335D" w:rsidRDefault="00D110C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PROGRAM</w:t>
            </w:r>
          </w:p>
        </w:tc>
        <w:tc>
          <w:tcPr>
            <w:tcW w:w="630" w:type="dxa"/>
          </w:tcPr>
          <w:p w:rsidR="00D110C3" w:rsidRPr="0048335D" w:rsidRDefault="00D110C3">
            <w:pPr>
              <w:rPr>
                <w:lang w:val="sr-Latn-RS"/>
              </w:rPr>
            </w:pPr>
          </w:p>
          <w:p w:rsidR="00F92F12" w:rsidRPr="0048335D" w:rsidRDefault="00F92F12">
            <w:pPr>
              <w:rPr>
                <w:lang w:val="sr-Latn-RS"/>
              </w:rPr>
            </w:pPr>
            <w:r w:rsidRPr="0048335D">
              <w:rPr>
                <w:lang w:val="sr-Latn-RS"/>
              </w:rPr>
              <w:t>Čas</w:t>
            </w:r>
          </w:p>
        </w:tc>
        <w:tc>
          <w:tcPr>
            <w:tcW w:w="990" w:type="dxa"/>
          </w:tcPr>
          <w:p w:rsidR="00D110C3" w:rsidRPr="0048335D" w:rsidRDefault="00D110C3" w:rsidP="00E63CA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Datum</w:t>
            </w:r>
          </w:p>
        </w:tc>
        <w:tc>
          <w:tcPr>
            <w:tcW w:w="4140" w:type="dxa"/>
          </w:tcPr>
          <w:p w:rsidR="00D110C3" w:rsidRPr="0048335D" w:rsidRDefault="00D110C3">
            <w:pPr>
              <w:rPr>
                <w:lang w:val="sr-Latn-RS"/>
              </w:rPr>
            </w:pPr>
          </w:p>
          <w:p w:rsidR="00D110C3" w:rsidRPr="0048335D" w:rsidRDefault="00D110C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PROGRAM</w:t>
            </w:r>
          </w:p>
        </w:tc>
        <w:tc>
          <w:tcPr>
            <w:tcW w:w="900" w:type="dxa"/>
          </w:tcPr>
          <w:p w:rsidR="00D110C3" w:rsidRPr="0048335D" w:rsidRDefault="00D110C3" w:rsidP="007556F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Broj časova</w:t>
            </w:r>
          </w:p>
        </w:tc>
      </w:tr>
      <w:tr w:rsidR="00D110C3" w:rsidRPr="0048335D" w:rsidTr="00F92F12">
        <w:trPr>
          <w:trHeight w:val="1493"/>
        </w:trPr>
        <w:tc>
          <w:tcPr>
            <w:tcW w:w="875" w:type="dxa"/>
          </w:tcPr>
          <w:p w:rsidR="004453A3" w:rsidRPr="0048335D" w:rsidRDefault="004453A3" w:rsidP="00F92F12">
            <w:pPr>
              <w:jc w:val="center"/>
              <w:rPr>
                <w:lang w:val="sr-Latn-RS"/>
              </w:rPr>
            </w:pPr>
          </w:p>
          <w:p w:rsidR="004453A3" w:rsidRPr="0048335D" w:rsidRDefault="004453A3" w:rsidP="00F92F12">
            <w:pPr>
              <w:jc w:val="center"/>
              <w:rPr>
                <w:lang w:val="sr-Latn-RS"/>
              </w:rPr>
            </w:pPr>
          </w:p>
          <w:p w:rsidR="00D110C3" w:rsidRPr="0048335D" w:rsidRDefault="00D110C3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1.</w:t>
            </w:r>
          </w:p>
        </w:tc>
        <w:tc>
          <w:tcPr>
            <w:tcW w:w="943" w:type="dxa"/>
          </w:tcPr>
          <w:p w:rsidR="00D110C3" w:rsidRPr="0048335D" w:rsidRDefault="00D110C3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4453A3" w:rsidRPr="0048335D" w:rsidRDefault="004453A3" w:rsidP="00334BA9">
            <w:pPr>
              <w:pStyle w:val="NoSpacing"/>
              <w:rPr>
                <w:lang w:val="sr-Latn-RS"/>
              </w:rPr>
            </w:pPr>
          </w:p>
          <w:p w:rsidR="00F92F12" w:rsidRPr="0048335D" w:rsidRDefault="00F92F12" w:rsidP="00334BA9">
            <w:pPr>
              <w:pStyle w:val="NoSpacing"/>
              <w:rPr>
                <w:lang w:val="sr-Latn-RS"/>
              </w:rPr>
            </w:pPr>
          </w:p>
          <w:p w:rsidR="00D110C3" w:rsidRPr="0048335D" w:rsidRDefault="00D110C3" w:rsidP="00334BA9">
            <w:pPr>
              <w:pStyle w:val="NoSpacing"/>
              <w:rPr>
                <w:lang w:val="sr-Latn-RS"/>
              </w:rPr>
            </w:pPr>
            <w:r w:rsidRPr="0048335D">
              <w:rPr>
                <w:lang w:val="sr-Latn-RS"/>
              </w:rPr>
              <w:t>1.</w:t>
            </w:r>
          </w:p>
        </w:tc>
        <w:tc>
          <w:tcPr>
            <w:tcW w:w="3870" w:type="dxa"/>
          </w:tcPr>
          <w:p w:rsidR="00D110C3" w:rsidRPr="0048335D" w:rsidRDefault="00D110C3" w:rsidP="00334BA9">
            <w:pPr>
              <w:pStyle w:val="NoSpacing"/>
              <w:rPr>
                <w:lang w:val="sr-Latn-RS"/>
              </w:rPr>
            </w:pPr>
          </w:p>
          <w:p w:rsidR="00D110C3" w:rsidRPr="00334BA9" w:rsidRDefault="00334BA9" w:rsidP="00D63072">
            <w:pPr>
              <w:pStyle w:val="NoSpacing"/>
              <w:numPr>
                <w:ilvl w:val="0"/>
                <w:numId w:val="2"/>
              </w:numPr>
              <w:rPr>
                <w:lang w:val="sr-Latn-RS"/>
              </w:rPr>
            </w:pPr>
            <w:r>
              <w:rPr>
                <w:lang w:val="sr-Latn-RS"/>
              </w:rPr>
              <w:t>Predstavljanje i upoznavanje</w:t>
            </w:r>
          </w:p>
          <w:p w:rsidR="00D110C3" w:rsidRPr="00334BA9" w:rsidRDefault="00D110C3" w:rsidP="00D63072">
            <w:pPr>
              <w:pStyle w:val="NoSpacing"/>
              <w:numPr>
                <w:ilvl w:val="0"/>
                <w:numId w:val="2"/>
              </w:numPr>
              <w:rPr>
                <w:lang w:val="sr-Latn-RS"/>
              </w:rPr>
            </w:pPr>
            <w:r w:rsidRPr="00334BA9">
              <w:rPr>
                <w:lang w:val="sr-Latn-RS"/>
              </w:rPr>
              <w:t>Razgovor o sebi, glu</w:t>
            </w:r>
            <w:r w:rsidR="00334BA9">
              <w:rPr>
                <w:lang w:val="sr-Latn-RS"/>
              </w:rPr>
              <w:t>mi kao pozivu, glumi kao hobiju</w:t>
            </w:r>
          </w:p>
          <w:p w:rsidR="00D110C3" w:rsidRPr="00334BA9" w:rsidRDefault="00D110C3" w:rsidP="00D63072">
            <w:pPr>
              <w:pStyle w:val="NoSpacing"/>
              <w:numPr>
                <w:ilvl w:val="0"/>
                <w:numId w:val="2"/>
              </w:numPr>
              <w:rPr>
                <w:lang w:val="sr-Latn-RS"/>
              </w:rPr>
            </w:pPr>
            <w:r w:rsidRPr="00334BA9">
              <w:rPr>
                <w:lang w:val="sr-Latn-RS"/>
              </w:rPr>
              <w:t>Vežbe opuštanja I razgibavanja</w:t>
            </w:r>
          </w:p>
          <w:p w:rsidR="00D110C3" w:rsidRPr="0048335D" w:rsidRDefault="00D110C3" w:rsidP="00334BA9">
            <w:pPr>
              <w:pStyle w:val="NoSpacing"/>
              <w:rPr>
                <w:lang w:val="sr-Latn-RS"/>
              </w:rPr>
            </w:pPr>
          </w:p>
        </w:tc>
        <w:tc>
          <w:tcPr>
            <w:tcW w:w="630" w:type="dxa"/>
          </w:tcPr>
          <w:p w:rsidR="00DA3B5A" w:rsidRPr="0048335D" w:rsidRDefault="00DA3B5A" w:rsidP="00DA3B5A">
            <w:pPr>
              <w:jc w:val="center"/>
              <w:rPr>
                <w:lang w:val="sr-Latn-RS"/>
              </w:rPr>
            </w:pPr>
          </w:p>
          <w:p w:rsidR="00DA3B5A" w:rsidRPr="0048335D" w:rsidRDefault="00DA3B5A" w:rsidP="00DA3B5A">
            <w:pPr>
              <w:jc w:val="center"/>
              <w:rPr>
                <w:lang w:val="sr-Latn-RS"/>
              </w:rPr>
            </w:pPr>
          </w:p>
          <w:p w:rsidR="00D110C3" w:rsidRPr="0048335D" w:rsidRDefault="00D110C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2.</w:t>
            </w:r>
          </w:p>
        </w:tc>
        <w:tc>
          <w:tcPr>
            <w:tcW w:w="990" w:type="dxa"/>
          </w:tcPr>
          <w:p w:rsidR="00D110C3" w:rsidRPr="0048335D" w:rsidRDefault="00D110C3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D110C3" w:rsidRPr="0048335D" w:rsidRDefault="00D110C3" w:rsidP="00D110C3">
            <w:pPr>
              <w:rPr>
                <w:lang w:val="sr-Latn-RS"/>
              </w:rPr>
            </w:pPr>
          </w:p>
          <w:p w:rsidR="00940C5D" w:rsidRPr="00334BA9" w:rsidRDefault="009E211F" w:rsidP="00D63072">
            <w:pPr>
              <w:pStyle w:val="NoSpacing"/>
              <w:numPr>
                <w:ilvl w:val="0"/>
                <w:numId w:val="2"/>
              </w:numPr>
              <w:rPr>
                <w:lang w:val="sr-Latn-RS"/>
              </w:rPr>
            </w:pPr>
            <w:r w:rsidRPr="00334BA9">
              <w:rPr>
                <w:lang w:val="sr-Latn-RS"/>
              </w:rPr>
              <w:t>Vežbe zagrevanja</w:t>
            </w:r>
          </w:p>
          <w:p w:rsidR="00D110C3" w:rsidRPr="00334BA9" w:rsidRDefault="009E211F" w:rsidP="00D63072">
            <w:pPr>
              <w:pStyle w:val="NoSpacing"/>
              <w:numPr>
                <w:ilvl w:val="0"/>
                <w:numId w:val="2"/>
              </w:numPr>
              <w:rPr>
                <w:lang w:val="sr-Latn-RS"/>
              </w:rPr>
            </w:pPr>
            <w:r w:rsidRPr="00334BA9">
              <w:rPr>
                <w:lang w:val="sr-Latn-RS"/>
              </w:rPr>
              <w:t>Vežbe koncentracije</w:t>
            </w:r>
          </w:p>
          <w:p w:rsidR="00940C5D" w:rsidRPr="00334BA9" w:rsidRDefault="009E211F" w:rsidP="00D63072">
            <w:pPr>
              <w:pStyle w:val="NoSpacing"/>
              <w:numPr>
                <w:ilvl w:val="0"/>
                <w:numId w:val="2"/>
              </w:numPr>
              <w:rPr>
                <w:lang w:val="sr-Latn-RS"/>
              </w:rPr>
            </w:pPr>
            <w:r w:rsidRPr="00334BA9">
              <w:rPr>
                <w:lang w:val="sr-Latn-RS"/>
              </w:rPr>
              <w:t xml:space="preserve">Vežbe govora i pravilnog disanja </w:t>
            </w:r>
          </w:p>
        </w:tc>
        <w:tc>
          <w:tcPr>
            <w:tcW w:w="900" w:type="dxa"/>
          </w:tcPr>
          <w:p w:rsidR="00DA3B5A" w:rsidRPr="0048335D" w:rsidRDefault="00DA3B5A" w:rsidP="002E76B8">
            <w:pPr>
              <w:jc w:val="center"/>
              <w:rPr>
                <w:lang w:val="sr-Latn-RS"/>
              </w:rPr>
            </w:pPr>
          </w:p>
          <w:p w:rsidR="00DA3B5A" w:rsidRPr="0048335D" w:rsidRDefault="00DA3B5A" w:rsidP="002E76B8">
            <w:pPr>
              <w:jc w:val="center"/>
              <w:rPr>
                <w:lang w:val="sr-Latn-RS"/>
              </w:rPr>
            </w:pPr>
          </w:p>
          <w:p w:rsidR="00D110C3" w:rsidRPr="0048335D" w:rsidRDefault="00D110C3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1C7BD4" w:rsidRPr="0048335D" w:rsidRDefault="001C7BD4" w:rsidP="00957ACF">
            <w:pPr>
              <w:jc w:val="center"/>
              <w:rPr>
                <w:lang w:val="sr-Latn-RS"/>
              </w:rPr>
            </w:pPr>
          </w:p>
          <w:p w:rsidR="001C7BD4" w:rsidRPr="0048335D" w:rsidRDefault="001C7BD4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3.</w:t>
            </w:r>
          </w:p>
        </w:tc>
        <w:tc>
          <w:tcPr>
            <w:tcW w:w="3870" w:type="dxa"/>
          </w:tcPr>
          <w:p w:rsidR="000F7E88" w:rsidRPr="0048335D" w:rsidRDefault="000F7E88" w:rsidP="002E76B8">
            <w:pPr>
              <w:rPr>
                <w:lang w:val="sr-Latn-RS"/>
              </w:rPr>
            </w:pPr>
          </w:p>
          <w:p w:rsidR="000F7E88" w:rsidRPr="00334BA9" w:rsidRDefault="00334BA9" w:rsidP="00D63072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 w:rsidRPr="00334BA9">
              <w:rPr>
                <w:lang w:val="sr-Latn-RS"/>
              </w:rPr>
              <w:t>Vežbe zagrevanja</w:t>
            </w:r>
          </w:p>
          <w:p w:rsidR="000F7E88" w:rsidRPr="00334BA9" w:rsidRDefault="00334BA9" w:rsidP="00D63072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 w:rsidRPr="00334BA9">
              <w:rPr>
                <w:lang w:val="sr-Latn-RS"/>
              </w:rPr>
              <w:t>Vežbe koncentracije</w:t>
            </w:r>
          </w:p>
          <w:p w:rsidR="000F7E88" w:rsidRPr="00334BA9" w:rsidRDefault="000F7E88" w:rsidP="00D63072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 w:rsidRPr="00334BA9">
              <w:rPr>
                <w:lang w:val="sr-Latn-RS"/>
              </w:rPr>
              <w:t>Ve</w:t>
            </w:r>
            <w:r w:rsidR="00334BA9" w:rsidRPr="00334BA9">
              <w:rPr>
                <w:lang w:val="sr-Latn-RS"/>
              </w:rPr>
              <w:t>žbe govora i pravilnog disanja</w:t>
            </w:r>
          </w:p>
          <w:p w:rsidR="000F7E88" w:rsidRPr="0048335D" w:rsidRDefault="000F7E88" w:rsidP="002E76B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1C7BD4" w:rsidRPr="0048335D" w:rsidRDefault="001C7BD4" w:rsidP="00DA3B5A">
            <w:pPr>
              <w:jc w:val="center"/>
              <w:rPr>
                <w:lang w:val="sr-Latn-RS"/>
              </w:rPr>
            </w:pPr>
          </w:p>
          <w:p w:rsidR="001C7BD4" w:rsidRPr="0048335D" w:rsidRDefault="001C7BD4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4.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 w:rsidP="002E76B8">
            <w:pPr>
              <w:rPr>
                <w:lang w:val="sr-Latn-RS"/>
              </w:rPr>
            </w:pPr>
          </w:p>
          <w:p w:rsidR="000F7E88" w:rsidRPr="00334BA9" w:rsidRDefault="00334BA9" w:rsidP="00D63072">
            <w:pPr>
              <w:pStyle w:val="ListParagraph"/>
              <w:numPr>
                <w:ilvl w:val="0"/>
                <w:numId w:val="4"/>
              </w:numPr>
              <w:rPr>
                <w:lang w:val="sr-Latn-RS"/>
              </w:rPr>
            </w:pPr>
            <w:r w:rsidRPr="00334BA9">
              <w:rPr>
                <w:lang w:val="sr-Latn-RS"/>
              </w:rPr>
              <w:t>Vežbe zagrevanja</w:t>
            </w:r>
          </w:p>
          <w:p w:rsidR="00334BA9" w:rsidRPr="00334BA9" w:rsidRDefault="00334BA9" w:rsidP="00D63072">
            <w:pPr>
              <w:pStyle w:val="ListParagraph"/>
              <w:numPr>
                <w:ilvl w:val="0"/>
                <w:numId w:val="4"/>
              </w:numPr>
              <w:rPr>
                <w:lang w:val="sr-Latn-RS"/>
              </w:rPr>
            </w:pPr>
            <w:r w:rsidRPr="00334BA9">
              <w:rPr>
                <w:lang w:val="sr-Latn-RS"/>
              </w:rPr>
              <w:t>Vežbe koncentracije</w:t>
            </w:r>
          </w:p>
          <w:p w:rsidR="000F7E88" w:rsidRPr="00334BA9" w:rsidRDefault="000F7E88" w:rsidP="00D63072">
            <w:pPr>
              <w:pStyle w:val="ListParagraph"/>
              <w:numPr>
                <w:ilvl w:val="0"/>
                <w:numId w:val="4"/>
              </w:numPr>
              <w:rPr>
                <w:lang w:val="sr-Latn-RS"/>
              </w:rPr>
            </w:pPr>
            <w:r w:rsidRPr="00334BA9">
              <w:rPr>
                <w:lang w:val="sr-Latn-RS"/>
              </w:rPr>
              <w:t>Ve</w:t>
            </w:r>
            <w:r w:rsidR="00334BA9" w:rsidRPr="00334BA9">
              <w:rPr>
                <w:lang w:val="sr-Latn-RS"/>
              </w:rPr>
              <w:t>žbe govora i pravilnog disanja</w:t>
            </w:r>
          </w:p>
        </w:tc>
        <w:tc>
          <w:tcPr>
            <w:tcW w:w="900" w:type="dxa"/>
          </w:tcPr>
          <w:p w:rsidR="00FC3DF3" w:rsidRPr="0048335D" w:rsidRDefault="00FC3DF3" w:rsidP="002E76B8">
            <w:pPr>
              <w:jc w:val="center"/>
              <w:rPr>
                <w:lang w:val="sr-Latn-RS"/>
              </w:rPr>
            </w:pPr>
          </w:p>
          <w:p w:rsidR="00FC3DF3" w:rsidRPr="0048335D" w:rsidRDefault="00FC3DF3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4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48335D" w:rsidRDefault="00334BA9" w:rsidP="00D63072">
            <w:pPr>
              <w:pStyle w:val="NoSpacing"/>
              <w:numPr>
                <w:ilvl w:val="0"/>
                <w:numId w:val="5"/>
              </w:numPr>
              <w:rPr>
                <w:lang w:val="sr-Latn-RS"/>
              </w:rPr>
            </w:pPr>
            <w:r>
              <w:rPr>
                <w:lang w:val="sr-Latn-RS"/>
              </w:rPr>
              <w:t>Vežbe zagrevanja I brzalice</w:t>
            </w:r>
          </w:p>
          <w:p w:rsidR="000F7E88" w:rsidRPr="0048335D" w:rsidRDefault="00334BA9" w:rsidP="00D63072">
            <w:pPr>
              <w:pStyle w:val="NoSpacing"/>
              <w:numPr>
                <w:ilvl w:val="0"/>
                <w:numId w:val="5"/>
              </w:numPr>
              <w:rPr>
                <w:lang w:val="sr-Latn-RS"/>
              </w:rPr>
            </w:pPr>
            <w:r>
              <w:rPr>
                <w:lang w:val="sr-Latn-RS"/>
              </w:rPr>
              <w:t>Govorne vežbe</w:t>
            </w:r>
          </w:p>
          <w:p w:rsidR="000F7E88" w:rsidRPr="0048335D" w:rsidRDefault="00334BA9" w:rsidP="00D63072">
            <w:pPr>
              <w:pStyle w:val="NoSpacing"/>
              <w:numPr>
                <w:ilvl w:val="0"/>
                <w:numId w:val="5"/>
              </w:numPr>
              <w:rPr>
                <w:lang w:val="sr-Latn-RS"/>
              </w:rPr>
            </w:pPr>
            <w:r>
              <w:rPr>
                <w:lang w:val="sr-Latn-RS"/>
              </w:rPr>
              <w:t>Vežbe sukoba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6.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BA5913" w:rsidRDefault="000F7E88" w:rsidP="00D63072">
            <w:pPr>
              <w:pStyle w:val="ListParagraph"/>
              <w:numPr>
                <w:ilvl w:val="0"/>
                <w:numId w:val="6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Vežbe zagrevanja I brzalice (</w:t>
            </w:r>
            <w:r w:rsidRPr="00BA5913">
              <w:rPr>
                <w:sz w:val="18"/>
                <w:szCs w:val="18"/>
                <w:lang w:val="sr-Latn-RS"/>
              </w:rPr>
              <w:t>osnova časa</w:t>
            </w:r>
            <w:r w:rsidRPr="00BA5913">
              <w:rPr>
                <w:lang w:val="sr-Latn-RS"/>
              </w:rPr>
              <w:t>);</w:t>
            </w:r>
          </w:p>
          <w:p w:rsidR="000F7E88" w:rsidRPr="00BA5913" w:rsidRDefault="000F7E88" w:rsidP="00D63072">
            <w:pPr>
              <w:pStyle w:val="ListParagraph"/>
              <w:numPr>
                <w:ilvl w:val="0"/>
                <w:numId w:val="6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Nastavak vežbi sukoba;</w:t>
            </w:r>
          </w:p>
          <w:p w:rsidR="000F7E88" w:rsidRPr="00BA5913" w:rsidRDefault="000F7E88" w:rsidP="00D63072">
            <w:pPr>
              <w:pStyle w:val="ListParagraph"/>
              <w:numPr>
                <w:ilvl w:val="0"/>
                <w:numId w:val="6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Vežbe sukoba u tri nivoa.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6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4.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FC3DF3" w:rsidRPr="0048335D" w:rsidRDefault="00FC3DF3" w:rsidP="00957ACF">
            <w:pPr>
              <w:jc w:val="center"/>
              <w:rPr>
                <w:lang w:val="sr-Latn-RS"/>
              </w:rPr>
            </w:pPr>
          </w:p>
          <w:p w:rsidR="00FC3DF3" w:rsidRPr="0048335D" w:rsidRDefault="00FC3DF3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7.</w:t>
            </w:r>
          </w:p>
        </w:tc>
        <w:tc>
          <w:tcPr>
            <w:tcW w:w="3870" w:type="dxa"/>
          </w:tcPr>
          <w:p w:rsidR="000F7E88" w:rsidRPr="0048335D" w:rsidRDefault="000F7E88" w:rsidP="002E76B8">
            <w:pPr>
              <w:rPr>
                <w:lang w:val="sr-Latn-RS"/>
              </w:rPr>
            </w:pPr>
          </w:p>
          <w:p w:rsidR="000F7E88" w:rsidRPr="00BA5913" w:rsidRDefault="000F7E88" w:rsidP="00D63072">
            <w:pPr>
              <w:pStyle w:val="ListParagraph"/>
              <w:numPr>
                <w:ilvl w:val="0"/>
                <w:numId w:val="7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Vežbe zagrevanja I brzalice (</w:t>
            </w:r>
            <w:r w:rsidRPr="00BA5913">
              <w:rPr>
                <w:sz w:val="18"/>
                <w:szCs w:val="18"/>
                <w:lang w:val="sr-Latn-RS"/>
              </w:rPr>
              <w:t>osnova časa</w:t>
            </w:r>
            <w:r w:rsidR="00BA5913" w:rsidRPr="00BA5913">
              <w:rPr>
                <w:lang w:val="sr-Latn-RS"/>
              </w:rPr>
              <w:t>)</w:t>
            </w:r>
          </w:p>
          <w:p w:rsidR="000F7E88" w:rsidRPr="00BA5913" w:rsidRDefault="000F7E88" w:rsidP="00D63072">
            <w:pPr>
              <w:pStyle w:val="ListParagraph"/>
              <w:numPr>
                <w:ilvl w:val="0"/>
                <w:numId w:val="7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 xml:space="preserve">Nastavak </w:t>
            </w:r>
            <w:r w:rsidR="00BA5913" w:rsidRPr="00BA5913">
              <w:rPr>
                <w:lang w:val="sr-Latn-RS"/>
              </w:rPr>
              <w:t>vežbi sukoba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7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Vežbe sukoba u tri nivoa</w:t>
            </w:r>
          </w:p>
          <w:p w:rsidR="000F7E88" w:rsidRPr="0048335D" w:rsidRDefault="000F7E88" w:rsidP="002E76B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7029D3" w:rsidRPr="0048335D" w:rsidRDefault="007029D3" w:rsidP="00DA3B5A">
            <w:pPr>
              <w:jc w:val="center"/>
              <w:rPr>
                <w:lang w:val="sr-Latn-RS"/>
              </w:rPr>
            </w:pPr>
          </w:p>
          <w:p w:rsidR="007029D3" w:rsidRPr="0048335D" w:rsidRDefault="007029D3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8.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 w:rsidP="002E76B8">
            <w:pPr>
              <w:rPr>
                <w:lang w:val="sr-Latn-RS"/>
              </w:rPr>
            </w:pPr>
          </w:p>
          <w:p w:rsidR="000F7E88" w:rsidRPr="00BA5913" w:rsidRDefault="000F7E88" w:rsidP="00D63072">
            <w:pPr>
              <w:pStyle w:val="ListParagraph"/>
              <w:numPr>
                <w:ilvl w:val="0"/>
                <w:numId w:val="8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Vežbe zagrevanja I brzalice (</w:t>
            </w:r>
            <w:r w:rsidRPr="00BA5913">
              <w:rPr>
                <w:sz w:val="18"/>
                <w:szCs w:val="18"/>
                <w:lang w:val="sr-Latn-RS"/>
              </w:rPr>
              <w:t>osnova časa</w:t>
            </w:r>
            <w:r w:rsidR="00BA5913" w:rsidRPr="00BA5913">
              <w:rPr>
                <w:lang w:val="sr-Latn-RS"/>
              </w:rPr>
              <w:t>)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8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Nastavak vežbi sukoba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8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Vežbe sukoba u tri nivoa</w:t>
            </w:r>
          </w:p>
        </w:tc>
        <w:tc>
          <w:tcPr>
            <w:tcW w:w="900" w:type="dxa"/>
          </w:tcPr>
          <w:p w:rsidR="00FC3DF3" w:rsidRPr="0048335D" w:rsidRDefault="00FC3DF3" w:rsidP="002E76B8">
            <w:pPr>
              <w:jc w:val="center"/>
              <w:rPr>
                <w:lang w:val="sr-Latn-RS"/>
              </w:rPr>
            </w:pPr>
          </w:p>
          <w:p w:rsidR="00FC3DF3" w:rsidRPr="0048335D" w:rsidRDefault="00FC3DF3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8</w:t>
            </w:r>
          </w:p>
        </w:tc>
      </w:tr>
      <w:tr w:rsidR="000F7E88" w:rsidRPr="0048335D" w:rsidTr="00FC3DF3">
        <w:trPr>
          <w:trHeight w:val="1385"/>
        </w:trPr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9.</w:t>
            </w:r>
          </w:p>
        </w:tc>
        <w:tc>
          <w:tcPr>
            <w:tcW w:w="3870" w:type="dxa"/>
          </w:tcPr>
          <w:p w:rsidR="000F7E88" w:rsidRPr="0048335D" w:rsidRDefault="000F7E88" w:rsidP="00940C5D">
            <w:pPr>
              <w:tabs>
                <w:tab w:val="left" w:pos="975"/>
              </w:tabs>
              <w:rPr>
                <w:lang w:val="sr-Latn-RS"/>
              </w:rPr>
            </w:pP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9"/>
              </w:numPr>
              <w:tabs>
                <w:tab w:val="left" w:pos="975"/>
              </w:tabs>
              <w:rPr>
                <w:lang w:val="sr-Latn-RS"/>
              </w:rPr>
            </w:pPr>
            <w:r w:rsidRPr="00BA5913">
              <w:rPr>
                <w:lang w:val="sr-Latn-RS"/>
              </w:rPr>
              <w:t>Vežbe zagrevanja I brzalice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9"/>
              </w:numPr>
              <w:tabs>
                <w:tab w:val="left" w:pos="975"/>
              </w:tabs>
              <w:rPr>
                <w:lang w:val="sr-Latn-RS"/>
              </w:rPr>
            </w:pPr>
            <w:r w:rsidRPr="00BA5913">
              <w:rPr>
                <w:lang w:val="sr-Latn-RS"/>
              </w:rPr>
              <w:t>Sukob u tri nivoa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9"/>
              </w:numPr>
              <w:tabs>
                <w:tab w:val="left" w:pos="975"/>
              </w:tabs>
              <w:rPr>
                <w:lang w:val="sr-Latn-RS"/>
              </w:rPr>
            </w:pPr>
            <w:r w:rsidRPr="00BA5913">
              <w:rPr>
                <w:lang w:val="sr-Latn-RS"/>
              </w:rPr>
              <w:t>Bespredmetna radnja</w:t>
            </w:r>
            <w:r w:rsidR="000F7E88" w:rsidRPr="00BA5913">
              <w:rPr>
                <w:lang w:val="sr-Latn-RS"/>
              </w:rPr>
              <w:tab/>
            </w: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10.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BA5913" w:rsidRDefault="000F7E88" w:rsidP="00D63072">
            <w:pPr>
              <w:pStyle w:val="ListParagraph"/>
              <w:numPr>
                <w:ilvl w:val="0"/>
                <w:numId w:val="10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 xml:space="preserve">Vežbe </w:t>
            </w:r>
            <w:r w:rsidR="00BA5913" w:rsidRPr="00BA5913">
              <w:rPr>
                <w:lang w:val="sr-Latn-RS"/>
              </w:rPr>
              <w:t>zagrevanja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0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Bespredmetna radnja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0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Bespredmetna radnja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10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6.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11.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1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Vežbe zagrevanja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1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Vežbe improvizacije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1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Ispovesti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12</w:t>
            </w:r>
            <w:r w:rsidR="00FC3DF3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2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Vežbe zagrevanja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2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Vežbe improvizacije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2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Ispovesti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12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7.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13.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3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Vežbe zagrevanja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3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Priča na osnovu muzike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3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Priča na osnovu muzike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7029D3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</w:t>
            </w:r>
            <w:r w:rsidR="007029D3" w:rsidRPr="0048335D">
              <w:rPr>
                <w:lang w:val="sr-Latn-RS"/>
              </w:rPr>
              <w:t>4</w:t>
            </w:r>
            <w:r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 w:rsidP="002E76B8">
            <w:pPr>
              <w:rPr>
                <w:lang w:val="sr-Latn-RS"/>
              </w:rPr>
            </w:pP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4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Vežbe zagrevanja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4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Priča na osnovu muzike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4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Priča na osnovu muzike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14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8.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15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 w:rsidP="002E76B8">
            <w:pPr>
              <w:rPr>
                <w:lang w:val="sr-Latn-RS"/>
              </w:rPr>
            </w:pP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5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Vežbe zagrevanja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5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Priča na osnovu muzike</w:t>
            </w:r>
          </w:p>
          <w:p w:rsidR="000F7E88" w:rsidRPr="00BA5913" w:rsidRDefault="00BA5913" w:rsidP="00D63072">
            <w:pPr>
              <w:pStyle w:val="ListParagraph"/>
              <w:numPr>
                <w:ilvl w:val="0"/>
                <w:numId w:val="15"/>
              </w:numPr>
              <w:rPr>
                <w:lang w:val="sr-Latn-RS"/>
              </w:rPr>
            </w:pPr>
            <w:r w:rsidRPr="00BA5913">
              <w:rPr>
                <w:lang w:val="sr-Latn-RS"/>
              </w:rPr>
              <w:t>Priča na osnovu muzike</w:t>
            </w:r>
          </w:p>
          <w:p w:rsidR="000F7E88" w:rsidRPr="0048335D" w:rsidRDefault="000F7E88" w:rsidP="002E76B8">
            <w:pPr>
              <w:rPr>
                <w:lang w:val="sr-Latn-RS"/>
              </w:rPr>
            </w:pPr>
          </w:p>
          <w:p w:rsidR="000F7E88" w:rsidRPr="0048335D" w:rsidRDefault="000F7E88" w:rsidP="002E76B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7029D3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</w:t>
            </w:r>
            <w:r w:rsidR="007029D3" w:rsidRPr="0048335D">
              <w:rPr>
                <w:lang w:val="sr-Latn-RS"/>
              </w:rPr>
              <w:t>6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 w:rsidP="002E76B8">
            <w:pPr>
              <w:rPr>
                <w:lang w:val="sr-Latn-RS"/>
              </w:rPr>
            </w:pPr>
          </w:p>
          <w:p w:rsidR="000F7E88" w:rsidRPr="00726D1E" w:rsidRDefault="00BA5913" w:rsidP="00D63072">
            <w:pPr>
              <w:pStyle w:val="ListParagraph"/>
              <w:numPr>
                <w:ilvl w:val="0"/>
                <w:numId w:val="16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Vežbe zagrevanja</w:t>
            </w:r>
          </w:p>
          <w:p w:rsidR="000F7E88" w:rsidRPr="00726D1E" w:rsidRDefault="00BA5913" w:rsidP="00D63072">
            <w:pPr>
              <w:pStyle w:val="ListParagraph"/>
              <w:numPr>
                <w:ilvl w:val="0"/>
                <w:numId w:val="16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Priča na osnovu muzike</w:t>
            </w:r>
          </w:p>
          <w:p w:rsidR="000F7E88" w:rsidRPr="00726D1E" w:rsidRDefault="000F7E88" w:rsidP="00D63072">
            <w:pPr>
              <w:pStyle w:val="ListParagraph"/>
              <w:numPr>
                <w:ilvl w:val="0"/>
                <w:numId w:val="16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Priča na osnovu muzike</w:t>
            </w:r>
            <w:r w:rsidR="002E76B8" w:rsidRPr="00726D1E">
              <w:rPr>
                <w:lang w:val="sr-Latn-RS"/>
              </w:rPr>
              <w:t xml:space="preserve"> (javno izvođenje)</w:t>
            </w:r>
          </w:p>
          <w:p w:rsidR="000F7E88" w:rsidRPr="0048335D" w:rsidRDefault="000F7E88" w:rsidP="002E76B8">
            <w:pPr>
              <w:rPr>
                <w:lang w:val="sr-Latn-RS"/>
              </w:rPr>
            </w:pPr>
          </w:p>
          <w:p w:rsidR="000F7E88" w:rsidRPr="0048335D" w:rsidRDefault="000F7E88" w:rsidP="002E76B8">
            <w:pPr>
              <w:rPr>
                <w:lang w:val="sr-Latn-RS"/>
              </w:rPr>
            </w:pP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16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9.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17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17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Vežbe zagrevanja</w:t>
            </w: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17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Imitacije</w:t>
            </w: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17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imitacije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18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18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Vežbe zagrevanja</w:t>
            </w: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18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Imitacije</w:t>
            </w: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18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Imitacije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1C7BD4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</w:t>
            </w:r>
            <w:r w:rsidR="001C7BD4" w:rsidRPr="0048335D">
              <w:rPr>
                <w:lang w:val="sr-Latn-RS"/>
              </w:rPr>
              <w:t>8</w:t>
            </w:r>
          </w:p>
        </w:tc>
      </w:tr>
      <w:tr w:rsidR="000F7E88" w:rsidRPr="0048335D" w:rsidTr="00F92F12">
        <w:trPr>
          <w:trHeight w:val="1178"/>
        </w:trPr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10.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19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19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Vežbe zagrevanja</w:t>
            </w: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19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Reklame I TV emisije</w:t>
            </w: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19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Klipovi</w:t>
            </w: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20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20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Vežbe zagrevanja</w:t>
            </w:r>
          </w:p>
          <w:p w:rsidR="000F7E88" w:rsidRPr="00726D1E" w:rsidRDefault="000F7E88" w:rsidP="00D63072">
            <w:pPr>
              <w:pStyle w:val="ListParagraph"/>
              <w:numPr>
                <w:ilvl w:val="0"/>
                <w:numId w:val="20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Reklame</w:t>
            </w:r>
            <w:r w:rsidR="00726D1E" w:rsidRPr="00726D1E">
              <w:rPr>
                <w:lang w:val="sr-Latn-RS"/>
              </w:rPr>
              <w:t xml:space="preserve"> I TV emisije</w:t>
            </w: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20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Klipovi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1C7BD4">
            <w:pPr>
              <w:rPr>
                <w:lang w:val="sr-Latn-RS"/>
              </w:rPr>
            </w:pPr>
            <w:r w:rsidRPr="0048335D">
              <w:rPr>
                <w:lang w:val="sr-Latn-RS"/>
              </w:rPr>
              <w:t xml:space="preserve">     </w:t>
            </w:r>
            <w:r w:rsidR="000F7E88" w:rsidRPr="0048335D">
              <w:rPr>
                <w:lang w:val="sr-Latn-RS"/>
              </w:rPr>
              <w:t>2</w:t>
            </w:r>
            <w:r w:rsidRPr="0048335D">
              <w:rPr>
                <w:lang w:val="sr-Latn-RS"/>
              </w:rPr>
              <w:t>0</w:t>
            </w:r>
          </w:p>
          <w:p w:rsidR="001C7BD4" w:rsidRPr="0048335D" w:rsidRDefault="001C7BD4" w:rsidP="002E76B8">
            <w:pPr>
              <w:jc w:val="center"/>
              <w:rPr>
                <w:lang w:val="sr-Latn-RS"/>
              </w:rPr>
            </w:pP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11.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21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21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Vežbe zagrevanja</w:t>
            </w: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21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Glasovi i zvuci</w:t>
            </w: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21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Imitacije životinja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7029D3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</w:t>
            </w:r>
            <w:r w:rsidR="007029D3" w:rsidRPr="0048335D">
              <w:rPr>
                <w:lang w:val="sr-Latn-RS"/>
              </w:rPr>
              <w:t>2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22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Vežbe zagrevanja</w:t>
            </w: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22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Imitacije životinja</w:t>
            </w:r>
          </w:p>
          <w:p w:rsidR="000F7E88" w:rsidRPr="00726D1E" w:rsidRDefault="00726D1E" w:rsidP="00D63072">
            <w:pPr>
              <w:pStyle w:val="ListParagraph"/>
              <w:numPr>
                <w:ilvl w:val="0"/>
                <w:numId w:val="22"/>
              </w:numPr>
              <w:rPr>
                <w:lang w:val="sr-Latn-RS"/>
              </w:rPr>
            </w:pPr>
            <w:r w:rsidRPr="00726D1E">
              <w:rPr>
                <w:lang w:val="sr-Latn-RS"/>
              </w:rPr>
              <w:t>Imitacije životinja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1C7BD4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22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12.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</w:t>
            </w:r>
            <w:r w:rsidR="00D843B0" w:rsidRPr="0048335D">
              <w:rPr>
                <w:lang w:val="sr-Latn-RS"/>
              </w:rPr>
              <w:t>3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97216C" w:rsidRDefault="00726D1E" w:rsidP="00D63072">
            <w:pPr>
              <w:pStyle w:val="ListParagraph"/>
              <w:numPr>
                <w:ilvl w:val="0"/>
                <w:numId w:val="23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Vežbe zagrevanja</w:t>
            </w:r>
          </w:p>
          <w:p w:rsidR="000F7E88" w:rsidRPr="0097216C" w:rsidRDefault="00726D1E" w:rsidP="00D63072">
            <w:pPr>
              <w:pStyle w:val="ListParagraph"/>
              <w:numPr>
                <w:ilvl w:val="0"/>
                <w:numId w:val="23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Imitacije životinja</w:t>
            </w:r>
          </w:p>
          <w:p w:rsidR="000F7E88" w:rsidRPr="0097216C" w:rsidRDefault="00726D1E" w:rsidP="00D63072">
            <w:pPr>
              <w:pStyle w:val="ListParagraph"/>
              <w:numPr>
                <w:ilvl w:val="0"/>
                <w:numId w:val="23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Cirkus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24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24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Vežbe zagrevanja</w:t>
            </w: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24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Cirkus</w:t>
            </w: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24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Formiranje cirkuskih tački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24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0F7E8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13.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</w:t>
            </w:r>
            <w:r w:rsidR="00D843B0" w:rsidRPr="0048335D">
              <w:rPr>
                <w:lang w:val="sr-Latn-RS"/>
              </w:rPr>
              <w:t>5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97216C" w:rsidRPr="0097216C" w:rsidRDefault="0097216C" w:rsidP="00D63072">
            <w:pPr>
              <w:pStyle w:val="ListParagraph"/>
              <w:numPr>
                <w:ilvl w:val="0"/>
                <w:numId w:val="25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Vežbe zagrevanja</w:t>
            </w: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25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Cirkus</w:t>
            </w: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25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Formiranje cirkuskih tački</w:t>
            </w: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26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26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Vežbe zagrevanja</w:t>
            </w: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26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Cirkus</w:t>
            </w: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26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Cirkus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26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4A632D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14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</w:t>
            </w:r>
            <w:r w:rsidR="00D843B0" w:rsidRPr="0048335D">
              <w:rPr>
                <w:lang w:val="sr-Latn-RS"/>
              </w:rPr>
              <w:t>7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27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Vežbe zagrevanja I poverenja</w:t>
            </w:r>
          </w:p>
          <w:p w:rsidR="000F7E88" w:rsidRPr="0097216C" w:rsidRDefault="00F62BC4" w:rsidP="00D63072">
            <w:pPr>
              <w:pStyle w:val="ListParagraph"/>
              <w:numPr>
                <w:ilvl w:val="0"/>
                <w:numId w:val="27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Stilske vežbe</w:t>
            </w: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27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San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28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97216C" w:rsidRDefault="000F7E88" w:rsidP="00D63072">
            <w:pPr>
              <w:pStyle w:val="ListParagraph"/>
              <w:numPr>
                <w:ilvl w:val="0"/>
                <w:numId w:val="28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Vežbe zagrevanja</w:t>
            </w:r>
            <w:r w:rsidR="00F62BC4" w:rsidRPr="0097216C">
              <w:rPr>
                <w:lang w:val="sr-Latn-RS"/>
              </w:rPr>
              <w:t>, pažnje I saradnje</w:t>
            </w:r>
          </w:p>
          <w:p w:rsidR="000F7E88" w:rsidRPr="0097216C" w:rsidRDefault="00F62BC4" w:rsidP="00D63072">
            <w:pPr>
              <w:pStyle w:val="ListParagraph"/>
              <w:numPr>
                <w:ilvl w:val="0"/>
                <w:numId w:val="28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Stilske vežbe</w:t>
            </w: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28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San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28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4A632D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15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D843B0" w:rsidP="00D843B0">
            <w:pPr>
              <w:rPr>
                <w:lang w:val="sr-Latn-RS"/>
              </w:rPr>
            </w:pPr>
            <w:r w:rsidRPr="0048335D">
              <w:rPr>
                <w:lang w:val="sr-Latn-RS"/>
              </w:rPr>
              <w:t xml:space="preserve">  29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29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Vežbe zagrevanja</w:t>
            </w: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29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Železnička stanica</w:t>
            </w: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29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Železnička stanica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30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30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Vežbe zagrevanja</w:t>
            </w: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30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Železnička stanica</w:t>
            </w:r>
          </w:p>
          <w:p w:rsidR="000F7E88" w:rsidRPr="0097216C" w:rsidRDefault="0097216C" w:rsidP="00D63072">
            <w:pPr>
              <w:pStyle w:val="ListParagraph"/>
              <w:numPr>
                <w:ilvl w:val="0"/>
                <w:numId w:val="30"/>
              </w:numPr>
              <w:rPr>
                <w:lang w:val="sr-Latn-RS"/>
              </w:rPr>
            </w:pPr>
            <w:r w:rsidRPr="0097216C">
              <w:rPr>
                <w:lang w:val="sr-Latn-RS"/>
              </w:rPr>
              <w:t>Železnička stanica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30</w:t>
            </w:r>
          </w:p>
        </w:tc>
      </w:tr>
      <w:tr w:rsidR="000F7E88" w:rsidRPr="0048335D" w:rsidTr="00F92F12">
        <w:trPr>
          <w:trHeight w:val="710"/>
        </w:trPr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4A632D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16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D843B0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</w:t>
            </w:r>
            <w:r w:rsidR="00D843B0" w:rsidRPr="0048335D">
              <w:rPr>
                <w:lang w:val="sr-Latn-RS"/>
              </w:rPr>
              <w:t>1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E425DF" w:rsidRDefault="000F7E88" w:rsidP="00D63072">
            <w:pPr>
              <w:pStyle w:val="ListParagraph"/>
              <w:numPr>
                <w:ilvl w:val="0"/>
                <w:numId w:val="31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 xml:space="preserve">Vežbe </w:t>
            </w:r>
            <w:r w:rsidR="00E425DF" w:rsidRPr="00E425DF">
              <w:rPr>
                <w:lang w:val="sr-Latn-RS"/>
              </w:rPr>
              <w:t>zagrevanja</w:t>
            </w: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1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Monolog</w:t>
            </w: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1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Pesma</w:t>
            </w:r>
          </w:p>
          <w:p w:rsidR="000F7E88" w:rsidRPr="0048335D" w:rsidRDefault="000F7E88" w:rsidP="004445DC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32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3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Vežbe zagrevanja</w:t>
            </w: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3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Analiza monolaga</w:t>
            </w: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3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Analiza pesme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32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4A632D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17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</w:t>
            </w:r>
            <w:r w:rsidR="00D843B0" w:rsidRPr="0048335D">
              <w:rPr>
                <w:lang w:val="sr-Latn-RS"/>
              </w:rPr>
              <w:t>3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2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Vežbe zagrevanja</w:t>
            </w: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2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Monolog</w:t>
            </w: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2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Pesma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34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4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Vežbe zagrevanja</w:t>
            </w: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4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Monolog</w:t>
            </w: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4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Pesma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  <w:p w:rsidR="004A632D" w:rsidRPr="0048335D" w:rsidRDefault="004A632D">
            <w:pPr>
              <w:rPr>
                <w:lang w:val="sr-Latn-RS"/>
              </w:rPr>
            </w:pP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34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4A632D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18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</w:t>
            </w:r>
            <w:r w:rsidR="00D843B0" w:rsidRPr="0048335D">
              <w:rPr>
                <w:lang w:val="sr-Latn-RS"/>
              </w:rPr>
              <w:t>5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5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Vežbe zagrevanja</w:t>
            </w:r>
          </w:p>
          <w:p w:rsidR="000F7E88" w:rsidRPr="00E425DF" w:rsidRDefault="000F7E88" w:rsidP="00D63072">
            <w:pPr>
              <w:pStyle w:val="ListParagraph"/>
              <w:numPr>
                <w:ilvl w:val="0"/>
                <w:numId w:val="35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 xml:space="preserve">Scene iz zadatog </w:t>
            </w:r>
            <w:r w:rsidR="00E425DF" w:rsidRPr="00E425DF">
              <w:rPr>
                <w:lang w:val="sr-Latn-RS"/>
              </w:rPr>
              <w:t>komada</w:t>
            </w:r>
          </w:p>
          <w:p w:rsidR="000F7E88" w:rsidRPr="00E425DF" w:rsidRDefault="000F7E88" w:rsidP="00D63072">
            <w:pPr>
              <w:pStyle w:val="ListParagraph"/>
              <w:numPr>
                <w:ilvl w:val="0"/>
                <w:numId w:val="35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 xml:space="preserve">Analiza </w:t>
            </w:r>
            <w:r w:rsidR="004055D8" w:rsidRPr="00E425DF">
              <w:rPr>
                <w:lang w:val="sr-Latn-RS"/>
              </w:rPr>
              <w:t xml:space="preserve">scena I </w:t>
            </w:r>
            <w:r w:rsidR="00E425DF" w:rsidRPr="00E425DF">
              <w:rPr>
                <w:lang w:val="sr-Latn-RS"/>
              </w:rPr>
              <w:t>dela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36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4A632D" w:rsidRPr="0048335D" w:rsidRDefault="004A632D">
            <w:pPr>
              <w:rPr>
                <w:lang w:val="sr-Latn-RS"/>
              </w:rPr>
            </w:pP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6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Vežbe zagrevanja</w:t>
            </w: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6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Scene iz zadatog komada</w:t>
            </w: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6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Scene iz zadatog komada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36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4A632D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19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</w:t>
            </w:r>
            <w:r w:rsidR="00D843B0" w:rsidRPr="0048335D">
              <w:rPr>
                <w:lang w:val="sr-Latn-RS"/>
              </w:rPr>
              <w:t>7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7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Vežbe zagrevanja</w:t>
            </w: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7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Postavka scena</w:t>
            </w: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7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Proba scena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38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8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Vežbe zagrevanja</w:t>
            </w: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8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Proba scena</w:t>
            </w:r>
          </w:p>
          <w:p w:rsidR="000F7E88" w:rsidRPr="00E425DF" w:rsidRDefault="00E425DF" w:rsidP="00D63072">
            <w:pPr>
              <w:pStyle w:val="ListParagraph"/>
              <w:numPr>
                <w:ilvl w:val="0"/>
                <w:numId w:val="38"/>
              </w:numPr>
              <w:rPr>
                <w:lang w:val="sr-Latn-RS"/>
              </w:rPr>
            </w:pPr>
            <w:r w:rsidRPr="00E425DF">
              <w:rPr>
                <w:lang w:val="sr-Latn-RS"/>
              </w:rPr>
              <w:t>Proba scena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38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4A632D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20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D843B0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39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39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Vežbe zagrevanja</w:t>
            </w: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39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Proba scena</w:t>
            </w: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39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Proba scena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40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0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Vežbe zagrevanja</w:t>
            </w: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0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Probe</w:t>
            </w: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0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Probe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40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4A632D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22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4</w:t>
            </w:r>
            <w:r w:rsidR="00D843B0" w:rsidRPr="0048335D">
              <w:rPr>
                <w:lang w:val="sr-Latn-RS"/>
              </w:rPr>
              <w:t>3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1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Vežbe zagrevanja</w:t>
            </w: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1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Analiza dela</w:t>
            </w:r>
          </w:p>
          <w:p w:rsidR="000F7E88" w:rsidRPr="00AC7919" w:rsidRDefault="000F7E88" w:rsidP="00D63072">
            <w:pPr>
              <w:pStyle w:val="ListParagraph"/>
              <w:numPr>
                <w:ilvl w:val="0"/>
                <w:numId w:val="41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 xml:space="preserve">Podela </w:t>
            </w:r>
            <w:r w:rsidR="00AC7919" w:rsidRPr="00AC7919">
              <w:rPr>
                <w:lang w:val="sr-Latn-RS"/>
              </w:rPr>
              <w:t>uloga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44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AC7919" w:rsidRPr="00AC7919" w:rsidRDefault="00AC7919" w:rsidP="00D63072">
            <w:pPr>
              <w:pStyle w:val="ListParagraph"/>
              <w:numPr>
                <w:ilvl w:val="0"/>
                <w:numId w:val="42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Vežbe zagrevanja</w:t>
            </w: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2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Čitajuće probe</w:t>
            </w: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2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Čitajuće probe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44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4A632D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23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4</w:t>
            </w:r>
            <w:r w:rsidR="00D843B0" w:rsidRPr="0048335D">
              <w:rPr>
                <w:lang w:val="sr-Latn-RS"/>
              </w:rPr>
              <w:t>5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3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Vežbe zagrevanja</w:t>
            </w:r>
          </w:p>
          <w:p w:rsidR="00AC7919" w:rsidRPr="00AC7919" w:rsidRDefault="00AC7919" w:rsidP="00D63072">
            <w:pPr>
              <w:pStyle w:val="ListParagraph"/>
              <w:numPr>
                <w:ilvl w:val="0"/>
                <w:numId w:val="43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Određivanje teme komada</w:t>
            </w: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3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Određivanje ideje komada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  <w:p w:rsidR="004055D8" w:rsidRPr="0048335D" w:rsidRDefault="004055D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46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4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Vežbe zagrevanja</w:t>
            </w: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4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Čitajuće probe</w:t>
            </w:r>
          </w:p>
          <w:p w:rsidR="004A632D" w:rsidRPr="00AC7919" w:rsidRDefault="000F7E88" w:rsidP="00D63072">
            <w:pPr>
              <w:pStyle w:val="ListParagraph"/>
              <w:numPr>
                <w:ilvl w:val="0"/>
                <w:numId w:val="44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Od</w:t>
            </w:r>
            <w:r w:rsidR="00AC7919" w:rsidRPr="00AC7919">
              <w:rPr>
                <w:lang w:val="sr-Latn-RS"/>
              </w:rPr>
              <w:t>ređivanje zapleta I kulminacije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46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4A632D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24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4</w:t>
            </w:r>
            <w:r w:rsidR="00D843B0" w:rsidRPr="0048335D">
              <w:rPr>
                <w:lang w:val="sr-Latn-RS"/>
              </w:rPr>
              <w:t>7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 w:rsidP="002E76B8">
            <w:pPr>
              <w:rPr>
                <w:lang w:val="sr-Latn-RS"/>
              </w:rPr>
            </w:pP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5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Vežbe zagrevanja</w:t>
            </w: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5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Postavka scena</w:t>
            </w: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5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Određivanje mizanscena</w:t>
            </w:r>
          </w:p>
          <w:p w:rsidR="000F7E88" w:rsidRPr="0048335D" w:rsidRDefault="000F7E88" w:rsidP="002E76B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48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 w:rsidP="002E76B8">
            <w:pPr>
              <w:rPr>
                <w:lang w:val="sr-Latn-RS"/>
              </w:rPr>
            </w:pP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6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Vežbe zagrevanja</w:t>
            </w: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6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Postavka scena</w:t>
            </w: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6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Određivanje mizanscena</w:t>
            </w:r>
          </w:p>
          <w:p w:rsidR="000F7E88" w:rsidRPr="0048335D" w:rsidRDefault="000F7E88" w:rsidP="002E76B8">
            <w:pPr>
              <w:rPr>
                <w:lang w:val="sr-Latn-RS"/>
              </w:rPr>
            </w:pP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1C7BD4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48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4A632D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25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D843B0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49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 w:rsidP="002E76B8">
            <w:pPr>
              <w:rPr>
                <w:lang w:val="sr-Latn-RS"/>
              </w:rPr>
            </w:pP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7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Vežbe zagrevanja</w:t>
            </w: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7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Postavka scena</w:t>
            </w:r>
          </w:p>
          <w:p w:rsidR="000F7E88" w:rsidRPr="00AC7919" w:rsidRDefault="00AC7919" w:rsidP="00D63072">
            <w:pPr>
              <w:pStyle w:val="ListParagraph"/>
              <w:numPr>
                <w:ilvl w:val="0"/>
                <w:numId w:val="47"/>
              </w:numPr>
              <w:rPr>
                <w:lang w:val="sr-Latn-RS"/>
              </w:rPr>
            </w:pPr>
            <w:r w:rsidRPr="00AC7919">
              <w:rPr>
                <w:lang w:val="sr-Latn-RS"/>
              </w:rPr>
              <w:t>Određivanje mizanscena</w:t>
            </w:r>
          </w:p>
          <w:p w:rsidR="000F7E88" w:rsidRPr="0048335D" w:rsidRDefault="000F7E88" w:rsidP="002E76B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50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 w:rsidP="002E76B8">
            <w:pPr>
              <w:rPr>
                <w:lang w:val="sr-Latn-RS"/>
              </w:rPr>
            </w:pP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48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Vežbe zagrevanja</w:t>
            </w: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48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Postavka scena</w:t>
            </w: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48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Određivanje mizanscena</w:t>
            </w:r>
          </w:p>
          <w:p w:rsidR="000F7E88" w:rsidRPr="0048335D" w:rsidRDefault="000F7E88" w:rsidP="002E76B8">
            <w:pPr>
              <w:rPr>
                <w:lang w:val="sr-Latn-RS"/>
              </w:rPr>
            </w:pP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FC3DF3" w:rsidRPr="0048335D" w:rsidRDefault="00FC3DF3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50</w:t>
            </w: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4A632D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26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D843B0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51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49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Vežbe zagrevanja</w:t>
            </w: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49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Probe obrađenih scena</w:t>
            </w: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49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Probe</w:t>
            </w:r>
          </w:p>
          <w:p w:rsidR="000F7E88" w:rsidRPr="0048335D" w:rsidRDefault="000F7E88" w:rsidP="00AC2E40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52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 w:rsidP="002E76B8">
            <w:pPr>
              <w:rPr>
                <w:lang w:val="sr-Latn-RS"/>
              </w:rPr>
            </w:pP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50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Vežbe zagrevanja</w:t>
            </w: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50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Probe obrađenih scena</w:t>
            </w: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50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Probe</w:t>
            </w:r>
          </w:p>
          <w:p w:rsidR="000F7E88" w:rsidRPr="0048335D" w:rsidRDefault="000F7E88" w:rsidP="002E76B8">
            <w:pPr>
              <w:rPr>
                <w:lang w:val="sr-Latn-RS"/>
              </w:rPr>
            </w:pP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FC3DF3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52</w:t>
            </w:r>
          </w:p>
        </w:tc>
      </w:tr>
      <w:tr w:rsidR="000F7E88" w:rsidRPr="0048335D" w:rsidTr="00F92F12"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4A632D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27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D843B0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53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51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Vežbe zagrevanja</w:t>
            </w: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51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Proba scena</w:t>
            </w:r>
          </w:p>
          <w:p w:rsidR="000F7E88" w:rsidRPr="00223E0B" w:rsidRDefault="000F7E88" w:rsidP="00D63072">
            <w:pPr>
              <w:pStyle w:val="ListParagraph"/>
              <w:numPr>
                <w:ilvl w:val="0"/>
                <w:numId w:val="51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Pok</w:t>
            </w:r>
            <w:r w:rsidR="00223E0B" w:rsidRPr="00223E0B">
              <w:rPr>
                <w:lang w:val="sr-Latn-RS"/>
              </w:rPr>
              <w:t>ušaj povezivanja scena u celinu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54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 w:rsidP="002E76B8">
            <w:pPr>
              <w:rPr>
                <w:lang w:val="sr-Latn-RS"/>
              </w:rPr>
            </w:pP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52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Vežbe zagrevanja</w:t>
            </w: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52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Proba scena</w:t>
            </w:r>
          </w:p>
          <w:p w:rsidR="000F7E88" w:rsidRPr="00223E0B" w:rsidRDefault="000F7E88" w:rsidP="00D63072">
            <w:pPr>
              <w:pStyle w:val="ListParagraph"/>
              <w:numPr>
                <w:ilvl w:val="0"/>
                <w:numId w:val="52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Pokušaj pov</w:t>
            </w:r>
            <w:r w:rsidR="00223E0B" w:rsidRPr="00223E0B">
              <w:rPr>
                <w:lang w:val="sr-Latn-RS"/>
              </w:rPr>
              <w:t>ezivanja scena u celinu</w:t>
            </w:r>
          </w:p>
          <w:p w:rsidR="000F7E88" w:rsidRPr="0048335D" w:rsidRDefault="000F7E88" w:rsidP="002E76B8">
            <w:pPr>
              <w:rPr>
                <w:lang w:val="sr-Latn-RS"/>
              </w:rPr>
            </w:pP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54</w:t>
            </w:r>
          </w:p>
        </w:tc>
      </w:tr>
      <w:tr w:rsidR="000F7E88" w:rsidRPr="0048335D" w:rsidTr="00F92F12">
        <w:trPr>
          <w:trHeight w:val="548"/>
        </w:trPr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4A632D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28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D843B0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55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53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Vežbe zagrevanja</w:t>
            </w: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53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lastRenderedPageBreak/>
              <w:t>Razgovor o kostimima</w:t>
            </w: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53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Predlog muzike</w:t>
            </w:r>
          </w:p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56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54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Vežbe zagrevanja</w:t>
            </w:r>
          </w:p>
          <w:p w:rsidR="000F7E88" w:rsidRPr="00223E0B" w:rsidRDefault="00223E0B" w:rsidP="00D63072">
            <w:pPr>
              <w:pStyle w:val="ListParagraph"/>
              <w:numPr>
                <w:ilvl w:val="0"/>
                <w:numId w:val="54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lastRenderedPageBreak/>
              <w:t>Proba scena</w:t>
            </w:r>
          </w:p>
          <w:p w:rsidR="000F7E88" w:rsidRPr="00223E0B" w:rsidRDefault="000F7E88" w:rsidP="00D63072">
            <w:pPr>
              <w:pStyle w:val="ListParagraph"/>
              <w:numPr>
                <w:ilvl w:val="0"/>
                <w:numId w:val="54"/>
              </w:numPr>
              <w:rPr>
                <w:lang w:val="sr-Latn-RS"/>
              </w:rPr>
            </w:pPr>
            <w:r w:rsidRPr="00223E0B">
              <w:rPr>
                <w:lang w:val="sr-Latn-RS"/>
              </w:rPr>
              <w:t>Proba scena sa muzikom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56</w:t>
            </w:r>
          </w:p>
        </w:tc>
      </w:tr>
      <w:tr w:rsidR="000F7E88" w:rsidRPr="0048335D" w:rsidTr="00FC3DF3">
        <w:trPr>
          <w:trHeight w:val="1448"/>
        </w:trPr>
        <w:tc>
          <w:tcPr>
            <w:tcW w:w="875" w:type="dxa"/>
          </w:tcPr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F92F12">
            <w:pPr>
              <w:jc w:val="center"/>
              <w:rPr>
                <w:lang w:val="sr-Latn-RS"/>
              </w:rPr>
            </w:pPr>
          </w:p>
          <w:p w:rsidR="000F7E88" w:rsidRPr="0048335D" w:rsidRDefault="004A632D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29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43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957ACF">
            <w:pPr>
              <w:jc w:val="center"/>
              <w:rPr>
                <w:lang w:val="sr-Latn-RS"/>
              </w:rPr>
            </w:pPr>
          </w:p>
          <w:p w:rsidR="000F7E88" w:rsidRPr="0048335D" w:rsidRDefault="00D843B0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57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3870" w:type="dxa"/>
          </w:tcPr>
          <w:p w:rsidR="00FC3DF3" w:rsidRPr="0048335D" w:rsidRDefault="00FC3DF3">
            <w:pPr>
              <w:rPr>
                <w:lang w:val="sr-Latn-RS"/>
              </w:rPr>
            </w:pPr>
          </w:p>
          <w:p w:rsidR="000F7E88" w:rsidRPr="00654580" w:rsidRDefault="00654580" w:rsidP="00D63072">
            <w:pPr>
              <w:pStyle w:val="ListParagraph"/>
              <w:numPr>
                <w:ilvl w:val="0"/>
                <w:numId w:val="56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Vežbe zagrevanja</w:t>
            </w:r>
          </w:p>
          <w:p w:rsidR="000F7E88" w:rsidRPr="00654580" w:rsidRDefault="00654580" w:rsidP="00D63072">
            <w:pPr>
              <w:pStyle w:val="ListParagraph"/>
              <w:numPr>
                <w:ilvl w:val="0"/>
                <w:numId w:val="56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Proba scena</w:t>
            </w:r>
          </w:p>
          <w:p w:rsidR="000F7E88" w:rsidRPr="00654580" w:rsidRDefault="00654580" w:rsidP="00D63072">
            <w:pPr>
              <w:pStyle w:val="ListParagraph"/>
              <w:numPr>
                <w:ilvl w:val="0"/>
                <w:numId w:val="56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Proba komada u celosti</w:t>
            </w:r>
          </w:p>
          <w:p w:rsidR="00FC3DF3" w:rsidRPr="0048335D" w:rsidRDefault="00FC3DF3">
            <w:pPr>
              <w:rPr>
                <w:lang w:val="sr-Latn-RS"/>
              </w:rPr>
            </w:pPr>
          </w:p>
          <w:p w:rsidR="002E76B8" w:rsidRPr="0048335D" w:rsidRDefault="002E76B8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DA3B5A">
            <w:pPr>
              <w:jc w:val="center"/>
              <w:rPr>
                <w:lang w:val="sr-Latn-RS"/>
              </w:rPr>
            </w:pPr>
          </w:p>
          <w:p w:rsidR="000F7E88" w:rsidRPr="0048335D" w:rsidRDefault="007029D3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58</w:t>
            </w:r>
            <w:r w:rsidR="000F7E88" w:rsidRPr="0048335D">
              <w:rPr>
                <w:lang w:val="sr-Latn-RS"/>
              </w:rPr>
              <w:t>.</w:t>
            </w:r>
          </w:p>
        </w:tc>
        <w:tc>
          <w:tcPr>
            <w:tcW w:w="990" w:type="dxa"/>
          </w:tcPr>
          <w:p w:rsidR="000F7E88" w:rsidRPr="0048335D" w:rsidRDefault="000F7E88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0F7E88" w:rsidRPr="0048335D" w:rsidRDefault="000F7E88">
            <w:pPr>
              <w:rPr>
                <w:lang w:val="sr-Latn-RS"/>
              </w:rPr>
            </w:pP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55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Vežbe zagrevanja</w:t>
            </w: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55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Proba scena</w:t>
            </w: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55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Proba komada u celosti</w:t>
            </w:r>
          </w:p>
        </w:tc>
        <w:tc>
          <w:tcPr>
            <w:tcW w:w="900" w:type="dxa"/>
          </w:tcPr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0F7E88" w:rsidP="002E76B8">
            <w:pPr>
              <w:jc w:val="center"/>
              <w:rPr>
                <w:lang w:val="sr-Latn-RS"/>
              </w:rPr>
            </w:pPr>
          </w:p>
          <w:p w:rsidR="000F7E88" w:rsidRPr="0048335D" w:rsidRDefault="00FC3DF3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58</w:t>
            </w:r>
          </w:p>
        </w:tc>
      </w:tr>
      <w:tr w:rsidR="00E0340A" w:rsidRPr="0048335D" w:rsidTr="00F92F12">
        <w:tc>
          <w:tcPr>
            <w:tcW w:w="875" w:type="dxa"/>
          </w:tcPr>
          <w:p w:rsidR="00E0340A" w:rsidRPr="0048335D" w:rsidRDefault="00E0340A" w:rsidP="00F92F12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F92F12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30.</w:t>
            </w:r>
          </w:p>
        </w:tc>
        <w:tc>
          <w:tcPr>
            <w:tcW w:w="943" w:type="dxa"/>
          </w:tcPr>
          <w:p w:rsidR="00E0340A" w:rsidRPr="0048335D" w:rsidRDefault="00E0340A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E0340A" w:rsidRPr="0048335D" w:rsidRDefault="00E0340A" w:rsidP="00957ACF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957ACF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59.</w:t>
            </w:r>
          </w:p>
        </w:tc>
        <w:tc>
          <w:tcPr>
            <w:tcW w:w="3870" w:type="dxa"/>
          </w:tcPr>
          <w:p w:rsidR="00E0340A" w:rsidRPr="0048335D" w:rsidRDefault="00E0340A">
            <w:pPr>
              <w:rPr>
                <w:lang w:val="sr-Latn-RS"/>
              </w:rPr>
            </w:pP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57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Vežbe zagrevanja</w:t>
            </w: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57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Proba komada sa kostimom</w:t>
            </w: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57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Proba komada sa muzikom</w:t>
            </w:r>
          </w:p>
          <w:p w:rsidR="00E0340A" w:rsidRPr="0048335D" w:rsidRDefault="00E0340A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E0340A" w:rsidRPr="0048335D" w:rsidRDefault="00E0340A" w:rsidP="00DA3B5A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DA3B5A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60.</w:t>
            </w:r>
          </w:p>
        </w:tc>
        <w:tc>
          <w:tcPr>
            <w:tcW w:w="990" w:type="dxa"/>
          </w:tcPr>
          <w:p w:rsidR="00E0340A" w:rsidRPr="0048335D" w:rsidRDefault="00E0340A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E0340A" w:rsidRPr="0048335D" w:rsidRDefault="00E0340A" w:rsidP="00AC7919">
            <w:pPr>
              <w:rPr>
                <w:lang w:val="sr-Latn-RS"/>
              </w:rPr>
            </w:pP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58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Vežbe zagrevanja</w:t>
            </w: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58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Proba komada sa kostimom</w:t>
            </w: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58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Proba komada sa muzikom</w:t>
            </w:r>
          </w:p>
          <w:p w:rsidR="00E0340A" w:rsidRPr="0048335D" w:rsidRDefault="00E0340A" w:rsidP="00AC7919">
            <w:pPr>
              <w:rPr>
                <w:lang w:val="sr-Latn-RS"/>
              </w:rPr>
            </w:pPr>
          </w:p>
        </w:tc>
        <w:tc>
          <w:tcPr>
            <w:tcW w:w="900" w:type="dxa"/>
          </w:tcPr>
          <w:p w:rsidR="00E0340A" w:rsidRPr="0048335D" w:rsidRDefault="00E0340A" w:rsidP="002E76B8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2E76B8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60</w:t>
            </w:r>
          </w:p>
        </w:tc>
      </w:tr>
      <w:tr w:rsidR="00E0340A" w:rsidRPr="0048335D" w:rsidTr="00F92F12">
        <w:tc>
          <w:tcPr>
            <w:tcW w:w="875" w:type="dxa"/>
          </w:tcPr>
          <w:p w:rsidR="00E0340A" w:rsidRPr="0048335D" w:rsidRDefault="00E0340A" w:rsidP="00F92F12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F92F12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31.</w:t>
            </w:r>
          </w:p>
        </w:tc>
        <w:tc>
          <w:tcPr>
            <w:tcW w:w="943" w:type="dxa"/>
          </w:tcPr>
          <w:p w:rsidR="00E0340A" w:rsidRPr="0048335D" w:rsidRDefault="00E0340A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E0340A" w:rsidRPr="0048335D" w:rsidRDefault="00E0340A" w:rsidP="00957ACF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957ACF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61.</w:t>
            </w:r>
          </w:p>
        </w:tc>
        <w:tc>
          <w:tcPr>
            <w:tcW w:w="3870" w:type="dxa"/>
          </w:tcPr>
          <w:p w:rsidR="00E0340A" w:rsidRPr="0048335D" w:rsidRDefault="00E0340A" w:rsidP="00AC7919">
            <w:pPr>
              <w:rPr>
                <w:lang w:val="sr-Latn-RS"/>
              </w:rPr>
            </w:pP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59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Vežbe zagrevanja</w:t>
            </w: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59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Proba komada sa kostimom</w:t>
            </w: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59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Proba komada sa muzikom</w:t>
            </w:r>
          </w:p>
          <w:p w:rsidR="00E0340A" w:rsidRPr="0048335D" w:rsidRDefault="00E0340A" w:rsidP="00AC7919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E0340A" w:rsidRPr="0048335D" w:rsidRDefault="00E0340A" w:rsidP="00DA3B5A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DA3B5A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62.</w:t>
            </w:r>
          </w:p>
        </w:tc>
        <w:tc>
          <w:tcPr>
            <w:tcW w:w="990" w:type="dxa"/>
          </w:tcPr>
          <w:p w:rsidR="00E0340A" w:rsidRPr="0048335D" w:rsidRDefault="00E0340A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E0340A" w:rsidRPr="0048335D" w:rsidRDefault="00E0340A" w:rsidP="00AC7919">
            <w:pPr>
              <w:rPr>
                <w:lang w:val="sr-Latn-RS"/>
              </w:rPr>
            </w:pP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60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Vežbe zagrevanja</w:t>
            </w: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60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Proba komada sa kostimom</w:t>
            </w: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60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Proba komada sa muzikom</w:t>
            </w:r>
          </w:p>
          <w:p w:rsidR="00E0340A" w:rsidRPr="0048335D" w:rsidRDefault="00E0340A" w:rsidP="00AC7919">
            <w:pPr>
              <w:rPr>
                <w:lang w:val="sr-Latn-RS"/>
              </w:rPr>
            </w:pPr>
          </w:p>
        </w:tc>
        <w:tc>
          <w:tcPr>
            <w:tcW w:w="900" w:type="dxa"/>
          </w:tcPr>
          <w:p w:rsidR="00E0340A" w:rsidRPr="0048335D" w:rsidRDefault="00E0340A" w:rsidP="002E76B8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2E76B8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62</w:t>
            </w:r>
          </w:p>
        </w:tc>
      </w:tr>
      <w:tr w:rsidR="00E0340A" w:rsidRPr="0048335D" w:rsidTr="00F92F12">
        <w:tc>
          <w:tcPr>
            <w:tcW w:w="875" w:type="dxa"/>
          </w:tcPr>
          <w:p w:rsidR="00E0340A" w:rsidRPr="0048335D" w:rsidRDefault="00E0340A" w:rsidP="00F92F12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F92F12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F92F12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32.</w:t>
            </w:r>
          </w:p>
        </w:tc>
        <w:tc>
          <w:tcPr>
            <w:tcW w:w="943" w:type="dxa"/>
          </w:tcPr>
          <w:p w:rsidR="00E0340A" w:rsidRPr="0048335D" w:rsidRDefault="00E0340A" w:rsidP="00957ACF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</w:tcPr>
          <w:p w:rsidR="00E0340A" w:rsidRPr="0048335D" w:rsidRDefault="00E0340A" w:rsidP="00957ACF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957ACF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957ACF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63.</w:t>
            </w:r>
          </w:p>
        </w:tc>
        <w:tc>
          <w:tcPr>
            <w:tcW w:w="3870" w:type="dxa"/>
          </w:tcPr>
          <w:p w:rsidR="00E0340A" w:rsidRPr="0048335D" w:rsidRDefault="00E0340A">
            <w:pPr>
              <w:rPr>
                <w:lang w:val="sr-Latn-RS"/>
              </w:rPr>
            </w:pP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61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Vežbe zagrevanja</w:t>
            </w:r>
          </w:p>
          <w:p w:rsidR="00E0340A" w:rsidRPr="00654580" w:rsidRDefault="00E0340A" w:rsidP="00D63072">
            <w:pPr>
              <w:pStyle w:val="ListParagraph"/>
              <w:numPr>
                <w:ilvl w:val="0"/>
                <w:numId w:val="61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Ja</w:t>
            </w:r>
            <w:r w:rsidR="00654580" w:rsidRPr="00654580">
              <w:rPr>
                <w:lang w:val="sr-Latn-RS"/>
              </w:rPr>
              <w:t>vno izvođenje (generalna proba)</w:t>
            </w:r>
          </w:p>
          <w:p w:rsidR="00E0340A" w:rsidRPr="0048335D" w:rsidRDefault="00E0340A">
            <w:pPr>
              <w:rPr>
                <w:lang w:val="sr-Latn-RS"/>
              </w:rPr>
            </w:pPr>
          </w:p>
          <w:p w:rsidR="00E0340A" w:rsidRPr="0048335D" w:rsidRDefault="00E0340A">
            <w:pPr>
              <w:rPr>
                <w:lang w:val="sr-Latn-RS"/>
              </w:rPr>
            </w:pPr>
          </w:p>
        </w:tc>
        <w:tc>
          <w:tcPr>
            <w:tcW w:w="630" w:type="dxa"/>
          </w:tcPr>
          <w:p w:rsidR="00E0340A" w:rsidRPr="0048335D" w:rsidRDefault="00E0340A" w:rsidP="00DA3B5A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DA3B5A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DA3B5A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64.</w:t>
            </w:r>
          </w:p>
        </w:tc>
        <w:tc>
          <w:tcPr>
            <w:tcW w:w="990" w:type="dxa"/>
          </w:tcPr>
          <w:p w:rsidR="00E0340A" w:rsidRPr="0048335D" w:rsidRDefault="00E0340A">
            <w:pPr>
              <w:rPr>
                <w:lang w:val="sr-Latn-RS"/>
              </w:rPr>
            </w:pPr>
          </w:p>
        </w:tc>
        <w:tc>
          <w:tcPr>
            <w:tcW w:w="4140" w:type="dxa"/>
          </w:tcPr>
          <w:p w:rsidR="00E0340A" w:rsidRPr="0048335D" w:rsidRDefault="00E0340A">
            <w:pPr>
              <w:rPr>
                <w:lang w:val="sr-Latn-RS"/>
              </w:rPr>
            </w:pP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62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Vežbe zagrevanja</w:t>
            </w:r>
          </w:p>
          <w:p w:rsidR="00E0340A" w:rsidRPr="00654580" w:rsidRDefault="00654580" w:rsidP="00D63072">
            <w:pPr>
              <w:pStyle w:val="ListParagraph"/>
              <w:numPr>
                <w:ilvl w:val="0"/>
                <w:numId w:val="62"/>
              </w:numPr>
              <w:rPr>
                <w:lang w:val="sr-Latn-RS"/>
              </w:rPr>
            </w:pPr>
            <w:r w:rsidRPr="00654580">
              <w:rPr>
                <w:lang w:val="sr-Latn-RS"/>
              </w:rPr>
              <w:t>Javno izvođenje</w:t>
            </w:r>
          </w:p>
        </w:tc>
        <w:tc>
          <w:tcPr>
            <w:tcW w:w="900" w:type="dxa"/>
          </w:tcPr>
          <w:p w:rsidR="00E0340A" w:rsidRPr="0048335D" w:rsidRDefault="00E0340A" w:rsidP="002E76B8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2E76B8">
            <w:pPr>
              <w:jc w:val="center"/>
              <w:rPr>
                <w:lang w:val="sr-Latn-RS"/>
              </w:rPr>
            </w:pPr>
          </w:p>
          <w:p w:rsidR="00E0340A" w:rsidRPr="0048335D" w:rsidRDefault="00E0340A" w:rsidP="002E76B8">
            <w:pPr>
              <w:jc w:val="center"/>
              <w:rPr>
                <w:lang w:val="sr-Latn-RS"/>
              </w:rPr>
            </w:pPr>
            <w:r w:rsidRPr="0048335D">
              <w:rPr>
                <w:lang w:val="sr-Latn-RS"/>
              </w:rPr>
              <w:t>64</w:t>
            </w:r>
          </w:p>
        </w:tc>
      </w:tr>
    </w:tbl>
    <w:p w:rsidR="00F904EC" w:rsidRPr="0048335D" w:rsidRDefault="00F904EC">
      <w:pPr>
        <w:rPr>
          <w:lang w:val="sr-Latn-RS"/>
        </w:rPr>
      </w:pPr>
    </w:p>
    <w:p w:rsidR="00FE069E" w:rsidRDefault="00FE069E">
      <w:pPr>
        <w:rPr>
          <w:lang w:val="sr-Latn-RS"/>
        </w:rPr>
      </w:pPr>
    </w:p>
    <w:p w:rsidR="008B7B5C" w:rsidRPr="0048335D" w:rsidRDefault="008B7B5C">
      <w:pPr>
        <w:rPr>
          <w:lang w:val="sr-Latn-RS"/>
        </w:rPr>
      </w:pPr>
      <w:bookmarkStart w:id="0" w:name="_GoBack"/>
      <w:bookmarkEnd w:id="0"/>
    </w:p>
    <w:p w:rsidR="00FE069E" w:rsidRPr="0048335D" w:rsidRDefault="00FE069E">
      <w:pPr>
        <w:rPr>
          <w:lang w:val="sr-Latn-RS"/>
        </w:rPr>
      </w:pPr>
      <w:r w:rsidRPr="0048335D">
        <w:rPr>
          <w:lang w:val="sr-Latn-RS"/>
        </w:rPr>
        <w:lastRenderedPageBreak/>
        <w:t>Scene:</w:t>
      </w:r>
    </w:p>
    <w:p w:rsidR="00FE069E" w:rsidRPr="0048335D" w:rsidRDefault="00FE069E" w:rsidP="00D63072">
      <w:pPr>
        <w:pStyle w:val="ListParagraph"/>
        <w:numPr>
          <w:ilvl w:val="0"/>
          <w:numId w:val="1"/>
        </w:numPr>
        <w:rPr>
          <w:lang w:val="sr-Latn-RS"/>
        </w:rPr>
      </w:pPr>
      <w:r w:rsidRPr="0048335D">
        <w:rPr>
          <w:lang w:val="sr-Latn-RS"/>
        </w:rPr>
        <w:t>Bliže – Patrik Marber;</w:t>
      </w:r>
    </w:p>
    <w:p w:rsidR="00FE069E" w:rsidRPr="0048335D" w:rsidRDefault="00FE069E" w:rsidP="00D63072">
      <w:pPr>
        <w:pStyle w:val="ListParagraph"/>
        <w:numPr>
          <w:ilvl w:val="0"/>
          <w:numId w:val="1"/>
        </w:numPr>
        <w:rPr>
          <w:lang w:val="sr-Latn-RS"/>
        </w:rPr>
      </w:pPr>
      <w:r w:rsidRPr="0048335D">
        <w:rPr>
          <w:lang w:val="sr-Latn-RS"/>
        </w:rPr>
        <w:t>Ludi od ljubavi – Sem Šepard;</w:t>
      </w:r>
    </w:p>
    <w:p w:rsidR="00FE069E" w:rsidRPr="0048335D" w:rsidRDefault="00FE069E" w:rsidP="00D63072">
      <w:pPr>
        <w:pStyle w:val="ListParagraph"/>
        <w:numPr>
          <w:ilvl w:val="0"/>
          <w:numId w:val="1"/>
        </w:numPr>
        <w:rPr>
          <w:lang w:val="sr-Latn-RS"/>
        </w:rPr>
      </w:pPr>
      <w:r w:rsidRPr="0048335D">
        <w:rPr>
          <w:lang w:val="sr-Latn-RS"/>
        </w:rPr>
        <w:t>Beogradska trilogija – Biljana Srbljanović;</w:t>
      </w:r>
    </w:p>
    <w:p w:rsidR="00FE069E" w:rsidRPr="0048335D" w:rsidRDefault="00104DC2" w:rsidP="00D63072">
      <w:pPr>
        <w:pStyle w:val="ListParagraph"/>
        <w:numPr>
          <w:ilvl w:val="0"/>
          <w:numId w:val="1"/>
        </w:numPr>
        <w:rPr>
          <w:lang w:val="sr-Latn-RS"/>
        </w:rPr>
      </w:pPr>
      <w:r w:rsidRPr="0048335D">
        <w:rPr>
          <w:lang w:val="sr-Latn-RS"/>
        </w:rPr>
        <w:t>Bure Baruta – Dejan Dukovski;</w:t>
      </w:r>
    </w:p>
    <w:p w:rsidR="00104DC2" w:rsidRPr="0048335D" w:rsidRDefault="00104DC2" w:rsidP="00D63072">
      <w:pPr>
        <w:pStyle w:val="ListParagraph"/>
        <w:numPr>
          <w:ilvl w:val="0"/>
          <w:numId w:val="1"/>
        </w:numPr>
        <w:rPr>
          <w:lang w:val="sr-Latn-RS"/>
        </w:rPr>
      </w:pPr>
      <w:r w:rsidRPr="0048335D">
        <w:rPr>
          <w:lang w:val="sr-Latn-RS"/>
        </w:rPr>
        <w:t xml:space="preserve">Golubarnik </w:t>
      </w:r>
      <w:r w:rsidR="0004436A" w:rsidRPr="0048335D">
        <w:rPr>
          <w:lang w:val="sr-Latn-RS"/>
        </w:rPr>
        <w:t>–</w:t>
      </w:r>
      <w:r w:rsidRPr="0048335D">
        <w:rPr>
          <w:lang w:val="sr-Latn-RS"/>
        </w:rPr>
        <w:t xml:space="preserve"> </w:t>
      </w:r>
      <w:r w:rsidR="0004436A" w:rsidRPr="0048335D">
        <w:rPr>
          <w:lang w:val="sr-Latn-RS"/>
        </w:rPr>
        <w:t>Ljubinka Stojanović.</w:t>
      </w:r>
    </w:p>
    <w:sectPr w:rsidR="00104DC2" w:rsidRPr="0048335D" w:rsidSect="007556F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72" w:rsidRDefault="00D63072" w:rsidP="00017D94">
      <w:pPr>
        <w:spacing w:after="0" w:line="240" w:lineRule="auto"/>
      </w:pPr>
      <w:r>
        <w:separator/>
      </w:r>
    </w:p>
  </w:endnote>
  <w:endnote w:type="continuationSeparator" w:id="0">
    <w:p w:rsidR="00D63072" w:rsidRDefault="00D63072" w:rsidP="0001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72" w:rsidRDefault="00D63072" w:rsidP="00017D94">
      <w:pPr>
        <w:spacing w:after="0" w:line="240" w:lineRule="auto"/>
      </w:pPr>
      <w:r>
        <w:separator/>
      </w:r>
    </w:p>
  </w:footnote>
  <w:footnote w:type="continuationSeparator" w:id="0">
    <w:p w:rsidR="00D63072" w:rsidRDefault="00D63072" w:rsidP="0001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19" w:rsidRPr="00017D94" w:rsidRDefault="00AC7919">
    <w:pPr>
      <w:pStyle w:val="Header"/>
      <w:rPr>
        <w:sz w:val="18"/>
        <w:szCs w:val="18"/>
      </w:rPr>
    </w:pPr>
    <w:r w:rsidRPr="00017D94">
      <w:rPr>
        <w:sz w:val="18"/>
        <w:szCs w:val="18"/>
      </w:rPr>
      <w:t>ŠKOLA GLUME</w:t>
    </w:r>
  </w:p>
  <w:p w:rsidR="00AC7919" w:rsidRDefault="00AC7919" w:rsidP="00017D94">
    <w:pPr>
      <w:pStyle w:val="Title"/>
      <w:tabs>
        <w:tab w:val="left" w:pos="10140"/>
      </w:tabs>
    </w:pPr>
    <w:r>
      <w:t xml:space="preserve">O X F O R D </w:t>
    </w:r>
    <w:r w:rsidRPr="00017D94">
      <w:rPr>
        <w:sz w:val="20"/>
        <w:szCs w:val="20"/>
      </w:rPr>
      <w:t>AKADEMIJA</w:t>
    </w:r>
    <w:r>
      <w:rPr>
        <w:sz w:val="20"/>
        <w:szCs w:val="20"/>
      </w:rPr>
      <w:tab/>
      <w:t xml:space="preserve">                </w:t>
    </w:r>
    <w:proofErr w:type="spellStart"/>
    <w:r>
      <w:rPr>
        <w:sz w:val="20"/>
        <w:szCs w:val="20"/>
      </w:rPr>
      <w:t>Instruktor</w:t>
    </w:r>
    <w:proofErr w:type="spellEnd"/>
    <w:r>
      <w:rPr>
        <w:sz w:val="20"/>
        <w:szCs w:val="20"/>
      </w:rPr>
      <w:t xml:space="preserve">: Ana </w:t>
    </w:r>
    <w:proofErr w:type="spellStart"/>
    <w:r>
      <w:rPr>
        <w:sz w:val="20"/>
        <w:szCs w:val="20"/>
      </w:rPr>
      <w:t>Tasić</w:t>
    </w:r>
    <w:proofErr w:type="spellEnd"/>
  </w:p>
  <w:p w:rsidR="00AC7919" w:rsidRDefault="00AC7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0D11"/>
    <w:multiLevelType w:val="hybridMultilevel"/>
    <w:tmpl w:val="FF0E554E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A4447"/>
    <w:multiLevelType w:val="hybridMultilevel"/>
    <w:tmpl w:val="4EF80ECA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1709A"/>
    <w:multiLevelType w:val="hybridMultilevel"/>
    <w:tmpl w:val="1384FB34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F334B"/>
    <w:multiLevelType w:val="hybridMultilevel"/>
    <w:tmpl w:val="087AA9B8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032DF"/>
    <w:multiLevelType w:val="hybridMultilevel"/>
    <w:tmpl w:val="ACF229DA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06AF5"/>
    <w:multiLevelType w:val="hybridMultilevel"/>
    <w:tmpl w:val="24D2E52C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F5178"/>
    <w:multiLevelType w:val="hybridMultilevel"/>
    <w:tmpl w:val="4DB475C0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35AE6"/>
    <w:multiLevelType w:val="hybridMultilevel"/>
    <w:tmpl w:val="DE366BC4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A2E97"/>
    <w:multiLevelType w:val="hybridMultilevel"/>
    <w:tmpl w:val="03149096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A7226"/>
    <w:multiLevelType w:val="hybridMultilevel"/>
    <w:tmpl w:val="F65A996E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F004D"/>
    <w:multiLevelType w:val="hybridMultilevel"/>
    <w:tmpl w:val="7012F8C8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D6500"/>
    <w:multiLevelType w:val="hybridMultilevel"/>
    <w:tmpl w:val="FF7AA142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45112A"/>
    <w:multiLevelType w:val="hybridMultilevel"/>
    <w:tmpl w:val="4F24807E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E164B9"/>
    <w:multiLevelType w:val="hybridMultilevel"/>
    <w:tmpl w:val="9DC4E004"/>
    <w:lvl w:ilvl="0" w:tplc="B91263F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A52933"/>
    <w:multiLevelType w:val="hybridMultilevel"/>
    <w:tmpl w:val="694C09B6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E80C83"/>
    <w:multiLevelType w:val="hybridMultilevel"/>
    <w:tmpl w:val="4D4A8E9C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D46CE3"/>
    <w:multiLevelType w:val="hybridMultilevel"/>
    <w:tmpl w:val="040CA24C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147385"/>
    <w:multiLevelType w:val="hybridMultilevel"/>
    <w:tmpl w:val="FEA0024E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BE5265"/>
    <w:multiLevelType w:val="hybridMultilevel"/>
    <w:tmpl w:val="50949824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027D83"/>
    <w:multiLevelType w:val="hybridMultilevel"/>
    <w:tmpl w:val="A280A04A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B47F4A"/>
    <w:multiLevelType w:val="hybridMultilevel"/>
    <w:tmpl w:val="3F8A0258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145990"/>
    <w:multiLevelType w:val="hybridMultilevel"/>
    <w:tmpl w:val="4AF8884E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76174B"/>
    <w:multiLevelType w:val="hybridMultilevel"/>
    <w:tmpl w:val="A7AC080E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7119F"/>
    <w:multiLevelType w:val="hybridMultilevel"/>
    <w:tmpl w:val="66C0484E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FD0C62"/>
    <w:multiLevelType w:val="hybridMultilevel"/>
    <w:tmpl w:val="8C564914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121DD7"/>
    <w:multiLevelType w:val="hybridMultilevel"/>
    <w:tmpl w:val="03E2592E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A8777A"/>
    <w:multiLevelType w:val="hybridMultilevel"/>
    <w:tmpl w:val="A31CEFD2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5D0009"/>
    <w:multiLevelType w:val="hybridMultilevel"/>
    <w:tmpl w:val="288E3EA8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246F5A"/>
    <w:multiLevelType w:val="hybridMultilevel"/>
    <w:tmpl w:val="18409182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DA1411"/>
    <w:multiLevelType w:val="hybridMultilevel"/>
    <w:tmpl w:val="00DA131E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1C6346"/>
    <w:multiLevelType w:val="hybridMultilevel"/>
    <w:tmpl w:val="6D7EF070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541DFF"/>
    <w:multiLevelType w:val="hybridMultilevel"/>
    <w:tmpl w:val="CB7016DA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9136F5"/>
    <w:multiLevelType w:val="hybridMultilevel"/>
    <w:tmpl w:val="1DBABDDE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033368"/>
    <w:multiLevelType w:val="hybridMultilevel"/>
    <w:tmpl w:val="9E186B3E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33576"/>
    <w:multiLevelType w:val="hybridMultilevel"/>
    <w:tmpl w:val="5E762DB4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091904"/>
    <w:multiLevelType w:val="hybridMultilevel"/>
    <w:tmpl w:val="CF18760A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F84CC7"/>
    <w:multiLevelType w:val="hybridMultilevel"/>
    <w:tmpl w:val="52B0C256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D31543"/>
    <w:multiLevelType w:val="hybridMultilevel"/>
    <w:tmpl w:val="D3260200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950776"/>
    <w:multiLevelType w:val="hybridMultilevel"/>
    <w:tmpl w:val="FAFEA75A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CA54AD"/>
    <w:multiLevelType w:val="hybridMultilevel"/>
    <w:tmpl w:val="79CCFE64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FE2508"/>
    <w:multiLevelType w:val="hybridMultilevel"/>
    <w:tmpl w:val="C6F066F8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AD43E1"/>
    <w:multiLevelType w:val="hybridMultilevel"/>
    <w:tmpl w:val="91D63718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B923A8"/>
    <w:multiLevelType w:val="hybridMultilevel"/>
    <w:tmpl w:val="20CC802C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D0B6A83"/>
    <w:multiLevelType w:val="hybridMultilevel"/>
    <w:tmpl w:val="C8D2B57C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64B53E7"/>
    <w:multiLevelType w:val="hybridMultilevel"/>
    <w:tmpl w:val="439AFC84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540C4B"/>
    <w:multiLevelType w:val="hybridMultilevel"/>
    <w:tmpl w:val="9B4AD5BC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AB70B9"/>
    <w:multiLevelType w:val="hybridMultilevel"/>
    <w:tmpl w:val="923CB4C6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1F0E54"/>
    <w:multiLevelType w:val="hybridMultilevel"/>
    <w:tmpl w:val="A1F01840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663124"/>
    <w:multiLevelType w:val="hybridMultilevel"/>
    <w:tmpl w:val="F1866716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021F33"/>
    <w:multiLevelType w:val="hybridMultilevel"/>
    <w:tmpl w:val="270433A2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25579D"/>
    <w:multiLevelType w:val="hybridMultilevel"/>
    <w:tmpl w:val="C4B4D55E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8D5662"/>
    <w:multiLevelType w:val="hybridMultilevel"/>
    <w:tmpl w:val="74A65E98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C90FC9"/>
    <w:multiLevelType w:val="hybridMultilevel"/>
    <w:tmpl w:val="A2728AD8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5E6AFB"/>
    <w:multiLevelType w:val="hybridMultilevel"/>
    <w:tmpl w:val="F744AEF4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1757EC"/>
    <w:multiLevelType w:val="hybridMultilevel"/>
    <w:tmpl w:val="6100BE38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1600D4"/>
    <w:multiLevelType w:val="hybridMultilevel"/>
    <w:tmpl w:val="FB720220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09611E"/>
    <w:multiLevelType w:val="hybridMultilevel"/>
    <w:tmpl w:val="346EA7C4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9474D8"/>
    <w:multiLevelType w:val="hybridMultilevel"/>
    <w:tmpl w:val="98D49616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665FF9"/>
    <w:multiLevelType w:val="hybridMultilevel"/>
    <w:tmpl w:val="1E643FE2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DB519D"/>
    <w:multiLevelType w:val="hybridMultilevel"/>
    <w:tmpl w:val="839A5092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F96EB9"/>
    <w:multiLevelType w:val="hybridMultilevel"/>
    <w:tmpl w:val="D8863740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0A17F5"/>
    <w:multiLevelType w:val="hybridMultilevel"/>
    <w:tmpl w:val="81147DFA"/>
    <w:lvl w:ilvl="0" w:tplc="A0508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22"/>
  </w:num>
  <w:num w:numId="4">
    <w:abstractNumId w:val="21"/>
  </w:num>
  <w:num w:numId="5">
    <w:abstractNumId w:val="55"/>
  </w:num>
  <w:num w:numId="6">
    <w:abstractNumId w:val="59"/>
  </w:num>
  <w:num w:numId="7">
    <w:abstractNumId w:val="17"/>
  </w:num>
  <w:num w:numId="8">
    <w:abstractNumId w:val="32"/>
  </w:num>
  <w:num w:numId="9">
    <w:abstractNumId w:val="41"/>
  </w:num>
  <w:num w:numId="10">
    <w:abstractNumId w:val="0"/>
  </w:num>
  <w:num w:numId="11">
    <w:abstractNumId w:val="26"/>
  </w:num>
  <w:num w:numId="12">
    <w:abstractNumId w:val="34"/>
  </w:num>
  <w:num w:numId="13">
    <w:abstractNumId w:val="47"/>
  </w:num>
  <w:num w:numId="14">
    <w:abstractNumId w:val="61"/>
  </w:num>
  <w:num w:numId="15">
    <w:abstractNumId w:val="40"/>
  </w:num>
  <w:num w:numId="16">
    <w:abstractNumId w:val="25"/>
  </w:num>
  <w:num w:numId="17">
    <w:abstractNumId w:val="9"/>
  </w:num>
  <w:num w:numId="18">
    <w:abstractNumId w:val="56"/>
  </w:num>
  <w:num w:numId="19">
    <w:abstractNumId w:val="29"/>
  </w:num>
  <w:num w:numId="20">
    <w:abstractNumId w:val="49"/>
  </w:num>
  <w:num w:numId="21">
    <w:abstractNumId w:val="8"/>
  </w:num>
  <w:num w:numId="22">
    <w:abstractNumId w:val="36"/>
  </w:num>
  <w:num w:numId="23">
    <w:abstractNumId w:val="6"/>
  </w:num>
  <w:num w:numId="24">
    <w:abstractNumId w:val="43"/>
  </w:num>
  <w:num w:numId="25">
    <w:abstractNumId w:val="5"/>
  </w:num>
  <w:num w:numId="26">
    <w:abstractNumId w:val="51"/>
  </w:num>
  <w:num w:numId="27">
    <w:abstractNumId w:val="42"/>
  </w:num>
  <w:num w:numId="28">
    <w:abstractNumId w:val="3"/>
  </w:num>
  <w:num w:numId="29">
    <w:abstractNumId w:val="18"/>
  </w:num>
  <w:num w:numId="30">
    <w:abstractNumId w:val="50"/>
  </w:num>
  <w:num w:numId="31">
    <w:abstractNumId w:val="20"/>
  </w:num>
  <w:num w:numId="32">
    <w:abstractNumId w:val="11"/>
  </w:num>
  <w:num w:numId="33">
    <w:abstractNumId w:val="35"/>
  </w:num>
  <w:num w:numId="34">
    <w:abstractNumId w:val="24"/>
  </w:num>
  <w:num w:numId="35">
    <w:abstractNumId w:val="53"/>
  </w:num>
  <w:num w:numId="36">
    <w:abstractNumId w:val="23"/>
  </w:num>
  <w:num w:numId="37">
    <w:abstractNumId w:val="48"/>
  </w:num>
  <w:num w:numId="38">
    <w:abstractNumId w:val="57"/>
  </w:num>
  <w:num w:numId="39">
    <w:abstractNumId w:val="30"/>
  </w:num>
  <w:num w:numId="40">
    <w:abstractNumId w:val="54"/>
  </w:num>
  <w:num w:numId="41">
    <w:abstractNumId w:val="14"/>
  </w:num>
  <w:num w:numId="42">
    <w:abstractNumId w:val="45"/>
  </w:num>
  <w:num w:numId="43">
    <w:abstractNumId w:val="38"/>
  </w:num>
  <w:num w:numId="44">
    <w:abstractNumId w:val="31"/>
  </w:num>
  <w:num w:numId="45">
    <w:abstractNumId w:val="60"/>
  </w:num>
  <w:num w:numId="46">
    <w:abstractNumId w:val="27"/>
  </w:num>
  <w:num w:numId="47">
    <w:abstractNumId w:val="33"/>
  </w:num>
  <w:num w:numId="48">
    <w:abstractNumId w:val="10"/>
  </w:num>
  <w:num w:numId="49">
    <w:abstractNumId w:val="7"/>
  </w:num>
  <w:num w:numId="50">
    <w:abstractNumId w:val="58"/>
  </w:num>
  <w:num w:numId="51">
    <w:abstractNumId w:val="28"/>
  </w:num>
  <w:num w:numId="52">
    <w:abstractNumId w:val="1"/>
  </w:num>
  <w:num w:numId="53">
    <w:abstractNumId w:val="2"/>
  </w:num>
  <w:num w:numId="54">
    <w:abstractNumId w:val="19"/>
  </w:num>
  <w:num w:numId="55">
    <w:abstractNumId w:val="4"/>
  </w:num>
  <w:num w:numId="56">
    <w:abstractNumId w:val="39"/>
  </w:num>
  <w:num w:numId="57">
    <w:abstractNumId w:val="16"/>
  </w:num>
  <w:num w:numId="58">
    <w:abstractNumId w:val="46"/>
  </w:num>
  <w:num w:numId="59">
    <w:abstractNumId w:val="52"/>
  </w:num>
  <w:num w:numId="60">
    <w:abstractNumId w:val="37"/>
  </w:num>
  <w:num w:numId="61">
    <w:abstractNumId w:val="15"/>
  </w:num>
  <w:num w:numId="62">
    <w:abstractNumId w:val="1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EC"/>
    <w:rsid w:val="00017D94"/>
    <w:rsid w:val="0004436A"/>
    <w:rsid w:val="000F7E88"/>
    <w:rsid w:val="00104DC2"/>
    <w:rsid w:val="00145576"/>
    <w:rsid w:val="001C7BD4"/>
    <w:rsid w:val="00223E0B"/>
    <w:rsid w:val="00224E8E"/>
    <w:rsid w:val="002B5459"/>
    <w:rsid w:val="002E76B8"/>
    <w:rsid w:val="00312B9B"/>
    <w:rsid w:val="00334BA9"/>
    <w:rsid w:val="003A5F7A"/>
    <w:rsid w:val="004055D8"/>
    <w:rsid w:val="004303DC"/>
    <w:rsid w:val="004445DC"/>
    <w:rsid w:val="004453A3"/>
    <w:rsid w:val="004504B1"/>
    <w:rsid w:val="00470852"/>
    <w:rsid w:val="0048335D"/>
    <w:rsid w:val="004A632D"/>
    <w:rsid w:val="004E291D"/>
    <w:rsid w:val="00510CDF"/>
    <w:rsid w:val="005766C8"/>
    <w:rsid w:val="005E168F"/>
    <w:rsid w:val="00654580"/>
    <w:rsid w:val="00663A55"/>
    <w:rsid w:val="007029D3"/>
    <w:rsid w:val="00726D1E"/>
    <w:rsid w:val="007556FA"/>
    <w:rsid w:val="00876DE2"/>
    <w:rsid w:val="008B7B5C"/>
    <w:rsid w:val="0093490F"/>
    <w:rsid w:val="00940C5D"/>
    <w:rsid w:val="00957ACF"/>
    <w:rsid w:val="0097216C"/>
    <w:rsid w:val="009E211F"/>
    <w:rsid w:val="009E541B"/>
    <w:rsid w:val="00A0161F"/>
    <w:rsid w:val="00AC2E40"/>
    <w:rsid w:val="00AC7919"/>
    <w:rsid w:val="00BA5913"/>
    <w:rsid w:val="00BC2D11"/>
    <w:rsid w:val="00D110C3"/>
    <w:rsid w:val="00D53E34"/>
    <w:rsid w:val="00D57922"/>
    <w:rsid w:val="00D63072"/>
    <w:rsid w:val="00D65001"/>
    <w:rsid w:val="00D843B0"/>
    <w:rsid w:val="00DA3B5A"/>
    <w:rsid w:val="00DA7C1C"/>
    <w:rsid w:val="00E0340A"/>
    <w:rsid w:val="00E425DF"/>
    <w:rsid w:val="00E63CA8"/>
    <w:rsid w:val="00E73012"/>
    <w:rsid w:val="00E95AD9"/>
    <w:rsid w:val="00E96F07"/>
    <w:rsid w:val="00EA784E"/>
    <w:rsid w:val="00F62BC4"/>
    <w:rsid w:val="00F904EC"/>
    <w:rsid w:val="00F92F12"/>
    <w:rsid w:val="00FC3DF3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A73CE9-A318-4FAB-ACB4-0299B7A4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E8E"/>
  </w:style>
  <w:style w:type="paragraph" w:styleId="Heading1">
    <w:name w:val="heading 1"/>
    <w:basedOn w:val="Normal"/>
    <w:next w:val="Normal"/>
    <w:link w:val="Heading1Char"/>
    <w:uiPriority w:val="9"/>
    <w:qFormat/>
    <w:rsid w:val="00017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1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D94"/>
  </w:style>
  <w:style w:type="paragraph" w:styleId="Footer">
    <w:name w:val="footer"/>
    <w:basedOn w:val="Normal"/>
    <w:link w:val="FooterChar"/>
    <w:uiPriority w:val="99"/>
    <w:semiHidden/>
    <w:unhideWhenUsed/>
    <w:rsid w:val="000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D94"/>
  </w:style>
  <w:style w:type="character" w:customStyle="1" w:styleId="Heading1Char">
    <w:name w:val="Heading 1 Char"/>
    <w:basedOn w:val="DefaultParagraphFont"/>
    <w:link w:val="Heading1"/>
    <w:uiPriority w:val="9"/>
    <w:rsid w:val="00017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7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7D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17D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D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34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Treci-Oxf</cp:lastModifiedBy>
  <cp:revision>6</cp:revision>
  <cp:lastPrinted>2014-10-08T07:21:00Z</cp:lastPrinted>
  <dcterms:created xsi:type="dcterms:W3CDTF">2014-10-08T07:20:00Z</dcterms:created>
  <dcterms:modified xsi:type="dcterms:W3CDTF">2014-10-08T08:34:00Z</dcterms:modified>
</cp:coreProperties>
</file>