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50" w:rsidRDefault="003E5B50" w:rsidP="00AC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5B50" w:rsidRDefault="003E5B50" w:rsidP="00AC2B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Ukratko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menadžmeta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AC2BD1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2BD1">
        <w:rPr>
          <w:rFonts w:ascii="Times New Roman" w:hAnsi="Times New Roman" w:cs="Times New Roman"/>
          <w:sz w:val="24"/>
          <w:szCs w:val="24"/>
        </w:rPr>
        <w:t>Menadžeri</w:t>
      </w:r>
      <w:proofErr w:type="spellEnd"/>
      <w:r w:rsidRPr="00AC2BD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nosioci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upravljanja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menadžmentu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veštine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menadžmentu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konceptualne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veštine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2377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funkcionalnih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menadzera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12377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12377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12377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konceptualna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BD1" w:rsidRPr="00AC2BD1" w:rsidRDefault="0091237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53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8453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8453B">
        <w:rPr>
          <w:rFonts w:ascii="Times New Roman" w:hAnsi="Times New Roman" w:cs="Times New Roman"/>
          <w:sz w:val="24"/>
          <w:szCs w:val="24"/>
        </w:rPr>
        <w:t>humanistička</w:t>
      </w:r>
      <w:proofErr w:type="spellEnd"/>
      <w:r w:rsidR="0018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53B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="0018453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912377">
        <w:rPr>
          <w:rFonts w:ascii="Times New Roman" w:hAnsi="Times New Roman" w:cs="Times New Roman"/>
          <w:sz w:val="24"/>
          <w:szCs w:val="24"/>
        </w:rPr>
        <w:t>posobnost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nauči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BD1" w:rsidRPr="0018453B" w:rsidRDefault="0018453B" w:rsidP="0018453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sličnosti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preduzetnika</w:t>
      </w:r>
      <w:proofErr w:type="spellEnd"/>
      <w:r w:rsidR="00912377" w:rsidRPr="00184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377" w:rsidRPr="0018453B"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 w:rsidR="00912377" w:rsidRPr="0018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 w:rsidRPr="001845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2377" w:rsidRPr="00184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 w:rsidRPr="0018453B">
        <w:rPr>
          <w:rFonts w:ascii="Times New Roman" w:hAnsi="Times New Roman" w:cs="Times New Roman"/>
          <w:sz w:val="24"/>
          <w:szCs w:val="24"/>
        </w:rPr>
        <w:t>lider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 w:rsidRPr="0018453B"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najbolji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sz w:val="24"/>
          <w:szCs w:val="24"/>
        </w:rPr>
        <w:t>nagradjivanja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18453B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C2BD1" w:rsidRPr="00AC2BD1">
        <w:rPr>
          <w:rFonts w:ascii="Times New Roman" w:hAnsi="Times New Roman" w:cs="Times New Roman"/>
          <w:sz w:val="24"/>
          <w:szCs w:val="24"/>
        </w:rPr>
        <w:t>azvoj</w:t>
      </w:r>
      <w:proofErr w:type="spellEnd"/>
      <w:r w:rsidR="00AC2BD1" w:rsidRPr="00AC2B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2BD1" w:rsidRPr="00AC2BD1">
        <w:rPr>
          <w:rFonts w:ascii="Times New Roman" w:hAnsi="Times New Roman" w:cs="Times New Roman"/>
          <w:sz w:val="24"/>
          <w:szCs w:val="24"/>
        </w:rPr>
        <w:t>obuka</w:t>
      </w:r>
      <w:proofErr w:type="spellEnd"/>
      <w:r w:rsidR="00AC2BD1" w:rsidRPr="00AC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BD1" w:rsidRPr="00AC2BD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2BD1" w:rsidRPr="00AC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BD1" w:rsidRPr="00AC2BD1">
        <w:rPr>
          <w:rFonts w:ascii="Times New Roman" w:hAnsi="Times New Roman" w:cs="Times New Roman"/>
          <w:sz w:val="24"/>
          <w:szCs w:val="24"/>
        </w:rPr>
        <w:t>obrazova</w:t>
      </w:r>
      <w:r w:rsidR="00912377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BD1" w:rsidRPr="00AC2BD1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18453B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912377">
        <w:rPr>
          <w:rFonts w:ascii="Times New Roman" w:hAnsi="Times New Roman" w:cs="Times New Roman"/>
          <w:sz w:val="24"/>
          <w:szCs w:val="24"/>
        </w:rPr>
        <w:t>loge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zadaci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BD1" w:rsidRPr="00AC2BD1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AC2BD1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osobine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8453B" w:rsidRPr="00AC2BD1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BD1" w:rsidRPr="00AC2BD1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bitno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vizionar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predviđač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dobro 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komunicira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AC2BD1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Generalno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gledano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poseduje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8453B" w:rsidRPr="00AC2BD1" w:rsidRDefault="0018453B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savremene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menadžemnta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poseduje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BD1" w:rsidRPr="00AC2BD1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912377">
        <w:rPr>
          <w:rFonts w:ascii="Times New Roman" w:hAnsi="Times New Roman" w:cs="Times New Roman"/>
          <w:sz w:val="24"/>
          <w:szCs w:val="24"/>
        </w:rPr>
        <w:t>brazovanje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obuka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1F51D7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vođenja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sastanaka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BD1" w:rsidRPr="00AC2BD1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najčešći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uzroci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neefikasnosti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vrši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="00AC2BD1" w:rsidRPr="00AC2BD1">
        <w:rPr>
          <w:rFonts w:ascii="Times New Roman" w:hAnsi="Times New Roman" w:cs="Times New Roman"/>
          <w:sz w:val="24"/>
          <w:szCs w:val="24"/>
        </w:rPr>
        <w:t>tvrđivanje</w:t>
      </w:r>
      <w:proofErr w:type="spellEnd"/>
      <w:r w:rsidR="00AC2BD1" w:rsidRPr="00AC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BD1" w:rsidRPr="00AC2BD1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="00AC2BD1" w:rsidRPr="00AC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BD1" w:rsidRPr="00AC2BD1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2BD1" w:rsidRPr="00AC2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BD1" w:rsidRPr="00AC2BD1">
        <w:rPr>
          <w:rFonts w:ascii="Times New Roman" w:hAnsi="Times New Roman" w:cs="Times New Roman"/>
          <w:sz w:val="24"/>
          <w:szCs w:val="24"/>
        </w:rPr>
        <w:t>sastanko</w:t>
      </w:r>
      <w:r w:rsidR="00912377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vođenje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sastanka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C2BD1" w:rsidRPr="00AC2BD1">
        <w:rPr>
          <w:rFonts w:ascii="Times New Roman" w:hAnsi="Times New Roman" w:cs="Times New Roman"/>
          <w:sz w:val="24"/>
          <w:szCs w:val="24"/>
        </w:rPr>
        <w:t>Zatv</w:t>
      </w:r>
      <w:r>
        <w:rPr>
          <w:rFonts w:ascii="Times New Roman" w:hAnsi="Times New Roman" w:cs="Times New Roman"/>
          <w:sz w:val="24"/>
          <w:szCs w:val="24"/>
        </w:rPr>
        <w:t>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sastank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AC2BD1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2BD1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sastanak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efikasnijim</w:t>
      </w:r>
      <w:proofErr w:type="spellEnd"/>
      <w:r w:rsidR="001F51D7"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912377">
        <w:rPr>
          <w:rFonts w:ascii="Times New Roman" w:hAnsi="Times New Roman" w:cs="Times New Roman"/>
          <w:sz w:val="24"/>
          <w:szCs w:val="24"/>
        </w:rPr>
        <w:t>edovni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povremeni</w:t>
      </w:r>
      <w:proofErr w:type="spellEnd"/>
      <w:r w:rsidR="00912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2377">
        <w:rPr>
          <w:rFonts w:ascii="Times New Roman" w:hAnsi="Times New Roman" w:cs="Times New Roman"/>
          <w:sz w:val="24"/>
          <w:szCs w:val="24"/>
        </w:rPr>
        <w:t>sastanci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1F51D7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Vesština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912377">
        <w:rPr>
          <w:rFonts w:ascii="Times New Roman" w:hAnsi="Times New Roman" w:cs="Times New Roman"/>
          <w:sz w:val="24"/>
          <w:szCs w:val="24"/>
        </w:rPr>
        <w:t>enadžer</w:t>
      </w:r>
      <w:r>
        <w:rPr>
          <w:rFonts w:ascii="Times New Roman" w:hAnsi="Times New Roman" w:cs="Times New Roman"/>
          <w:sz w:val="24"/>
          <w:szCs w:val="24"/>
        </w:rPr>
        <w:t>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pregovaranja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F51D7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pregovaranja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C2BD1" w:rsidRPr="00AC2BD1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faze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 </w:t>
      </w:r>
      <w:proofErr w:type="spellStart"/>
      <w:r>
        <w:rPr>
          <w:rFonts w:ascii="Times New Roman" w:hAnsi="Times New Roman" w:cs="Times New Roman"/>
          <w:sz w:val="24"/>
          <w:szCs w:val="24"/>
        </w:rPr>
        <w:t>regovaranja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AC2BD1" w:rsidRPr="00AC2BD1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C2BD1" w:rsidRPr="00AC2BD1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adžer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motiviše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zaposlene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p w:rsidR="00C21736" w:rsidRPr="00AC2BD1" w:rsidRDefault="001F51D7" w:rsidP="00AC2BD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menadžer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rešava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konfliktne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912377">
        <w:rPr>
          <w:rFonts w:ascii="Times New Roman" w:hAnsi="Times New Roman" w:cs="Times New Roman"/>
          <w:sz w:val="24"/>
          <w:szCs w:val="24"/>
        </w:rPr>
        <w:tab/>
      </w:r>
    </w:p>
    <w:sectPr w:rsidR="00C21736" w:rsidRPr="00AC2BD1" w:rsidSect="00C2173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2C" w:rsidRDefault="0058192C" w:rsidP="003E5B50">
      <w:pPr>
        <w:spacing w:after="0" w:line="240" w:lineRule="auto"/>
      </w:pPr>
      <w:r>
        <w:separator/>
      </w:r>
    </w:p>
  </w:endnote>
  <w:endnote w:type="continuationSeparator" w:id="0">
    <w:p w:rsidR="0058192C" w:rsidRDefault="0058192C" w:rsidP="003E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2C" w:rsidRDefault="0058192C" w:rsidP="003E5B50">
      <w:pPr>
        <w:spacing w:after="0" w:line="240" w:lineRule="auto"/>
      </w:pPr>
      <w:r>
        <w:separator/>
      </w:r>
    </w:p>
  </w:footnote>
  <w:footnote w:type="continuationSeparator" w:id="0">
    <w:p w:rsidR="0058192C" w:rsidRDefault="0058192C" w:rsidP="003E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7D68C58668249F2B11BBB66EC6E6E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E5B50" w:rsidRDefault="003E5B5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3E5B50" w:rsidRDefault="003E5B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055A"/>
    <w:multiLevelType w:val="hybridMultilevel"/>
    <w:tmpl w:val="E96A3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5A0"/>
    <w:rsid w:val="0018453B"/>
    <w:rsid w:val="001B4B1E"/>
    <w:rsid w:val="001F51D7"/>
    <w:rsid w:val="003E5B50"/>
    <w:rsid w:val="00487F91"/>
    <w:rsid w:val="0058192C"/>
    <w:rsid w:val="00912377"/>
    <w:rsid w:val="00A135A0"/>
    <w:rsid w:val="00AB45DA"/>
    <w:rsid w:val="00AC2BD1"/>
    <w:rsid w:val="00C21736"/>
    <w:rsid w:val="00D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7846EB-16D5-4A88-A2D1-3DEEBA20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217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B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B50"/>
  </w:style>
  <w:style w:type="paragraph" w:styleId="Footer">
    <w:name w:val="footer"/>
    <w:basedOn w:val="Normal"/>
    <w:link w:val="FooterChar"/>
    <w:uiPriority w:val="99"/>
    <w:semiHidden/>
    <w:unhideWhenUsed/>
    <w:rsid w:val="003E5B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B50"/>
  </w:style>
  <w:style w:type="paragraph" w:styleId="BalloonText">
    <w:name w:val="Balloon Text"/>
    <w:basedOn w:val="Normal"/>
    <w:link w:val="BalloonTextChar"/>
    <w:uiPriority w:val="99"/>
    <w:semiHidden/>
    <w:unhideWhenUsed/>
    <w:rsid w:val="003E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D68C58668249F2B11BBB66EC6E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FD57D-F130-491C-B80F-24525CEEFD2A}"/>
      </w:docPartPr>
      <w:docPartBody>
        <w:p w:rsidR="006C772C" w:rsidRDefault="002A544D" w:rsidP="002A544D">
          <w:pPr>
            <w:pStyle w:val="67D68C58668249F2B11BBB66EC6E6E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544D"/>
    <w:rsid w:val="00291297"/>
    <w:rsid w:val="002A544D"/>
    <w:rsid w:val="006C772C"/>
    <w:rsid w:val="00F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7D68C58668249F2B11BBB66EC6E6E3E">
    <w:name w:val="67D68C58668249F2B11BBB66EC6E6E3E"/>
    <w:rsid w:val="002A54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RRAKV</dc:creator>
  <cp:lastModifiedBy>Ucionica</cp:lastModifiedBy>
  <cp:revision>2</cp:revision>
  <dcterms:created xsi:type="dcterms:W3CDTF">2016-02-09T12:06:00Z</dcterms:created>
  <dcterms:modified xsi:type="dcterms:W3CDTF">2016-02-09T12:06:00Z</dcterms:modified>
</cp:coreProperties>
</file>