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Pr="006323CA" w:rsidRDefault="00AC7304" w:rsidP="00F35138">
      <w:bookmarkStart w:id="0" w:name="_GoBack"/>
      <w:bookmarkEnd w:id="0"/>
      <w:r w:rsidRPr="006323CA">
        <w:t>Pitanja:</w:t>
      </w:r>
    </w:p>
    <w:p w:rsidR="00AC7304" w:rsidRPr="006323CA" w:rsidRDefault="006557B3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Definisati zavarivanje?</w:t>
      </w:r>
    </w:p>
    <w:p w:rsidR="006557B3" w:rsidRPr="006323CA" w:rsidRDefault="006557B3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Šta se podrazumeva pod zavarenim spojem?</w:t>
      </w:r>
    </w:p>
    <w:p w:rsidR="006557B3" w:rsidRPr="006323CA" w:rsidRDefault="006557B3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Koji su najčešće korišćenji žljebovi i izglei odgovarajućih šavova?</w:t>
      </w:r>
    </w:p>
    <w:p w:rsidR="006557B3" w:rsidRPr="006323CA" w:rsidRDefault="006557B3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Nacrtai oblike najčešće koriščenih žljebova?</w:t>
      </w:r>
    </w:p>
    <w:p w:rsidR="006557B3" w:rsidRPr="006323CA" w:rsidRDefault="006557B3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Kako se vrši podela šavova po kontinuitetu?</w:t>
      </w:r>
    </w:p>
    <w:p w:rsidR="006557B3" w:rsidRPr="006323CA" w:rsidRDefault="006557B3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Šta se podrazmeva pod tehnologijim zavarivanja?</w:t>
      </w:r>
    </w:p>
    <w:p w:rsidR="00E81BCB" w:rsidRPr="006323CA" w:rsidRDefault="00E81BCB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Gde se upisuje grafička oznaka za uprošćavanje zavarenih spojeva?</w:t>
      </w:r>
    </w:p>
    <w:p w:rsidR="00E81BCB" w:rsidRPr="006323CA" w:rsidRDefault="00E81BCB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Koliko ima postupaka zavarivanja prema saznanjima današnjice?</w:t>
      </w:r>
    </w:p>
    <w:p w:rsidR="00B86726" w:rsidRPr="006323CA" w:rsidRDefault="00B86726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Ukratko opisati postupak Elektrolučnog zvarivanja?</w:t>
      </w:r>
    </w:p>
    <w:p w:rsidR="00B86726" w:rsidRPr="006323CA" w:rsidRDefault="00B86726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Koji su daodatni materijali  elektrode za elektrolučno zavarivanje?</w:t>
      </w:r>
    </w:p>
    <w:p w:rsidR="00523E31" w:rsidRPr="006323CA" w:rsidRDefault="00B86726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Postupno objasniti is</w:t>
      </w:r>
      <w:r w:rsidR="00523E31" w:rsidRPr="006323CA">
        <w:rPr>
          <w:rFonts w:ascii="Times New Roman" w:hAnsi="Times New Roman" w:cs="Times New Roman"/>
          <w:sz w:val="24"/>
          <w:szCs w:val="24"/>
        </w:rPr>
        <w:t>toriju zavarivanja, njen razvoj?</w:t>
      </w:r>
    </w:p>
    <w:p w:rsidR="00523E31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Opisati istoriju struje za zavarivanje?</w:t>
      </w:r>
    </w:p>
    <w:p w:rsidR="00523E31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Navesti vreste elektrolučnog zavarivanja?</w:t>
      </w:r>
    </w:p>
    <w:p w:rsidR="00523E31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Objasniti postupke ručnog elektrolučnog zavarivanja?</w:t>
      </w:r>
    </w:p>
    <w:p w:rsidR="00523E31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Opisati Zavarivanje MIG postupkom?</w:t>
      </w:r>
    </w:p>
    <w:p w:rsidR="00523E31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Opisati zavarivanje MAG postupkom?</w:t>
      </w:r>
    </w:p>
    <w:p w:rsidR="00523E31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 xml:space="preserve">Opisati </w:t>
      </w:r>
      <w:r w:rsidR="00D837D9" w:rsidRPr="006323CA">
        <w:rPr>
          <w:rFonts w:ascii="Times New Roman" w:hAnsi="Times New Roman" w:cs="Times New Roman"/>
          <w:sz w:val="24"/>
          <w:szCs w:val="24"/>
        </w:rPr>
        <w:t>karakteristike</w:t>
      </w:r>
      <w:r w:rsidRPr="006323CA">
        <w:rPr>
          <w:rFonts w:ascii="Times New Roman" w:hAnsi="Times New Roman" w:cs="Times New Roman"/>
          <w:sz w:val="24"/>
          <w:szCs w:val="24"/>
        </w:rPr>
        <w:t xml:space="preserve"> zavarivanja pod praškom?</w:t>
      </w:r>
    </w:p>
    <w:p w:rsidR="00523E31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 xml:space="preserve">Opisati </w:t>
      </w:r>
      <w:r w:rsidR="00D837D9" w:rsidRPr="006323CA">
        <w:rPr>
          <w:rFonts w:ascii="Times New Roman" w:hAnsi="Times New Roman" w:cs="Times New Roman"/>
          <w:sz w:val="24"/>
          <w:szCs w:val="24"/>
        </w:rPr>
        <w:t>karakteristike</w:t>
      </w:r>
      <w:r w:rsidRPr="006323CA">
        <w:rPr>
          <w:rFonts w:ascii="Times New Roman" w:hAnsi="Times New Roman" w:cs="Times New Roman"/>
          <w:sz w:val="24"/>
          <w:szCs w:val="24"/>
        </w:rPr>
        <w:t xml:space="preserve"> zavarivanja pod troskom?</w:t>
      </w:r>
    </w:p>
    <w:p w:rsidR="00523E31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Opisati postupak elektrolučnog zavarivanja natopljenom elektrodom?</w:t>
      </w:r>
    </w:p>
    <w:p w:rsidR="00523E31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 xml:space="preserve">Opisati </w:t>
      </w:r>
      <w:r w:rsidR="00D837D9" w:rsidRPr="006323CA">
        <w:rPr>
          <w:rFonts w:ascii="Times New Roman" w:hAnsi="Times New Roman" w:cs="Times New Roman"/>
          <w:sz w:val="24"/>
          <w:szCs w:val="24"/>
        </w:rPr>
        <w:t>karakteristike</w:t>
      </w:r>
      <w:r w:rsidRPr="006323CA">
        <w:rPr>
          <w:rFonts w:ascii="Times New Roman" w:hAnsi="Times New Roman" w:cs="Times New Roman"/>
          <w:sz w:val="24"/>
          <w:szCs w:val="24"/>
        </w:rPr>
        <w:t xml:space="preserve"> TIG zavarivanja?</w:t>
      </w:r>
    </w:p>
    <w:p w:rsidR="00D837D9" w:rsidRPr="006323CA" w:rsidRDefault="00523E31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 xml:space="preserve">Opisati </w:t>
      </w:r>
      <w:r w:rsidR="00D837D9" w:rsidRPr="006323CA">
        <w:rPr>
          <w:rFonts w:ascii="Times New Roman" w:hAnsi="Times New Roman" w:cs="Times New Roman"/>
          <w:sz w:val="24"/>
          <w:szCs w:val="24"/>
        </w:rPr>
        <w:t xml:space="preserve">karakteristike zavarivanje plazmom </w:t>
      </w:r>
      <w:r w:rsidRPr="006323CA">
        <w:rPr>
          <w:rFonts w:ascii="Times New Roman" w:hAnsi="Times New Roman" w:cs="Times New Roman"/>
          <w:sz w:val="24"/>
          <w:szCs w:val="24"/>
        </w:rPr>
        <w:t xml:space="preserve"> </w:t>
      </w:r>
      <w:r w:rsidR="00D837D9" w:rsidRPr="006323CA">
        <w:rPr>
          <w:rFonts w:ascii="Times New Roman" w:hAnsi="Times New Roman" w:cs="Times New Roman"/>
          <w:sz w:val="24"/>
          <w:szCs w:val="24"/>
        </w:rPr>
        <w:t>?</w:t>
      </w:r>
    </w:p>
    <w:p w:rsidR="00AC7304" w:rsidRPr="006323CA" w:rsidRDefault="00D837D9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Ukratko opisati greške u zavarenim spojevima?</w:t>
      </w:r>
      <w:r w:rsidR="00AC7304" w:rsidRPr="006323CA">
        <w:rPr>
          <w:rFonts w:ascii="Times New Roman" w:hAnsi="Times New Roman" w:cs="Times New Roman"/>
          <w:sz w:val="24"/>
          <w:szCs w:val="24"/>
        </w:rPr>
        <w:tab/>
      </w:r>
    </w:p>
    <w:p w:rsidR="00D837D9" w:rsidRPr="006323CA" w:rsidRDefault="00D837D9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Definicijom opisati šta je ručno elektrolučno zavarivanje obloženo elektrodom?</w:t>
      </w:r>
    </w:p>
    <w:p w:rsidR="00D837D9" w:rsidRPr="006323CA" w:rsidRDefault="00F16F0A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Šta se obezebeđuje topljenjem jezgra elektrode koja se koristi u procesu elektrolučnog zavarivanj?</w:t>
      </w:r>
    </w:p>
    <w:p w:rsidR="00F16F0A" w:rsidRPr="006323CA" w:rsidRDefault="00F16F0A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Detaljno objasniti primenu</w:t>
      </w:r>
      <w:r w:rsidR="00AC7304" w:rsidRPr="006323CA">
        <w:rPr>
          <w:rFonts w:ascii="Times New Roman" w:hAnsi="Times New Roman" w:cs="Times New Roman"/>
          <w:sz w:val="24"/>
          <w:szCs w:val="24"/>
        </w:rPr>
        <w:t xml:space="preserve"> postupka</w:t>
      </w:r>
      <w:r w:rsidRPr="006323CA">
        <w:rPr>
          <w:rFonts w:ascii="Times New Roman" w:hAnsi="Times New Roman" w:cs="Times New Roman"/>
          <w:sz w:val="24"/>
          <w:szCs w:val="24"/>
        </w:rPr>
        <w:t xml:space="preserve"> za postupak ručnog elektrolučnog zavarivanja obloženom elektrodom?</w:t>
      </w:r>
    </w:p>
    <w:p w:rsidR="00F16F0A" w:rsidRPr="006323CA" w:rsidRDefault="00F16F0A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Koja je osnovna primena postupaka ručnog elektrolučnog zavarivanja obloženom elektrodom?</w:t>
      </w:r>
    </w:p>
    <w:p w:rsidR="00BD2A59" w:rsidRPr="006323CA" w:rsidRDefault="00BD2A59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Koja s</w:t>
      </w:r>
      <w:r w:rsidR="00F16F0A" w:rsidRPr="006323CA">
        <w:rPr>
          <w:rFonts w:ascii="Times New Roman" w:hAnsi="Times New Roman" w:cs="Times New Roman"/>
          <w:sz w:val="24"/>
          <w:szCs w:val="24"/>
        </w:rPr>
        <w:t>u ograničenja u primeni po pitanju debljine</w:t>
      </w:r>
      <w:r w:rsidRPr="006323CA">
        <w:rPr>
          <w:rFonts w:ascii="Times New Roman" w:hAnsi="Times New Roman" w:cs="Times New Roman"/>
          <w:sz w:val="24"/>
          <w:szCs w:val="24"/>
        </w:rPr>
        <w:t>obložene elektrode?</w:t>
      </w:r>
    </w:p>
    <w:p w:rsidR="00AC7304" w:rsidRPr="006323CA" w:rsidRDefault="00BD2A59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Koja je glavna i značajna prednost u primeni E postupka ?</w:t>
      </w:r>
      <w:r w:rsidR="00AC7304" w:rsidRPr="006323CA">
        <w:rPr>
          <w:rFonts w:ascii="Times New Roman" w:hAnsi="Times New Roman" w:cs="Times New Roman"/>
          <w:sz w:val="24"/>
          <w:szCs w:val="24"/>
        </w:rPr>
        <w:tab/>
      </w:r>
    </w:p>
    <w:p w:rsidR="00BD2A59" w:rsidRPr="006323CA" w:rsidRDefault="00BD2A59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Kakvo jezgro ima elektroda</w:t>
      </w:r>
      <w:r w:rsidR="00AC7304" w:rsidRPr="006323CA">
        <w:rPr>
          <w:rFonts w:ascii="Times New Roman" w:hAnsi="Times New Roman" w:cs="Times New Roman"/>
          <w:sz w:val="24"/>
          <w:szCs w:val="24"/>
        </w:rPr>
        <w:t xml:space="preserve"> za E postupak</w:t>
      </w:r>
      <w:r w:rsidRPr="006323CA">
        <w:rPr>
          <w:rFonts w:ascii="Times New Roman" w:hAnsi="Times New Roman" w:cs="Times New Roman"/>
          <w:sz w:val="24"/>
          <w:szCs w:val="24"/>
        </w:rPr>
        <w:t>zavarivanja?</w:t>
      </w:r>
    </w:p>
    <w:p w:rsidR="00BD2A59" w:rsidRPr="006323CA" w:rsidRDefault="00BD2A59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Koje su osnovne uloge oblogeelektrode?</w:t>
      </w:r>
    </w:p>
    <w:p w:rsidR="00AC7304" w:rsidRPr="006323CA" w:rsidRDefault="00BD2A59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Nacrtati šemu obložene elektrode?</w:t>
      </w:r>
      <w:r w:rsidR="00AC7304" w:rsidRPr="006323CA">
        <w:rPr>
          <w:rFonts w:ascii="Times New Roman" w:hAnsi="Times New Roman" w:cs="Times New Roman"/>
          <w:sz w:val="24"/>
          <w:szCs w:val="24"/>
        </w:rPr>
        <w:tab/>
      </w:r>
    </w:p>
    <w:p w:rsidR="00A82804" w:rsidRPr="006323CA" w:rsidRDefault="00A82804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 xml:space="preserve">Zbog čega se uvodi i koristi </w:t>
      </w:r>
      <w:r w:rsidR="00AC7304" w:rsidRPr="006323CA">
        <w:rPr>
          <w:rFonts w:ascii="Times New Roman" w:hAnsi="Times New Roman" w:cs="Times New Roman"/>
          <w:sz w:val="24"/>
          <w:szCs w:val="24"/>
        </w:rPr>
        <w:t>Označavanje elektroda</w:t>
      </w:r>
      <w:r w:rsidRPr="006323CA">
        <w:rPr>
          <w:rFonts w:ascii="Times New Roman" w:hAnsi="Times New Roman" w:cs="Times New Roman"/>
          <w:sz w:val="24"/>
          <w:szCs w:val="24"/>
        </w:rPr>
        <w:t>?</w:t>
      </w:r>
    </w:p>
    <w:p w:rsidR="00AC7304" w:rsidRPr="006323CA" w:rsidRDefault="00A82804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Napisati standarse za obeležavanje elektroda?</w:t>
      </w:r>
      <w:r w:rsidR="00AC7304" w:rsidRPr="006323CA">
        <w:rPr>
          <w:rFonts w:ascii="Times New Roman" w:hAnsi="Times New Roman" w:cs="Times New Roman"/>
          <w:sz w:val="24"/>
          <w:szCs w:val="24"/>
        </w:rPr>
        <w:tab/>
      </w:r>
    </w:p>
    <w:p w:rsidR="00A82804" w:rsidRPr="006323CA" w:rsidRDefault="00A82804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Navesti 4 osnovna tipa podloške za izvođenje spoja?</w:t>
      </w:r>
    </w:p>
    <w:p w:rsidR="00A82804" w:rsidRPr="006323CA" w:rsidRDefault="00A82804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Šta je podložna traka?</w:t>
      </w:r>
    </w:p>
    <w:p w:rsidR="00AC7304" w:rsidRPr="006323CA" w:rsidRDefault="00A82804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Šta je Bakarna podloška?</w:t>
      </w:r>
      <w:r w:rsidR="00AC7304" w:rsidRPr="006323CA">
        <w:rPr>
          <w:rFonts w:ascii="Times New Roman" w:hAnsi="Times New Roman" w:cs="Times New Roman"/>
          <w:sz w:val="24"/>
          <w:szCs w:val="24"/>
        </w:rPr>
        <w:tab/>
      </w:r>
    </w:p>
    <w:p w:rsidR="00AC7304" w:rsidRPr="006323CA" w:rsidRDefault="005104CF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O čemu treba voditi računa pri izboru vrste struje?</w:t>
      </w:r>
      <w:r w:rsidR="00AC7304" w:rsidRPr="006323CA">
        <w:rPr>
          <w:rFonts w:ascii="Times New Roman" w:hAnsi="Times New Roman" w:cs="Times New Roman"/>
          <w:sz w:val="24"/>
          <w:szCs w:val="24"/>
        </w:rPr>
        <w:tab/>
      </w:r>
    </w:p>
    <w:p w:rsidR="00D41285" w:rsidRPr="006323CA" w:rsidRDefault="005104CF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Detaljno objasniti Tehnologiju</w:t>
      </w:r>
      <w:r w:rsidR="00AC7304" w:rsidRPr="006323CA">
        <w:rPr>
          <w:rFonts w:ascii="Times New Roman" w:hAnsi="Times New Roman" w:cs="Times New Roman"/>
          <w:sz w:val="24"/>
          <w:szCs w:val="24"/>
        </w:rPr>
        <w:t xml:space="preserve"> zavarivanja</w:t>
      </w:r>
      <w:r w:rsidRPr="006323CA">
        <w:rPr>
          <w:rFonts w:ascii="Times New Roman" w:hAnsi="Times New Roman" w:cs="Times New Roman"/>
          <w:sz w:val="24"/>
          <w:szCs w:val="24"/>
        </w:rPr>
        <w:t>?</w:t>
      </w:r>
    </w:p>
    <w:p w:rsidR="00AC7304" w:rsidRPr="006323CA" w:rsidRDefault="00D41285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Objasniti koje su osnovne smernice pri izboru obloge elektrode?</w:t>
      </w:r>
      <w:r w:rsidR="00AC7304" w:rsidRPr="006323CA">
        <w:rPr>
          <w:rFonts w:ascii="Times New Roman" w:hAnsi="Times New Roman" w:cs="Times New Roman"/>
          <w:sz w:val="24"/>
          <w:szCs w:val="24"/>
        </w:rPr>
        <w:tab/>
      </w:r>
    </w:p>
    <w:p w:rsidR="00AC7304" w:rsidRPr="006323CA" w:rsidRDefault="008E12A6" w:rsidP="006323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3CA">
        <w:rPr>
          <w:rFonts w:ascii="Times New Roman" w:hAnsi="Times New Roman" w:cs="Times New Roman"/>
          <w:sz w:val="24"/>
          <w:szCs w:val="24"/>
        </w:rPr>
        <w:t>Navesti i objasniti koje su osnovne mere bezbednosti i zaštita zdravlja na radu prilikom ručnog elektroličnog zavarivanja?</w:t>
      </w:r>
      <w:r w:rsidR="00AC7304" w:rsidRPr="006323CA">
        <w:rPr>
          <w:rFonts w:ascii="Times New Roman" w:hAnsi="Times New Roman" w:cs="Times New Roman"/>
          <w:sz w:val="24"/>
          <w:szCs w:val="24"/>
        </w:rPr>
        <w:tab/>
      </w:r>
    </w:p>
    <w:sectPr w:rsidR="00AC7304" w:rsidRPr="006323CA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E0" w:rsidRDefault="005869E0" w:rsidP="00AC7304">
      <w:pPr>
        <w:spacing w:after="0" w:line="240" w:lineRule="auto"/>
      </w:pPr>
      <w:r>
        <w:separator/>
      </w:r>
    </w:p>
  </w:endnote>
  <w:endnote w:type="continuationSeparator" w:id="0">
    <w:p w:rsidR="005869E0" w:rsidRDefault="005869E0" w:rsidP="00AC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E0" w:rsidRDefault="005869E0" w:rsidP="00AC7304">
      <w:pPr>
        <w:spacing w:after="0" w:line="240" w:lineRule="auto"/>
      </w:pPr>
      <w:r>
        <w:separator/>
      </w:r>
    </w:p>
  </w:footnote>
  <w:footnote w:type="continuationSeparator" w:id="0">
    <w:p w:rsidR="005869E0" w:rsidRDefault="005869E0" w:rsidP="00AC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C80B0A939AB4784ADF3EB20507184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C7304" w:rsidRDefault="00AC730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AC7304" w:rsidRDefault="00AC73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750"/>
    <w:multiLevelType w:val="multilevel"/>
    <w:tmpl w:val="2070F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0233740"/>
    <w:multiLevelType w:val="hybridMultilevel"/>
    <w:tmpl w:val="871CB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12"/>
    <w:rsid w:val="000003D0"/>
    <w:rsid w:val="000009E8"/>
    <w:rsid w:val="000010C1"/>
    <w:rsid w:val="0000256D"/>
    <w:rsid w:val="00002F81"/>
    <w:rsid w:val="000045C7"/>
    <w:rsid w:val="00004951"/>
    <w:rsid w:val="00005448"/>
    <w:rsid w:val="000054E4"/>
    <w:rsid w:val="00005F4B"/>
    <w:rsid w:val="00007321"/>
    <w:rsid w:val="00007D94"/>
    <w:rsid w:val="0001198F"/>
    <w:rsid w:val="00011B85"/>
    <w:rsid w:val="00011F5A"/>
    <w:rsid w:val="000128FF"/>
    <w:rsid w:val="00012B54"/>
    <w:rsid w:val="00012BFC"/>
    <w:rsid w:val="000130B7"/>
    <w:rsid w:val="00014619"/>
    <w:rsid w:val="00014C25"/>
    <w:rsid w:val="00014C73"/>
    <w:rsid w:val="00015293"/>
    <w:rsid w:val="00015314"/>
    <w:rsid w:val="000157E7"/>
    <w:rsid w:val="00016AF9"/>
    <w:rsid w:val="000212D7"/>
    <w:rsid w:val="000215E3"/>
    <w:rsid w:val="000225C6"/>
    <w:rsid w:val="00023CD0"/>
    <w:rsid w:val="00023CF5"/>
    <w:rsid w:val="00025000"/>
    <w:rsid w:val="00025224"/>
    <w:rsid w:val="00025588"/>
    <w:rsid w:val="00026563"/>
    <w:rsid w:val="0002724D"/>
    <w:rsid w:val="0002740F"/>
    <w:rsid w:val="00027A33"/>
    <w:rsid w:val="000310AB"/>
    <w:rsid w:val="0003118E"/>
    <w:rsid w:val="000327B4"/>
    <w:rsid w:val="0003294F"/>
    <w:rsid w:val="0003301D"/>
    <w:rsid w:val="00034275"/>
    <w:rsid w:val="000344EE"/>
    <w:rsid w:val="00034829"/>
    <w:rsid w:val="00034B19"/>
    <w:rsid w:val="00034F6F"/>
    <w:rsid w:val="00035892"/>
    <w:rsid w:val="00035CC5"/>
    <w:rsid w:val="00035F27"/>
    <w:rsid w:val="000362B7"/>
    <w:rsid w:val="000372F7"/>
    <w:rsid w:val="00037518"/>
    <w:rsid w:val="000376C0"/>
    <w:rsid w:val="00040132"/>
    <w:rsid w:val="00040367"/>
    <w:rsid w:val="00040968"/>
    <w:rsid w:val="00040CA5"/>
    <w:rsid w:val="000419C6"/>
    <w:rsid w:val="00041E81"/>
    <w:rsid w:val="00042D0A"/>
    <w:rsid w:val="000434B6"/>
    <w:rsid w:val="0004361F"/>
    <w:rsid w:val="00043A00"/>
    <w:rsid w:val="0004438C"/>
    <w:rsid w:val="000452FF"/>
    <w:rsid w:val="000457E3"/>
    <w:rsid w:val="00046782"/>
    <w:rsid w:val="00046C42"/>
    <w:rsid w:val="00047335"/>
    <w:rsid w:val="000478CD"/>
    <w:rsid w:val="00047931"/>
    <w:rsid w:val="00050999"/>
    <w:rsid w:val="00050F67"/>
    <w:rsid w:val="000518EB"/>
    <w:rsid w:val="00052574"/>
    <w:rsid w:val="00052606"/>
    <w:rsid w:val="00052C11"/>
    <w:rsid w:val="00053604"/>
    <w:rsid w:val="00053BFA"/>
    <w:rsid w:val="00053F63"/>
    <w:rsid w:val="0005433D"/>
    <w:rsid w:val="0005573A"/>
    <w:rsid w:val="00056452"/>
    <w:rsid w:val="0006047F"/>
    <w:rsid w:val="0006052E"/>
    <w:rsid w:val="0006066B"/>
    <w:rsid w:val="0006068A"/>
    <w:rsid w:val="00060746"/>
    <w:rsid w:val="00061927"/>
    <w:rsid w:val="00061D3C"/>
    <w:rsid w:val="0006242F"/>
    <w:rsid w:val="00062468"/>
    <w:rsid w:val="00062971"/>
    <w:rsid w:val="00063D45"/>
    <w:rsid w:val="00064015"/>
    <w:rsid w:val="00065E8A"/>
    <w:rsid w:val="000672A8"/>
    <w:rsid w:val="000677F2"/>
    <w:rsid w:val="00067896"/>
    <w:rsid w:val="000707F1"/>
    <w:rsid w:val="00070C1C"/>
    <w:rsid w:val="0007129E"/>
    <w:rsid w:val="00071FB2"/>
    <w:rsid w:val="0007204A"/>
    <w:rsid w:val="0007367E"/>
    <w:rsid w:val="0007618B"/>
    <w:rsid w:val="00077B73"/>
    <w:rsid w:val="00080AEA"/>
    <w:rsid w:val="00080BA2"/>
    <w:rsid w:val="000813E1"/>
    <w:rsid w:val="000818E1"/>
    <w:rsid w:val="00082088"/>
    <w:rsid w:val="00082516"/>
    <w:rsid w:val="000832B0"/>
    <w:rsid w:val="00083817"/>
    <w:rsid w:val="00083CDE"/>
    <w:rsid w:val="000846AE"/>
    <w:rsid w:val="00084914"/>
    <w:rsid w:val="00084CFD"/>
    <w:rsid w:val="00084DB7"/>
    <w:rsid w:val="00084E6C"/>
    <w:rsid w:val="00084FD5"/>
    <w:rsid w:val="0008538F"/>
    <w:rsid w:val="00085641"/>
    <w:rsid w:val="00086A7C"/>
    <w:rsid w:val="00086BFF"/>
    <w:rsid w:val="00087963"/>
    <w:rsid w:val="000905F8"/>
    <w:rsid w:val="0009187D"/>
    <w:rsid w:val="00091ADE"/>
    <w:rsid w:val="00092462"/>
    <w:rsid w:val="0009273E"/>
    <w:rsid w:val="00092EB4"/>
    <w:rsid w:val="00093C70"/>
    <w:rsid w:val="00094048"/>
    <w:rsid w:val="00094F86"/>
    <w:rsid w:val="00095212"/>
    <w:rsid w:val="00095424"/>
    <w:rsid w:val="00096DE7"/>
    <w:rsid w:val="00096EA0"/>
    <w:rsid w:val="0009739A"/>
    <w:rsid w:val="000A0218"/>
    <w:rsid w:val="000A0DB2"/>
    <w:rsid w:val="000A12D1"/>
    <w:rsid w:val="000A343B"/>
    <w:rsid w:val="000A3C46"/>
    <w:rsid w:val="000A4648"/>
    <w:rsid w:val="000A5620"/>
    <w:rsid w:val="000A58ED"/>
    <w:rsid w:val="000A58FA"/>
    <w:rsid w:val="000A5B65"/>
    <w:rsid w:val="000A5D5F"/>
    <w:rsid w:val="000A632A"/>
    <w:rsid w:val="000A6AA2"/>
    <w:rsid w:val="000B11F5"/>
    <w:rsid w:val="000B1532"/>
    <w:rsid w:val="000B18FE"/>
    <w:rsid w:val="000B278F"/>
    <w:rsid w:val="000B3106"/>
    <w:rsid w:val="000B377B"/>
    <w:rsid w:val="000B4FD5"/>
    <w:rsid w:val="000B513D"/>
    <w:rsid w:val="000B524E"/>
    <w:rsid w:val="000B5B26"/>
    <w:rsid w:val="000B67F9"/>
    <w:rsid w:val="000B6929"/>
    <w:rsid w:val="000B77B2"/>
    <w:rsid w:val="000B7B61"/>
    <w:rsid w:val="000B7DFC"/>
    <w:rsid w:val="000C0F3C"/>
    <w:rsid w:val="000C106E"/>
    <w:rsid w:val="000C1206"/>
    <w:rsid w:val="000C151A"/>
    <w:rsid w:val="000C1AB2"/>
    <w:rsid w:val="000C1D0F"/>
    <w:rsid w:val="000C2246"/>
    <w:rsid w:val="000C3775"/>
    <w:rsid w:val="000C37AF"/>
    <w:rsid w:val="000C3985"/>
    <w:rsid w:val="000C47E5"/>
    <w:rsid w:val="000C5837"/>
    <w:rsid w:val="000C5A03"/>
    <w:rsid w:val="000C5D70"/>
    <w:rsid w:val="000C6612"/>
    <w:rsid w:val="000C6757"/>
    <w:rsid w:val="000C7808"/>
    <w:rsid w:val="000C7977"/>
    <w:rsid w:val="000C7AF8"/>
    <w:rsid w:val="000D03BB"/>
    <w:rsid w:val="000D0460"/>
    <w:rsid w:val="000D08C5"/>
    <w:rsid w:val="000D09F0"/>
    <w:rsid w:val="000D17B7"/>
    <w:rsid w:val="000D1D6A"/>
    <w:rsid w:val="000D2C07"/>
    <w:rsid w:val="000D2E5F"/>
    <w:rsid w:val="000D49FF"/>
    <w:rsid w:val="000D50FC"/>
    <w:rsid w:val="000D5B86"/>
    <w:rsid w:val="000D68E5"/>
    <w:rsid w:val="000E0E21"/>
    <w:rsid w:val="000E12AD"/>
    <w:rsid w:val="000E18A8"/>
    <w:rsid w:val="000E21D7"/>
    <w:rsid w:val="000E3204"/>
    <w:rsid w:val="000E3D8E"/>
    <w:rsid w:val="000E54BF"/>
    <w:rsid w:val="000E58A8"/>
    <w:rsid w:val="000E64C0"/>
    <w:rsid w:val="000E69F1"/>
    <w:rsid w:val="000E795A"/>
    <w:rsid w:val="000F0D4C"/>
    <w:rsid w:val="000F15D6"/>
    <w:rsid w:val="000F17E8"/>
    <w:rsid w:val="000F1ABC"/>
    <w:rsid w:val="000F1BFE"/>
    <w:rsid w:val="000F1D54"/>
    <w:rsid w:val="000F2B49"/>
    <w:rsid w:val="000F3966"/>
    <w:rsid w:val="000F3EC8"/>
    <w:rsid w:val="000F4382"/>
    <w:rsid w:val="000F5283"/>
    <w:rsid w:val="000F538F"/>
    <w:rsid w:val="000F5E0D"/>
    <w:rsid w:val="000F65F8"/>
    <w:rsid w:val="00100683"/>
    <w:rsid w:val="001007B6"/>
    <w:rsid w:val="001009DF"/>
    <w:rsid w:val="00100B02"/>
    <w:rsid w:val="00100B7D"/>
    <w:rsid w:val="00100EDC"/>
    <w:rsid w:val="00101353"/>
    <w:rsid w:val="00101EA4"/>
    <w:rsid w:val="001048ED"/>
    <w:rsid w:val="00105632"/>
    <w:rsid w:val="00105774"/>
    <w:rsid w:val="00105C86"/>
    <w:rsid w:val="00106E55"/>
    <w:rsid w:val="00107058"/>
    <w:rsid w:val="00107161"/>
    <w:rsid w:val="0010754E"/>
    <w:rsid w:val="00110644"/>
    <w:rsid w:val="00110F2B"/>
    <w:rsid w:val="0011232A"/>
    <w:rsid w:val="0011234E"/>
    <w:rsid w:val="0011296E"/>
    <w:rsid w:val="00113463"/>
    <w:rsid w:val="0011449E"/>
    <w:rsid w:val="00114AAC"/>
    <w:rsid w:val="00114B7E"/>
    <w:rsid w:val="00115103"/>
    <w:rsid w:val="00115765"/>
    <w:rsid w:val="00115D4F"/>
    <w:rsid w:val="00116305"/>
    <w:rsid w:val="0011749B"/>
    <w:rsid w:val="00117775"/>
    <w:rsid w:val="00117BC4"/>
    <w:rsid w:val="00120416"/>
    <w:rsid w:val="00120FC3"/>
    <w:rsid w:val="00121EB2"/>
    <w:rsid w:val="0012253D"/>
    <w:rsid w:val="00122A40"/>
    <w:rsid w:val="00122A8D"/>
    <w:rsid w:val="00122CA9"/>
    <w:rsid w:val="001236AA"/>
    <w:rsid w:val="00123784"/>
    <w:rsid w:val="00123794"/>
    <w:rsid w:val="00123A1E"/>
    <w:rsid w:val="00126024"/>
    <w:rsid w:val="00126BE7"/>
    <w:rsid w:val="0013081C"/>
    <w:rsid w:val="001313FE"/>
    <w:rsid w:val="00131FE9"/>
    <w:rsid w:val="001321C0"/>
    <w:rsid w:val="00132562"/>
    <w:rsid w:val="00133013"/>
    <w:rsid w:val="0013346A"/>
    <w:rsid w:val="00133DDF"/>
    <w:rsid w:val="00134189"/>
    <w:rsid w:val="00135572"/>
    <w:rsid w:val="00135ED5"/>
    <w:rsid w:val="00136D61"/>
    <w:rsid w:val="00137043"/>
    <w:rsid w:val="00137099"/>
    <w:rsid w:val="001405EA"/>
    <w:rsid w:val="00141786"/>
    <w:rsid w:val="00141B50"/>
    <w:rsid w:val="00141CAF"/>
    <w:rsid w:val="00141E68"/>
    <w:rsid w:val="001428F8"/>
    <w:rsid w:val="00142F8A"/>
    <w:rsid w:val="00143747"/>
    <w:rsid w:val="00143D52"/>
    <w:rsid w:val="00144A78"/>
    <w:rsid w:val="00144C3F"/>
    <w:rsid w:val="00144EEF"/>
    <w:rsid w:val="00144F88"/>
    <w:rsid w:val="001456EF"/>
    <w:rsid w:val="00146564"/>
    <w:rsid w:val="00146B58"/>
    <w:rsid w:val="00146FE9"/>
    <w:rsid w:val="00147344"/>
    <w:rsid w:val="00147E04"/>
    <w:rsid w:val="00150B00"/>
    <w:rsid w:val="00151E62"/>
    <w:rsid w:val="001526EC"/>
    <w:rsid w:val="0015325A"/>
    <w:rsid w:val="001545B7"/>
    <w:rsid w:val="00155CD8"/>
    <w:rsid w:val="0016025A"/>
    <w:rsid w:val="00160FDF"/>
    <w:rsid w:val="00161D2E"/>
    <w:rsid w:val="00162F02"/>
    <w:rsid w:val="00163E7F"/>
    <w:rsid w:val="001649C3"/>
    <w:rsid w:val="001658A0"/>
    <w:rsid w:val="00165A1A"/>
    <w:rsid w:val="001662AE"/>
    <w:rsid w:val="001678D5"/>
    <w:rsid w:val="00170DE4"/>
    <w:rsid w:val="001727E8"/>
    <w:rsid w:val="00173353"/>
    <w:rsid w:val="001737AE"/>
    <w:rsid w:val="00174091"/>
    <w:rsid w:val="0017468A"/>
    <w:rsid w:val="00175BFD"/>
    <w:rsid w:val="00175EF4"/>
    <w:rsid w:val="001765D5"/>
    <w:rsid w:val="00176871"/>
    <w:rsid w:val="0018098B"/>
    <w:rsid w:val="0018117F"/>
    <w:rsid w:val="00181D3A"/>
    <w:rsid w:val="00182035"/>
    <w:rsid w:val="00182817"/>
    <w:rsid w:val="001835B5"/>
    <w:rsid w:val="00183767"/>
    <w:rsid w:val="00183DF6"/>
    <w:rsid w:val="00187535"/>
    <w:rsid w:val="0018792E"/>
    <w:rsid w:val="00187962"/>
    <w:rsid w:val="00187CA3"/>
    <w:rsid w:val="0019051E"/>
    <w:rsid w:val="00190993"/>
    <w:rsid w:val="00191642"/>
    <w:rsid w:val="0019175A"/>
    <w:rsid w:val="00191A3A"/>
    <w:rsid w:val="00192103"/>
    <w:rsid w:val="00192187"/>
    <w:rsid w:val="00192F64"/>
    <w:rsid w:val="0019396E"/>
    <w:rsid w:val="00193990"/>
    <w:rsid w:val="001943EF"/>
    <w:rsid w:val="001950AF"/>
    <w:rsid w:val="001960C8"/>
    <w:rsid w:val="001967D1"/>
    <w:rsid w:val="001969D7"/>
    <w:rsid w:val="001A154F"/>
    <w:rsid w:val="001A183B"/>
    <w:rsid w:val="001A1B13"/>
    <w:rsid w:val="001A1D96"/>
    <w:rsid w:val="001A1F48"/>
    <w:rsid w:val="001A1FD2"/>
    <w:rsid w:val="001A20A7"/>
    <w:rsid w:val="001A261A"/>
    <w:rsid w:val="001A2A8E"/>
    <w:rsid w:val="001A2ADE"/>
    <w:rsid w:val="001A2FF3"/>
    <w:rsid w:val="001A3420"/>
    <w:rsid w:val="001A38F8"/>
    <w:rsid w:val="001A3A3E"/>
    <w:rsid w:val="001A3D66"/>
    <w:rsid w:val="001A71F1"/>
    <w:rsid w:val="001A7331"/>
    <w:rsid w:val="001B0109"/>
    <w:rsid w:val="001B052A"/>
    <w:rsid w:val="001B0DD2"/>
    <w:rsid w:val="001B30AE"/>
    <w:rsid w:val="001B3704"/>
    <w:rsid w:val="001B4986"/>
    <w:rsid w:val="001B4F2F"/>
    <w:rsid w:val="001B5328"/>
    <w:rsid w:val="001B60AD"/>
    <w:rsid w:val="001B6109"/>
    <w:rsid w:val="001B799D"/>
    <w:rsid w:val="001B7FF1"/>
    <w:rsid w:val="001C1305"/>
    <w:rsid w:val="001C2681"/>
    <w:rsid w:val="001C2742"/>
    <w:rsid w:val="001C2808"/>
    <w:rsid w:val="001C5233"/>
    <w:rsid w:val="001C5353"/>
    <w:rsid w:val="001D0FE6"/>
    <w:rsid w:val="001D106F"/>
    <w:rsid w:val="001D118F"/>
    <w:rsid w:val="001D126C"/>
    <w:rsid w:val="001D151F"/>
    <w:rsid w:val="001D210B"/>
    <w:rsid w:val="001D4BCD"/>
    <w:rsid w:val="001D5A27"/>
    <w:rsid w:val="001D5AE9"/>
    <w:rsid w:val="001D5B3E"/>
    <w:rsid w:val="001D5D98"/>
    <w:rsid w:val="001D6AC4"/>
    <w:rsid w:val="001D7F11"/>
    <w:rsid w:val="001E0212"/>
    <w:rsid w:val="001E043A"/>
    <w:rsid w:val="001E0A6F"/>
    <w:rsid w:val="001E0C99"/>
    <w:rsid w:val="001E0D19"/>
    <w:rsid w:val="001E12E9"/>
    <w:rsid w:val="001E142F"/>
    <w:rsid w:val="001E3A5D"/>
    <w:rsid w:val="001E3DD2"/>
    <w:rsid w:val="001E419C"/>
    <w:rsid w:val="001E42FC"/>
    <w:rsid w:val="001E43B5"/>
    <w:rsid w:val="001E5627"/>
    <w:rsid w:val="001E5D6B"/>
    <w:rsid w:val="001E66B6"/>
    <w:rsid w:val="001E6868"/>
    <w:rsid w:val="001E77D0"/>
    <w:rsid w:val="001E7B19"/>
    <w:rsid w:val="001F036A"/>
    <w:rsid w:val="001F0F7E"/>
    <w:rsid w:val="001F0FBD"/>
    <w:rsid w:val="001F21CE"/>
    <w:rsid w:val="001F225B"/>
    <w:rsid w:val="001F3192"/>
    <w:rsid w:val="001F5ED2"/>
    <w:rsid w:val="001F6E09"/>
    <w:rsid w:val="001F7B8A"/>
    <w:rsid w:val="001F7D51"/>
    <w:rsid w:val="001F7F15"/>
    <w:rsid w:val="002012E1"/>
    <w:rsid w:val="0020187D"/>
    <w:rsid w:val="002039C5"/>
    <w:rsid w:val="00203CB1"/>
    <w:rsid w:val="00204345"/>
    <w:rsid w:val="002043E1"/>
    <w:rsid w:val="00205D26"/>
    <w:rsid w:val="00205FBA"/>
    <w:rsid w:val="0020628C"/>
    <w:rsid w:val="0020726C"/>
    <w:rsid w:val="00207488"/>
    <w:rsid w:val="00207EAC"/>
    <w:rsid w:val="00207F97"/>
    <w:rsid w:val="00210AFD"/>
    <w:rsid w:val="00210BB6"/>
    <w:rsid w:val="00212855"/>
    <w:rsid w:val="00212D2B"/>
    <w:rsid w:val="002137BC"/>
    <w:rsid w:val="00215784"/>
    <w:rsid w:val="002166A2"/>
    <w:rsid w:val="00217A82"/>
    <w:rsid w:val="0022005B"/>
    <w:rsid w:val="00220580"/>
    <w:rsid w:val="00220D2B"/>
    <w:rsid w:val="00221224"/>
    <w:rsid w:val="002219C7"/>
    <w:rsid w:val="00221DD4"/>
    <w:rsid w:val="0022254B"/>
    <w:rsid w:val="00222A5E"/>
    <w:rsid w:val="00223D85"/>
    <w:rsid w:val="002243F6"/>
    <w:rsid w:val="00224E9D"/>
    <w:rsid w:val="0022521C"/>
    <w:rsid w:val="00226EDA"/>
    <w:rsid w:val="00227C9E"/>
    <w:rsid w:val="00227E81"/>
    <w:rsid w:val="00231BE5"/>
    <w:rsid w:val="0023214B"/>
    <w:rsid w:val="00232699"/>
    <w:rsid w:val="00232A3C"/>
    <w:rsid w:val="00232D9B"/>
    <w:rsid w:val="00233598"/>
    <w:rsid w:val="00235AA1"/>
    <w:rsid w:val="00236426"/>
    <w:rsid w:val="00236F04"/>
    <w:rsid w:val="002370AD"/>
    <w:rsid w:val="0024019C"/>
    <w:rsid w:val="002412E6"/>
    <w:rsid w:val="00241ECD"/>
    <w:rsid w:val="002433DF"/>
    <w:rsid w:val="002434EC"/>
    <w:rsid w:val="002437EA"/>
    <w:rsid w:val="00244241"/>
    <w:rsid w:val="002444ED"/>
    <w:rsid w:val="00244A3E"/>
    <w:rsid w:val="00245E1A"/>
    <w:rsid w:val="00246D97"/>
    <w:rsid w:val="002523C3"/>
    <w:rsid w:val="00253775"/>
    <w:rsid w:val="00253BE8"/>
    <w:rsid w:val="00253DDD"/>
    <w:rsid w:val="002542CE"/>
    <w:rsid w:val="00254BB4"/>
    <w:rsid w:val="00254BF7"/>
    <w:rsid w:val="0025567D"/>
    <w:rsid w:val="00255B40"/>
    <w:rsid w:val="0025700E"/>
    <w:rsid w:val="00260056"/>
    <w:rsid w:val="002604E9"/>
    <w:rsid w:val="00261152"/>
    <w:rsid w:val="00261E0C"/>
    <w:rsid w:val="00261F91"/>
    <w:rsid w:val="0026225D"/>
    <w:rsid w:val="0026467B"/>
    <w:rsid w:val="0026535E"/>
    <w:rsid w:val="00265870"/>
    <w:rsid w:val="00265C21"/>
    <w:rsid w:val="00265E5E"/>
    <w:rsid w:val="00265F59"/>
    <w:rsid w:val="00266279"/>
    <w:rsid w:val="00267A96"/>
    <w:rsid w:val="00270A70"/>
    <w:rsid w:val="0027133B"/>
    <w:rsid w:val="00271416"/>
    <w:rsid w:val="002717EA"/>
    <w:rsid w:val="00271A24"/>
    <w:rsid w:val="00271D8C"/>
    <w:rsid w:val="00271E00"/>
    <w:rsid w:val="00272459"/>
    <w:rsid w:val="00272C18"/>
    <w:rsid w:val="00272D31"/>
    <w:rsid w:val="002743A1"/>
    <w:rsid w:val="002743BF"/>
    <w:rsid w:val="00274552"/>
    <w:rsid w:val="00275F89"/>
    <w:rsid w:val="00276155"/>
    <w:rsid w:val="002772C3"/>
    <w:rsid w:val="00277A63"/>
    <w:rsid w:val="002817DC"/>
    <w:rsid w:val="00281F07"/>
    <w:rsid w:val="00283C64"/>
    <w:rsid w:val="00284993"/>
    <w:rsid w:val="00284A05"/>
    <w:rsid w:val="002851EF"/>
    <w:rsid w:val="00285A3B"/>
    <w:rsid w:val="00285CA0"/>
    <w:rsid w:val="00285D06"/>
    <w:rsid w:val="00286A65"/>
    <w:rsid w:val="00286E8F"/>
    <w:rsid w:val="002873DE"/>
    <w:rsid w:val="002877C7"/>
    <w:rsid w:val="0029098D"/>
    <w:rsid w:val="00290E75"/>
    <w:rsid w:val="00291033"/>
    <w:rsid w:val="00291B95"/>
    <w:rsid w:val="0029221E"/>
    <w:rsid w:val="00292FFB"/>
    <w:rsid w:val="002935DB"/>
    <w:rsid w:val="00294E12"/>
    <w:rsid w:val="002965BD"/>
    <w:rsid w:val="00296F89"/>
    <w:rsid w:val="00297059"/>
    <w:rsid w:val="002A1514"/>
    <w:rsid w:val="002A241A"/>
    <w:rsid w:val="002A3470"/>
    <w:rsid w:val="002A3A02"/>
    <w:rsid w:val="002A3AC7"/>
    <w:rsid w:val="002A3AFA"/>
    <w:rsid w:val="002A45CB"/>
    <w:rsid w:val="002A6BF6"/>
    <w:rsid w:val="002A7E08"/>
    <w:rsid w:val="002B0118"/>
    <w:rsid w:val="002B05AA"/>
    <w:rsid w:val="002B0EE5"/>
    <w:rsid w:val="002B1809"/>
    <w:rsid w:val="002B2811"/>
    <w:rsid w:val="002B35C8"/>
    <w:rsid w:val="002B3FEB"/>
    <w:rsid w:val="002B4615"/>
    <w:rsid w:val="002B4E72"/>
    <w:rsid w:val="002B537D"/>
    <w:rsid w:val="002B5E95"/>
    <w:rsid w:val="002B63F8"/>
    <w:rsid w:val="002B7CAC"/>
    <w:rsid w:val="002C03E2"/>
    <w:rsid w:val="002C0D8E"/>
    <w:rsid w:val="002C222D"/>
    <w:rsid w:val="002C23BC"/>
    <w:rsid w:val="002C404A"/>
    <w:rsid w:val="002C4753"/>
    <w:rsid w:val="002C6179"/>
    <w:rsid w:val="002C6C92"/>
    <w:rsid w:val="002D0F73"/>
    <w:rsid w:val="002D4629"/>
    <w:rsid w:val="002D48CB"/>
    <w:rsid w:val="002D4ED7"/>
    <w:rsid w:val="002D502B"/>
    <w:rsid w:val="002D5279"/>
    <w:rsid w:val="002D5433"/>
    <w:rsid w:val="002D59BB"/>
    <w:rsid w:val="002D5EE0"/>
    <w:rsid w:val="002D6525"/>
    <w:rsid w:val="002D6DFF"/>
    <w:rsid w:val="002E01A0"/>
    <w:rsid w:val="002E1426"/>
    <w:rsid w:val="002E192C"/>
    <w:rsid w:val="002E1D46"/>
    <w:rsid w:val="002E36E9"/>
    <w:rsid w:val="002E3E95"/>
    <w:rsid w:val="002E55E2"/>
    <w:rsid w:val="002E64A0"/>
    <w:rsid w:val="002E7003"/>
    <w:rsid w:val="002F0288"/>
    <w:rsid w:val="002F113F"/>
    <w:rsid w:val="002F1F26"/>
    <w:rsid w:val="002F2010"/>
    <w:rsid w:val="002F2B14"/>
    <w:rsid w:val="002F2E3D"/>
    <w:rsid w:val="002F4AE2"/>
    <w:rsid w:val="002F5B80"/>
    <w:rsid w:val="002F5C39"/>
    <w:rsid w:val="002F5E7C"/>
    <w:rsid w:val="002F6876"/>
    <w:rsid w:val="002F6ADA"/>
    <w:rsid w:val="00300335"/>
    <w:rsid w:val="003005BE"/>
    <w:rsid w:val="00301527"/>
    <w:rsid w:val="00301A15"/>
    <w:rsid w:val="00301D9E"/>
    <w:rsid w:val="00301F32"/>
    <w:rsid w:val="00304902"/>
    <w:rsid w:val="00304AA8"/>
    <w:rsid w:val="003065D8"/>
    <w:rsid w:val="00310354"/>
    <w:rsid w:val="003104D0"/>
    <w:rsid w:val="00311486"/>
    <w:rsid w:val="003120DC"/>
    <w:rsid w:val="003122D5"/>
    <w:rsid w:val="0031241A"/>
    <w:rsid w:val="00313202"/>
    <w:rsid w:val="003135DE"/>
    <w:rsid w:val="0031399F"/>
    <w:rsid w:val="003143A3"/>
    <w:rsid w:val="00314FC1"/>
    <w:rsid w:val="003157FC"/>
    <w:rsid w:val="00315E10"/>
    <w:rsid w:val="003162FE"/>
    <w:rsid w:val="00316E08"/>
    <w:rsid w:val="003172F2"/>
    <w:rsid w:val="00317682"/>
    <w:rsid w:val="00317B06"/>
    <w:rsid w:val="0032002C"/>
    <w:rsid w:val="00320237"/>
    <w:rsid w:val="003204B9"/>
    <w:rsid w:val="00320783"/>
    <w:rsid w:val="00322739"/>
    <w:rsid w:val="00322CB1"/>
    <w:rsid w:val="00322E1F"/>
    <w:rsid w:val="00323A87"/>
    <w:rsid w:val="00324B99"/>
    <w:rsid w:val="00324E6F"/>
    <w:rsid w:val="00325067"/>
    <w:rsid w:val="00326082"/>
    <w:rsid w:val="003268B8"/>
    <w:rsid w:val="0032729C"/>
    <w:rsid w:val="00327AE4"/>
    <w:rsid w:val="00331732"/>
    <w:rsid w:val="00331755"/>
    <w:rsid w:val="003317B4"/>
    <w:rsid w:val="00331B60"/>
    <w:rsid w:val="00331FA0"/>
    <w:rsid w:val="003326F9"/>
    <w:rsid w:val="00332785"/>
    <w:rsid w:val="00332E20"/>
    <w:rsid w:val="00333A1A"/>
    <w:rsid w:val="00333EB1"/>
    <w:rsid w:val="0033559F"/>
    <w:rsid w:val="003359E3"/>
    <w:rsid w:val="00335C38"/>
    <w:rsid w:val="00335C73"/>
    <w:rsid w:val="003363BD"/>
    <w:rsid w:val="00336D12"/>
    <w:rsid w:val="00336F4B"/>
    <w:rsid w:val="0033737B"/>
    <w:rsid w:val="0033764F"/>
    <w:rsid w:val="00337AA1"/>
    <w:rsid w:val="00341722"/>
    <w:rsid w:val="00343726"/>
    <w:rsid w:val="00343EA8"/>
    <w:rsid w:val="00344C4E"/>
    <w:rsid w:val="00344E6C"/>
    <w:rsid w:val="00345B8D"/>
    <w:rsid w:val="0034604B"/>
    <w:rsid w:val="0034608E"/>
    <w:rsid w:val="003464AC"/>
    <w:rsid w:val="0034656B"/>
    <w:rsid w:val="00346B14"/>
    <w:rsid w:val="00350DC6"/>
    <w:rsid w:val="00353802"/>
    <w:rsid w:val="0035501F"/>
    <w:rsid w:val="00355D0A"/>
    <w:rsid w:val="00356599"/>
    <w:rsid w:val="00356FF3"/>
    <w:rsid w:val="00357194"/>
    <w:rsid w:val="00357556"/>
    <w:rsid w:val="00360303"/>
    <w:rsid w:val="003604BC"/>
    <w:rsid w:val="003606A5"/>
    <w:rsid w:val="00361ADF"/>
    <w:rsid w:val="0036223A"/>
    <w:rsid w:val="00362767"/>
    <w:rsid w:val="00365621"/>
    <w:rsid w:val="00365C2A"/>
    <w:rsid w:val="003669C8"/>
    <w:rsid w:val="0036754A"/>
    <w:rsid w:val="00367D71"/>
    <w:rsid w:val="00373A1B"/>
    <w:rsid w:val="00375CBB"/>
    <w:rsid w:val="00376B27"/>
    <w:rsid w:val="00376CC1"/>
    <w:rsid w:val="00376DB7"/>
    <w:rsid w:val="00380FCE"/>
    <w:rsid w:val="00381980"/>
    <w:rsid w:val="00382248"/>
    <w:rsid w:val="00382514"/>
    <w:rsid w:val="00384BF3"/>
    <w:rsid w:val="00384EA7"/>
    <w:rsid w:val="0038589E"/>
    <w:rsid w:val="00385F77"/>
    <w:rsid w:val="00386183"/>
    <w:rsid w:val="00386221"/>
    <w:rsid w:val="00386449"/>
    <w:rsid w:val="0038682D"/>
    <w:rsid w:val="00386966"/>
    <w:rsid w:val="00386F09"/>
    <w:rsid w:val="00387F3B"/>
    <w:rsid w:val="003904BD"/>
    <w:rsid w:val="00390594"/>
    <w:rsid w:val="0039098C"/>
    <w:rsid w:val="00390D01"/>
    <w:rsid w:val="003917D9"/>
    <w:rsid w:val="00391B4F"/>
    <w:rsid w:val="00392DD6"/>
    <w:rsid w:val="00393C2F"/>
    <w:rsid w:val="00395E4C"/>
    <w:rsid w:val="00396419"/>
    <w:rsid w:val="003965B8"/>
    <w:rsid w:val="00396CF1"/>
    <w:rsid w:val="00397822"/>
    <w:rsid w:val="00397A28"/>
    <w:rsid w:val="00397DE0"/>
    <w:rsid w:val="003A09F9"/>
    <w:rsid w:val="003A0F3D"/>
    <w:rsid w:val="003A18DB"/>
    <w:rsid w:val="003A2A46"/>
    <w:rsid w:val="003A350A"/>
    <w:rsid w:val="003A5579"/>
    <w:rsid w:val="003A5AAA"/>
    <w:rsid w:val="003A67F0"/>
    <w:rsid w:val="003A6F71"/>
    <w:rsid w:val="003B0D2E"/>
    <w:rsid w:val="003B0EAE"/>
    <w:rsid w:val="003B161A"/>
    <w:rsid w:val="003B2CB4"/>
    <w:rsid w:val="003B41FC"/>
    <w:rsid w:val="003B44D6"/>
    <w:rsid w:val="003B4A3B"/>
    <w:rsid w:val="003B6AE5"/>
    <w:rsid w:val="003B70A8"/>
    <w:rsid w:val="003C0FA2"/>
    <w:rsid w:val="003C1B50"/>
    <w:rsid w:val="003C2DA6"/>
    <w:rsid w:val="003C3A2D"/>
    <w:rsid w:val="003C3B37"/>
    <w:rsid w:val="003C4CB9"/>
    <w:rsid w:val="003C4CD5"/>
    <w:rsid w:val="003C4D54"/>
    <w:rsid w:val="003C5FCC"/>
    <w:rsid w:val="003C63B1"/>
    <w:rsid w:val="003D05A8"/>
    <w:rsid w:val="003D08AD"/>
    <w:rsid w:val="003D29E6"/>
    <w:rsid w:val="003D2E26"/>
    <w:rsid w:val="003D33E6"/>
    <w:rsid w:val="003D55A7"/>
    <w:rsid w:val="003D5712"/>
    <w:rsid w:val="003D5740"/>
    <w:rsid w:val="003D681E"/>
    <w:rsid w:val="003D6890"/>
    <w:rsid w:val="003D69D8"/>
    <w:rsid w:val="003D750B"/>
    <w:rsid w:val="003E11DA"/>
    <w:rsid w:val="003E1CAF"/>
    <w:rsid w:val="003E259B"/>
    <w:rsid w:val="003E266D"/>
    <w:rsid w:val="003E3F55"/>
    <w:rsid w:val="003E43BD"/>
    <w:rsid w:val="003E5BC3"/>
    <w:rsid w:val="003E6426"/>
    <w:rsid w:val="003E6539"/>
    <w:rsid w:val="003E6A6C"/>
    <w:rsid w:val="003E78D6"/>
    <w:rsid w:val="003E794B"/>
    <w:rsid w:val="003E7BB0"/>
    <w:rsid w:val="003E7C70"/>
    <w:rsid w:val="003E7E3E"/>
    <w:rsid w:val="003E7EED"/>
    <w:rsid w:val="003F1720"/>
    <w:rsid w:val="003F1AE0"/>
    <w:rsid w:val="003F1B76"/>
    <w:rsid w:val="003F491F"/>
    <w:rsid w:val="003F505A"/>
    <w:rsid w:val="003F62F7"/>
    <w:rsid w:val="003F67B6"/>
    <w:rsid w:val="003F7AD7"/>
    <w:rsid w:val="003F7C22"/>
    <w:rsid w:val="003F7DAB"/>
    <w:rsid w:val="00400201"/>
    <w:rsid w:val="00400266"/>
    <w:rsid w:val="00400D19"/>
    <w:rsid w:val="00400DFC"/>
    <w:rsid w:val="00400E20"/>
    <w:rsid w:val="00401FD1"/>
    <w:rsid w:val="00402798"/>
    <w:rsid w:val="00403253"/>
    <w:rsid w:val="004038DC"/>
    <w:rsid w:val="004046FD"/>
    <w:rsid w:val="004048A3"/>
    <w:rsid w:val="0040509F"/>
    <w:rsid w:val="004056B3"/>
    <w:rsid w:val="004061F9"/>
    <w:rsid w:val="004063BC"/>
    <w:rsid w:val="00406546"/>
    <w:rsid w:val="004065C5"/>
    <w:rsid w:val="00407322"/>
    <w:rsid w:val="004074E7"/>
    <w:rsid w:val="00407825"/>
    <w:rsid w:val="00407F9D"/>
    <w:rsid w:val="004112FF"/>
    <w:rsid w:val="00411B12"/>
    <w:rsid w:val="00411F77"/>
    <w:rsid w:val="00413336"/>
    <w:rsid w:val="00413B6F"/>
    <w:rsid w:val="00414A0E"/>
    <w:rsid w:val="00414E95"/>
    <w:rsid w:val="0041528B"/>
    <w:rsid w:val="00415E20"/>
    <w:rsid w:val="00416874"/>
    <w:rsid w:val="00416CDC"/>
    <w:rsid w:val="004173B5"/>
    <w:rsid w:val="004177DC"/>
    <w:rsid w:val="00417945"/>
    <w:rsid w:val="004209C0"/>
    <w:rsid w:val="00423D98"/>
    <w:rsid w:val="00424CA1"/>
    <w:rsid w:val="00426336"/>
    <w:rsid w:val="0042744B"/>
    <w:rsid w:val="004275B3"/>
    <w:rsid w:val="00430567"/>
    <w:rsid w:val="00430F74"/>
    <w:rsid w:val="00431F76"/>
    <w:rsid w:val="004322D1"/>
    <w:rsid w:val="0043337C"/>
    <w:rsid w:val="0043386A"/>
    <w:rsid w:val="00433E76"/>
    <w:rsid w:val="004340F8"/>
    <w:rsid w:val="0043424B"/>
    <w:rsid w:val="00435338"/>
    <w:rsid w:val="00435447"/>
    <w:rsid w:val="004358AC"/>
    <w:rsid w:val="00435A74"/>
    <w:rsid w:val="0043613B"/>
    <w:rsid w:val="00436498"/>
    <w:rsid w:val="00436504"/>
    <w:rsid w:val="00436E03"/>
    <w:rsid w:val="0043749A"/>
    <w:rsid w:val="0043764E"/>
    <w:rsid w:val="00437D51"/>
    <w:rsid w:val="00440FE7"/>
    <w:rsid w:val="00441369"/>
    <w:rsid w:val="00441402"/>
    <w:rsid w:val="0044205E"/>
    <w:rsid w:val="00442BD9"/>
    <w:rsid w:val="00444346"/>
    <w:rsid w:val="00444CA3"/>
    <w:rsid w:val="004450DC"/>
    <w:rsid w:val="0044597E"/>
    <w:rsid w:val="00445C13"/>
    <w:rsid w:val="00447128"/>
    <w:rsid w:val="00447BF3"/>
    <w:rsid w:val="004503AA"/>
    <w:rsid w:val="004504EB"/>
    <w:rsid w:val="00450948"/>
    <w:rsid w:val="00451138"/>
    <w:rsid w:val="00452052"/>
    <w:rsid w:val="00452E12"/>
    <w:rsid w:val="00452E6F"/>
    <w:rsid w:val="00453322"/>
    <w:rsid w:val="00453908"/>
    <w:rsid w:val="00454055"/>
    <w:rsid w:val="00454402"/>
    <w:rsid w:val="004547D3"/>
    <w:rsid w:val="00454DE2"/>
    <w:rsid w:val="00455839"/>
    <w:rsid w:val="00455DA9"/>
    <w:rsid w:val="00456372"/>
    <w:rsid w:val="00456D93"/>
    <w:rsid w:val="00456E21"/>
    <w:rsid w:val="00457B40"/>
    <w:rsid w:val="004614BE"/>
    <w:rsid w:val="00461618"/>
    <w:rsid w:val="00461673"/>
    <w:rsid w:val="00461B05"/>
    <w:rsid w:val="00463AD9"/>
    <w:rsid w:val="004640D9"/>
    <w:rsid w:val="0046432E"/>
    <w:rsid w:val="004656B0"/>
    <w:rsid w:val="0046590A"/>
    <w:rsid w:val="00465ADB"/>
    <w:rsid w:val="00465C8E"/>
    <w:rsid w:val="00466831"/>
    <w:rsid w:val="00466901"/>
    <w:rsid w:val="00466F52"/>
    <w:rsid w:val="00467C2D"/>
    <w:rsid w:val="00467FB1"/>
    <w:rsid w:val="004708B5"/>
    <w:rsid w:val="004708BE"/>
    <w:rsid w:val="00470BF4"/>
    <w:rsid w:val="00470CBF"/>
    <w:rsid w:val="00471B40"/>
    <w:rsid w:val="0047208C"/>
    <w:rsid w:val="0047243C"/>
    <w:rsid w:val="004726CC"/>
    <w:rsid w:val="004734DF"/>
    <w:rsid w:val="00473E1B"/>
    <w:rsid w:val="0047696D"/>
    <w:rsid w:val="00477321"/>
    <w:rsid w:val="00477433"/>
    <w:rsid w:val="00477AD2"/>
    <w:rsid w:val="00480602"/>
    <w:rsid w:val="00481555"/>
    <w:rsid w:val="00481E73"/>
    <w:rsid w:val="004821CD"/>
    <w:rsid w:val="00484028"/>
    <w:rsid w:val="00484106"/>
    <w:rsid w:val="004841BE"/>
    <w:rsid w:val="00484733"/>
    <w:rsid w:val="00486143"/>
    <w:rsid w:val="004866A8"/>
    <w:rsid w:val="00486C26"/>
    <w:rsid w:val="00487705"/>
    <w:rsid w:val="00487C77"/>
    <w:rsid w:val="00490852"/>
    <w:rsid w:val="00491BD3"/>
    <w:rsid w:val="004920B4"/>
    <w:rsid w:val="0049263C"/>
    <w:rsid w:val="00493835"/>
    <w:rsid w:val="00494261"/>
    <w:rsid w:val="00494523"/>
    <w:rsid w:val="00494D42"/>
    <w:rsid w:val="00495513"/>
    <w:rsid w:val="0049671C"/>
    <w:rsid w:val="004969FC"/>
    <w:rsid w:val="004A212F"/>
    <w:rsid w:val="004A34BB"/>
    <w:rsid w:val="004A350C"/>
    <w:rsid w:val="004A482A"/>
    <w:rsid w:val="004A5786"/>
    <w:rsid w:val="004A6B12"/>
    <w:rsid w:val="004A7F22"/>
    <w:rsid w:val="004B1B96"/>
    <w:rsid w:val="004B221B"/>
    <w:rsid w:val="004B288B"/>
    <w:rsid w:val="004B295A"/>
    <w:rsid w:val="004B35A7"/>
    <w:rsid w:val="004B3A30"/>
    <w:rsid w:val="004B3D07"/>
    <w:rsid w:val="004B505D"/>
    <w:rsid w:val="004B5A81"/>
    <w:rsid w:val="004B5DE3"/>
    <w:rsid w:val="004C2C10"/>
    <w:rsid w:val="004C31D8"/>
    <w:rsid w:val="004C38F8"/>
    <w:rsid w:val="004C4CE1"/>
    <w:rsid w:val="004C4F76"/>
    <w:rsid w:val="004C59B9"/>
    <w:rsid w:val="004C5C6F"/>
    <w:rsid w:val="004C709F"/>
    <w:rsid w:val="004C7237"/>
    <w:rsid w:val="004C72CD"/>
    <w:rsid w:val="004D0CB9"/>
    <w:rsid w:val="004D2CBA"/>
    <w:rsid w:val="004D333D"/>
    <w:rsid w:val="004D3C7D"/>
    <w:rsid w:val="004D3D03"/>
    <w:rsid w:val="004D3D78"/>
    <w:rsid w:val="004D3FD2"/>
    <w:rsid w:val="004D4186"/>
    <w:rsid w:val="004D4406"/>
    <w:rsid w:val="004D4611"/>
    <w:rsid w:val="004D4962"/>
    <w:rsid w:val="004D5204"/>
    <w:rsid w:val="004D5E01"/>
    <w:rsid w:val="004D6313"/>
    <w:rsid w:val="004D68FD"/>
    <w:rsid w:val="004E07E1"/>
    <w:rsid w:val="004E0CD6"/>
    <w:rsid w:val="004E24FF"/>
    <w:rsid w:val="004E2C03"/>
    <w:rsid w:val="004E3C42"/>
    <w:rsid w:val="004E4629"/>
    <w:rsid w:val="004E56C6"/>
    <w:rsid w:val="004E621F"/>
    <w:rsid w:val="004E64D0"/>
    <w:rsid w:val="004E6557"/>
    <w:rsid w:val="004E7DC6"/>
    <w:rsid w:val="004F0674"/>
    <w:rsid w:val="004F0B5D"/>
    <w:rsid w:val="004F0C80"/>
    <w:rsid w:val="004F19BA"/>
    <w:rsid w:val="004F3059"/>
    <w:rsid w:val="004F40B5"/>
    <w:rsid w:val="004F413D"/>
    <w:rsid w:val="004F4BEC"/>
    <w:rsid w:val="004F5F6B"/>
    <w:rsid w:val="004F69B0"/>
    <w:rsid w:val="004F6F28"/>
    <w:rsid w:val="004F6FCF"/>
    <w:rsid w:val="004F7706"/>
    <w:rsid w:val="005001D3"/>
    <w:rsid w:val="00500AD3"/>
    <w:rsid w:val="00500C55"/>
    <w:rsid w:val="00501042"/>
    <w:rsid w:val="005012AC"/>
    <w:rsid w:val="005016F2"/>
    <w:rsid w:val="00501930"/>
    <w:rsid w:val="00502CDF"/>
    <w:rsid w:val="00502EA3"/>
    <w:rsid w:val="005035AF"/>
    <w:rsid w:val="005047B0"/>
    <w:rsid w:val="00504AAE"/>
    <w:rsid w:val="005053C3"/>
    <w:rsid w:val="00505CAA"/>
    <w:rsid w:val="00505E4E"/>
    <w:rsid w:val="0050612A"/>
    <w:rsid w:val="005063AE"/>
    <w:rsid w:val="00507164"/>
    <w:rsid w:val="005073C0"/>
    <w:rsid w:val="005074C2"/>
    <w:rsid w:val="005101AD"/>
    <w:rsid w:val="005104CF"/>
    <w:rsid w:val="005105C9"/>
    <w:rsid w:val="00510A00"/>
    <w:rsid w:val="0051127D"/>
    <w:rsid w:val="00511C6C"/>
    <w:rsid w:val="00512405"/>
    <w:rsid w:val="00512BCF"/>
    <w:rsid w:val="0051431B"/>
    <w:rsid w:val="00515785"/>
    <w:rsid w:val="00516123"/>
    <w:rsid w:val="00517A0B"/>
    <w:rsid w:val="005206A3"/>
    <w:rsid w:val="00520B53"/>
    <w:rsid w:val="00520F52"/>
    <w:rsid w:val="00521544"/>
    <w:rsid w:val="005215B0"/>
    <w:rsid w:val="00523E31"/>
    <w:rsid w:val="00524193"/>
    <w:rsid w:val="00524BF7"/>
    <w:rsid w:val="00524E61"/>
    <w:rsid w:val="00524F0B"/>
    <w:rsid w:val="00525409"/>
    <w:rsid w:val="005271BB"/>
    <w:rsid w:val="0052735D"/>
    <w:rsid w:val="0052776A"/>
    <w:rsid w:val="00527D6B"/>
    <w:rsid w:val="00527FA3"/>
    <w:rsid w:val="0053003D"/>
    <w:rsid w:val="00530194"/>
    <w:rsid w:val="00530911"/>
    <w:rsid w:val="005310A9"/>
    <w:rsid w:val="00532CD6"/>
    <w:rsid w:val="0053329D"/>
    <w:rsid w:val="0053440F"/>
    <w:rsid w:val="00536278"/>
    <w:rsid w:val="005366E5"/>
    <w:rsid w:val="00536A66"/>
    <w:rsid w:val="00536AF0"/>
    <w:rsid w:val="00536BBB"/>
    <w:rsid w:val="005370B0"/>
    <w:rsid w:val="00537750"/>
    <w:rsid w:val="005400E6"/>
    <w:rsid w:val="00540F41"/>
    <w:rsid w:val="005411C0"/>
    <w:rsid w:val="0054294F"/>
    <w:rsid w:val="005437E2"/>
    <w:rsid w:val="00543EFF"/>
    <w:rsid w:val="0054441D"/>
    <w:rsid w:val="00545311"/>
    <w:rsid w:val="00545DBD"/>
    <w:rsid w:val="005460B5"/>
    <w:rsid w:val="00546119"/>
    <w:rsid w:val="00551E4E"/>
    <w:rsid w:val="005540CA"/>
    <w:rsid w:val="005544D5"/>
    <w:rsid w:val="00554BDD"/>
    <w:rsid w:val="00554D36"/>
    <w:rsid w:val="005554D5"/>
    <w:rsid w:val="00555973"/>
    <w:rsid w:val="00556741"/>
    <w:rsid w:val="005570C3"/>
    <w:rsid w:val="005574BA"/>
    <w:rsid w:val="005604D8"/>
    <w:rsid w:val="005605BB"/>
    <w:rsid w:val="0056073A"/>
    <w:rsid w:val="005614EB"/>
    <w:rsid w:val="005618D8"/>
    <w:rsid w:val="00562C19"/>
    <w:rsid w:val="00563899"/>
    <w:rsid w:val="0056427A"/>
    <w:rsid w:val="00564B5E"/>
    <w:rsid w:val="0056592A"/>
    <w:rsid w:val="00566E74"/>
    <w:rsid w:val="00566E96"/>
    <w:rsid w:val="00567800"/>
    <w:rsid w:val="0057111A"/>
    <w:rsid w:val="005713BC"/>
    <w:rsid w:val="00571BD9"/>
    <w:rsid w:val="00571CAC"/>
    <w:rsid w:val="00573F4E"/>
    <w:rsid w:val="005743BA"/>
    <w:rsid w:val="005747EE"/>
    <w:rsid w:val="005757DA"/>
    <w:rsid w:val="005760C3"/>
    <w:rsid w:val="005766BB"/>
    <w:rsid w:val="0057686D"/>
    <w:rsid w:val="00577FAF"/>
    <w:rsid w:val="00580C81"/>
    <w:rsid w:val="005815B1"/>
    <w:rsid w:val="005816C0"/>
    <w:rsid w:val="0058285B"/>
    <w:rsid w:val="005838B5"/>
    <w:rsid w:val="00584542"/>
    <w:rsid w:val="00584CAB"/>
    <w:rsid w:val="00585726"/>
    <w:rsid w:val="00585D61"/>
    <w:rsid w:val="0058699A"/>
    <w:rsid w:val="005869E0"/>
    <w:rsid w:val="00587ABC"/>
    <w:rsid w:val="0059065B"/>
    <w:rsid w:val="0059118C"/>
    <w:rsid w:val="00591437"/>
    <w:rsid w:val="00592882"/>
    <w:rsid w:val="00593C0B"/>
    <w:rsid w:val="00594169"/>
    <w:rsid w:val="00594558"/>
    <w:rsid w:val="00594B8F"/>
    <w:rsid w:val="00594E61"/>
    <w:rsid w:val="00594F95"/>
    <w:rsid w:val="0059637F"/>
    <w:rsid w:val="00596950"/>
    <w:rsid w:val="00596FC3"/>
    <w:rsid w:val="005A0626"/>
    <w:rsid w:val="005A1BBC"/>
    <w:rsid w:val="005A2409"/>
    <w:rsid w:val="005A29FE"/>
    <w:rsid w:val="005A3072"/>
    <w:rsid w:val="005A3075"/>
    <w:rsid w:val="005A3FAA"/>
    <w:rsid w:val="005A427C"/>
    <w:rsid w:val="005A4C5C"/>
    <w:rsid w:val="005A4D3E"/>
    <w:rsid w:val="005B0056"/>
    <w:rsid w:val="005B0930"/>
    <w:rsid w:val="005B0F2C"/>
    <w:rsid w:val="005B14B5"/>
    <w:rsid w:val="005B1553"/>
    <w:rsid w:val="005B294B"/>
    <w:rsid w:val="005B2B16"/>
    <w:rsid w:val="005B2E0B"/>
    <w:rsid w:val="005B3C50"/>
    <w:rsid w:val="005B3D92"/>
    <w:rsid w:val="005B4E94"/>
    <w:rsid w:val="005B6108"/>
    <w:rsid w:val="005B6897"/>
    <w:rsid w:val="005B6934"/>
    <w:rsid w:val="005C0012"/>
    <w:rsid w:val="005C09F1"/>
    <w:rsid w:val="005C127C"/>
    <w:rsid w:val="005C1834"/>
    <w:rsid w:val="005C1955"/>
    <w:rsid w:val="005C2E36"/>
    <w:rsid w:val="005C3B11"/>
    <w:rsid w:val="005C43BC"/>
    <w:rsid w:val="005C4FB1"/>
    <w:rsid w:val="005C4FEF"/>
    <w:rsid w:val="005C5040"/>
    <w:rsid w:val="005C5AD0"/>
    <w:rsid w:val="005C5E7A"/>
    <w:rsid w:val="005C61F1"/>
    <w:rsid w:val="005C6D41"/>
    <w:rsid w:val="005C7B59"/>
    <w:rsid w:val="005C7C0C"/>
    <w:rsid w:val="005D026D"/>
    <w:rsid w:val="005D0398"/>
    <w:rsid w:val="005D055A"/>
    <w:rsid w:val="005D0B2F"/>
    <w:rsid w:val="005D0D39"/>
    <w:rsid w:val="005D0D89"/>
    <w:rsid w:val="005D1860"/>
    <w:rsid w:val="005D2799"/>
    <w:rsid w:val="005D2B19"/>
    <w:rsid w:val="005D30CC"/>
    <w:rsid w:val="005D35BB"/>
    <w:rsid w:val="005D3F3C"/>
    <w:rsid w:val="005D47A6"/>
    <w:rsid w:val="005D5F66"/>
    <w:rsid w:val="005D62D6"/>
    <w:rsid w:val="005D647E"/>
    <w:rsid w:val="005D6742"/>
    <w:rsid w:val="005D6988"/>
    <w:rsid w:val="005D7CB8"/>
    <w:rsid w:val="005E135A"/>
    <w:rsid w:val="005E18D8"/>
    <w:rsid w:val="005E18F6"/>
    <w:rsid w:val="005E1A47"/>
    <w:rsid w:val="005E1B70"/>
    <w:rsid w:val="005E2029"/>
    <w:rsid w:val="005E2AE3"/>
    <w:rsid w:val="005E312C"/>
    <w:rsid w:val="005E362A"/>
    <w:rsid w:val="005E436D"/>
    <w:rsid w:val="005E4F04"/>
    <w:rsid w:val="005E54DD"/>
    <w:rsid w:val="005E59CE"/>
    <w:rsid w:val="005E63AD"/>
    <w:rsid w:val="005E6B61"/>
    <w:rsid w:val="005E79A3"/>
    <w:rsid w:val="005F0DC9"/>
    <w:rsid w:val="005F1EE7"/>
    <w:rsid w:val="005F2745"/>
    <w:rsid w:val="005F4187"/>
    <w:rsid w:val="005F43F5"/>
    <w:rsid w:val="005F608E"/>
    <w:rsid w:val="005F6697"/>
    <w:rsid w:val="005F6BBB"/>
    <w:rsid w:val="005F6E4D"/>
    <w:rsid w:val="005F7255"/>
    <w:rsid w:val="005F72D4"/>
    <w:rsid w:val="005F7952"/>
    <w:rsid w:val="006008C7"/>
    <w:rsid w:val="00600E87"/>
    <w:rsid w:val="00601989"/>
    <w:rsid w:val="00601BDE"/>
    <w:rsid w:val="006025E0"/>
    <w:rsid w:val="00603428"/>
    <w:rsid w:val="00605210"/>
    <w:rsid w:val="00606099"/>
    <w:rsid w:val="0060705B"/>
    <w:rsid w:val="006101CC"/>
    <w:rsid w:val="00610383"/>
    <w:rsid w:val="00610BD8"/>
    <w:rsid w:val="0061105F"/>
    <w:rsid w:val="00611662"/>
    <w:rsid w:val="00612439"/>
    <w:rsid w:val="006129ED"/>
    <w:rsid w:val="00613092"/>
    <w:rsid w:val="00613C4D"/>
    <w:rsid w:val="00613C58"/>
    <w:rsid w:val="00613F36"/>
    <w:rsid w:val="006155FA"/>
    <w:rsid w:val="00615A96"/>
    <w:rsid w:val="006164CD"/>
    <w:rsid w:val="0061656E"/>
    <w:rsid w:val="00616BBC"/>
    <w:rsid w:val="00616D12"/>
    <w:rsid w:val="00617FF6"/>
    <w:rsid w:val="0062176B"/>
    <w:rsid w:val="00621DCE"/>
    <w:rsid w:val="006233A7"/>
    <w:rsid w:val="006278F3"/>
    <w:rsid w:val="006300E5"/>
    <w:rsid w:val="00630174"/>
    <w:rsid w:val="006301BC"/>
    <w:rsid w:val="00630233"/>
    <w:rsid w:val="0063044C"/>
    <w:rsid w:val="0063134E"/>
    <w:rsid w:val="00631EAB"/>
    <w:rsid w:val="00631F55"/>
    <w:rsid w:val="00632104"/>
    <w:rsid w:val="006323CA"/>
    <w:rsid w:val="0063250C"/>
    <w:rsid w:val="006329EF"/>
    <w:rsid w:val="0063389A"/>
    <w:rsid w:val="00634412"/>
    <w:rsid w:val="00637177"/>
    <w:rsid w:val="006376F6"/>
    <w:rsid w:val="00637AF1"/>
    <w:rsid w:val="0064089F"/>
    <w:rsid w:val="00640B4C"/>
    <w:rsid w:val="006410ED"/>
    <w:rsid w:val="00641332"/>
    <w:rsid w:val="006413FE"/>
    <w:rsid w:val="0064152B"/>
    <w:rsid w:val="006424B8"/>
    <w:rsid w:val="00642F5B"/>
    <w:rsid w:val="0064389A"/>
    <w:rsid w:val="00644F0B"/>
    <w:rsid w:val="00646542"/>
    <w:rsid w:val="006508E3"/>
    <w:rsid w:val="00650926"/>
    <w:rsid w:val="00651997"/>
    <w:rsid w:val="00651F41"/>
    <w:rsid w:val="006521C2"/>
    <w:rsid w:val="00652247"/>
    <w:rsid w:val="00652704"/>
    <w:rsid w:val="00652E64"/>
    <w:rsid w:val="006534BE"/>
    <w:rsid w:val="00653F73"/>
    <w:rsid w:val="00654A49"/>
    <w:rsid w:val="006557B3"/>
    <w:rsid w:val="006560BF"/>
    <w:rsid w:val="00657419"/>
    <w:rsid w:val="006603BD"/>
    <w:rsid w:val="00660A6B"/>
    <w:rsid w:val="006625C4"/>
    <w:rsid w:val="00663BA9"/>
    <w:rsid w:val="00663FF0"/>
    <w:rsid w:val="00664147"/>
    <w:rsid w:val="00665B41"/>
    <w:rsid w:val="0066795B"/>
    <w:rsid w:val="00667EEC"/>
    <w:rsid w:val="00667F96"/>
    <w:rsid w:val="00670EC7"/>
    <w:rsid w:val="00670EFA"/>
    <w:rsid w:val="00671E84"/>
    <w:rsid w:val="00672137"/>
    <w:rsid w:val="006725C5"/>
    <w:rsid w:val="0067493E"/>
    <w:rsid w:val="00675152"/>
    <w:rsid w:val="00675275"/>
    <w:rsid w:val="00675CF3"/>
    <w:rsid w:val="00675FA5"/>
    <w:rsid w:val="006763E4"/>
    <w:rsid w:val="006769FF"/>
    <w:rsid w:val="00676F9C"/>
    <w:rsid w:val="0067759F"/>
    <w:rsid w:val="00677ABF"/>
    <w:rsid w:val="00677BFF"/>
    <w:rsid w:val="00680EB7"/>
    <w:rsid w:val="006819B8"/>
    <w:rsid w:val="006834C3"/>
    <w:rsid w:val="0068373A"/>
    <w:rsid w:val="00683FE3"/>
    <w:rsid w:val="00684F6F"/>
    <w:rsid w:val="00685DF0"/>
    <w:rsid w:val="00687E12"/>
    <w:rsid w:val="006907F6"/>
    <w:rsid w:val="00692AD2"/>
    <w:rsid w:val="00692DEA"/>
    <w:rsid w:val="006935D0"/>
    <w:rsid w:val="006939AE"/>
    <w:rsid w:val="006940F7"/>
    <w:rsid w:val="00694920"/>
    <w:rsid w:val="00695221"/>
    <w:rsid w:val="006954FF"/>
    <w:rsid w:val="006958B4"/>
    <w:rsid w:val="006963F8"/>
    <w:rsid w:val="006967F1"/>
    <w:rsid w:val="00696E4B"/>
    <w:rsid w:val="00696EFF"/>
    <w:rsid w:val="00697D59"/>
    <w:rsid w:val="00697ECD"/>
    <w:rsid w:val="006A004E"/>
    <w:rsid w:val="006A0A87"/>
    <w:rsid w:val="006A0D53"/>
    <w:rsid w:val="006A0D9B"/>
    <w:rsid w:val="006A139D"/>
    <w:rsid w:val="006A203C"/>
    <w:rsid w:val="006A22A9"/>
    <w:rsid w:val="006A25CF"/>
    <w:rsid w:val="006A30D2"/>
    <w:rsid w:val="006A47F0"/>
    <w:rsid w:val="006A5B28"/>
    <w:rsid w:val="006A5DA4"/>
    <w:rsid w:val="006A65B5"/>
    <w:rsid w:val="006A6A87"/>
    <w:rsid w:val="006A7BAF"/>
    <w:rsid w:val="006B00B0"/>
    <w:rsid w:val="006B1008"/>
    <w:rsid w:val="006B1390"/>
    <w:rsid w:val="006B1931"/>
    <w:rsid w:val="006B45C1"/>
    <w:rsid w:val="006B5E2B"/>
    <w:rsid w:val="006B5F6F"/>
    <w:rsid w:val="006C075D"/>
    <w:rsid w:val="006C1D4B"/>
    <w:rsid w:val="006C1D6E"/>
    <w:rsid w:val="006C2A32"/>
    <w:rsid w:val="006C2CDB"/>
    <w:rsid w:val="006C428A"/>
    <w:rsid w:val="006C4564"/>
    <w:rsid w:val="006C4C3C"/>
    <w:rsid w:val="006C4EB9"/>
    <w:rsid w:val="006C62D9"/>
    <w:rsid w:val="006C63A3"/>
    <w:rsid w:val="006C6565"/>
    <w:rsid w:val="006C6D2C"/>
    <w:rsid w:val="006C72D3"/>
    <w:rsid w:val="006C789C"/>
    <w:rsid w:val="006D0710"/>
    <w:rsid w:val="006D125B"/>
    <w:rsid w:val="006D1C26"/>
    <w:rsid w:val="006D24EF"/>
    <w:rsid w:val="006D27F6"/>
    <w:rsid w:val="006D2954"/>
    <w:rsid w:val="006D39E6"/>
    <w:rsid w:val="006D4D0F"/>
    <w:rsid w:val="006D4F2F"/>
    <w:rsid w:val="006D6904"/>
    <w:rsid w:val="006D6FB8"/>
    <w:rsid w:val="006D7578"/>
    <w:rsid w:val="006D795B"/>
    <w:rsid w:val="006E09FB"/>
    <w:rsid w:val="006E1473"/>
    <w:rsid w:val="006E178D"/>
    <w:rsid w:val="006E3DF9"/>
    <w:rsid w:val="006E4F4E"/>
    <w:rsid w:val="006E5142"/>
    <w:rsid w:val="006E5176"/>
    <w:rsid w:val="006E57CA"/>
    <w:rsid w:val="006E5A39"/>
    <w:rsid w:val="006E6B3D"/>
    <w:rsid w:val="006E6F54"/>
    <w:rsid w:val="006E756B"/>
    <w:rsid w:val="006F076E"/>
    <w:rsid w:val="006F0904"/>
    <w:rsid w:val="006F22EE"/>
    <w:rsid w:val="006F2819"/>
    <w:rsid w:val="006F2C72"/>
    <w:rsid w:val="006F3369"/>
    <w:rsid w:val="006F3A2B"/>
    <w:rsid w:val="006F520E"/>
    <w:rsid w:val="006F62BE"/>
    <w:rsid w:val="006F63CA"/>
    <w:rsid w:val="006F7349"/>
    <w:rsid w:val="006F7872"/>
    <w:rsid w:val="007000A1"/>
    <w:rsid w:val="00700A28"/>
    <w:rsid w:val="00701143"/>
    <w:rsid w:val="00701851"/>
    <w:rsid w:val="00703579"/>
    <w:rsid w:val="0070411A"/>
    <w:rsid w:val="00706765"/>
    <w:rsid w:val="00706B2C"/>
    <w:rsid w:val="007073AA"/>
    <w:rsid w:val="00710B3C"/>
    <w:rsid w:val="00711BE0"/>
    <w:rsid w:val="007122E6"/>
    <w:rsid w:val="007131B3"/>
    <w:rsid w:val="00714C41"/>
    <w:rsid w:val="00715781"/>
    <w:rsid w:val="0071589C"/>
    <w:rsid w:val="00716F42"/>
    <w:rsid w:val="007177C9"/>
    <w:rsid w:val="007179EB"/>
    <w:rsid w:val="00721548"/>
    <w:rsid w:val="00721730"/>
    <w:rsid w:val="00722B21"/>
    <w:rsid w:val="00723CEE"/>
    <w:rsid w:val="00723FE5"/>
    <w:rsid w:val="0072413F"/>
    <w:rsid w:val="00724D13"/>
    <w:rsid w:val="00725B94"/>
    <w:rsid w:val="00725EED"/>
    <w:rsid w:val="00725F40"/>
    <w:rsid w:val="0072653B"/>
    <w:rsid w:val="00727444"/>
    <w:rsid w:val="00727698"/>
    <w:rsid w:val="00730AFF"/>
    <w:rsid w:val="00731791"/>
    <w:rsid w:val="0073205F"/>
    <w:rsid w:val="00732A57"/>
    <w:rsid w:val="007338B0"/>
    <w:rsid w:val="007349CF"/>
    <w:rsid w:val="007350F1"/>
    <w:rsid w:val="00735689"/>
    <w:rsid w:val="00735F0C"/>
    <w:rsid w:val="00736A3F"/>
    <w:rsid w:val="00736F27"/>
    <w:rsid w:val="0074212B"/>
    <w:rsid w:val="00743055"/>
    <w:rsid w:val="0074314B"/>
    <w:rsid w:val="007438E5"/>
    <w:rsid w:val="00745381"/>
    <w:rsid w:val="007453F5"/>
    <w:rsid w:val="00745686"/>
    <w:rsid w:val="00745D99"/>
    <w:rsid w:val="00745F3F"/>
    <w:rsid w:val="0074618C"/>
    <w:rsid w:val="00746709"/>
    <w:rsid w:val="0074689C"/>
    <w:rsid w:val="00747798"/>
    <w:rsid w:val="00747804"/>
    <w:rsid w:val="007507A6"/>
    <w:rsid w:val="00750C0A"/>
    <w:rsid w:val="00751A8D"/>
    <w:rsid w:val="00752992"/>
    <w:rsid w:val="007533B4"/>
    <w:rsid w:val="00753F48"/>
    <w:rsid w:val="00754AED"/>
    <w:rsid w:val="0075538E"/>
    <w:rsid w:val="00756082"/>
    <w:rsid w:val="00756192"/>
    <w:rsid w:val="0075729D"/>
    <w:rsid w:val="00760213"/>
    <w:rsid w:val="00761423"/>
    <w:rsid w:val="00761664"/>
    <w:rsid w:val="00761D40"/>
    <w:rsid w:val="00762C8D"/>
    <w:rsid w:val="007630EC"/>
    <w:rsid w:val="00763911"/>
    <w:rsid w:val="00763A07"/>
    <w:rsid w:val="00763EEC"/>
    <w:rsid w:val="00764B9F"/>
    <w:rsid w:val="00764DBB"/>
    <w:rsid w:val="00765F7A"/>
    <w:rsid w:val="00766A9C"/>
    <w:rsid w:val="00770674"/>
    <w:rsid w:val="00771014"/>
    <w:rsid w:val="00771607"/>
    <w:rsid w:val="00772019"/>
    <w:rsid w:val="00772315"/>
    <w:rsid w:val="00772474"/>
    <w:rsid w:val="0077316F"/>
    <w:rsid w:val="00773883"/>
    <w:rsid w:val="0077440C"/>
    <w:rsid w:val="007747B0"/>
    <w:rsid w:val="00774DA0"/>
    <w:rsid w:val="007756F5"/>
    <w:rsid w:val="00775FC1"/>
    <w:rsid w:val="00775FFC"/>
    <w:rsid w:val="00776BA4"/>
    <w:rsid w:val="00776DB2"/>
    <w:rsid w:val="007775C8"/>
    <w:rsid w:val="00780419"/>
    <w:rsid w:val="007811C4"/>
    <w:rsid w:val="00782703"/>
    <w:rsid w:val="007830CE"/>
    <w:rsid w:val="0078310B"/>
    <w:rsid w:val="00784D5E"/>
    <w:rsid w:val="00785E93"/>
    <w:rsid w:val="00787CF2"/>
    <w:rsid w:val="00787E06"/>
    <w:rsid w:val="007904BA"/>
    <w:rsid w:val="0079160D"/>
    <w:rsid w:val="00791D22"/>
    <w:rsid w:val="00792509"/>
    <w:rsid w:val="007928D8"/>
    <w:rsid w:val="00792ADF"/>
    <w:rsid w:val="00792F92"/>
    <w:rsid w:val="0079388F"/>
    <w:rsid w:val="00793CD4"/>
    <w:rsid w:val="00794AC5"/>
    <w:rsid w:val="007954B9"/>
    <w:rsid w:val="007957C6"/>
    <w:rsid w:val="00795A83"/>
    <w:rsid w:val="00796311"/>
    <w:rsid w:val="00796430"/>
    <w:rsid w:val="00796B61"/>
    <w:rsid w:val="00796EAA"/>
    <w:rsid w:val="0079771E"/>
    <w:rsid w:val="0079784F"/>
    <w:rsid w:val="007A0259"/>
    <w:rsid w:val="007A043D"/>
    <w:rsid w:val="007A05BF"/>
    <w:rsid w:val="007A06D1"/>
    <w:rsid w:val="007A0FFD"/>
    <w:rsid w:val="007A1CEA"/>
    <w:rsid w:val="007A2BAD"/>
    <w:rsid w:val="007A30D7"/>
    <w:rsid w:val="007A3E9B"/>
    <w:rsid w:val="007A4A0D"/>
    <w:rsid w:val="007A4ABC"/>
    <w:rsid w:val="007A4DAF"/>
    <w:rsid w:val="007A5599"/>
    <w:rsid w:val="007A56C1"/>
    <w:rsid w:val="007A6743"/>
    <w:rsid w:val="007A6AA0"/>
    <w:rsid w:val="007A769D"/>
    <w:rsid w:val="007A7759"/>
    <w:rsid w:val="007B14C8"/>
    <w:rsid w:val="007B18A5"/>
    <w:rsid w:val="007B1A93"/>
    <w:rsid w:val="007B3C2F"/>
    <w:rsid w:val="007B40BC"/>
    <w:rsid w:val="007B4849"/>
    <w:rsid w:val="007B6125"/>
    <w:rsid w:val="007B6E57"/>
    <w:rsid w:val="007C1F3D"/>
    <w:rsid w:val="007C29DB"/>
    <w:rsid w:val="007C2A71"/>
    <w:rsid w:val="007C412E"/>
    <w:rsid w:val="007C511D"/>
    <w:rsid w:val="007C603B"/>
    <w:rsid w:val="007C6AF3"/>
    <w:rsid w:val="007C7389"/>
    <w:rsid w:val="007C73D2"/>
    <w:rsid w:val="007C7A02"/>
    <w:rsid w:val="007D067B"/>
    <w:rsid w:val="007D111E"/>
    <w:rsid w:val="007D1512"/>
    <w:rsid w:val="007D1902"/>
    <w:rsid w:val="007D1AAF"/>
    <w:rsid w:val="007D232D"/>
    <w:rsid w:val="007D2521"/>
    <w:rsid w:val="007D298B"/>
    <w:rsid w:val="007D3F71"/>
    <w:rsid w:val="007D4421"/>
    <w:rsid w:val="007D491D"/>
    <w:rsid w:val="007D50DE"/>
    <w:rsid w:val="007D5CBB"/>
    <w:rsid w:val="007D678B"/>
    <w:rsid w:val="007D7246"/>
    <w:rsid w:val="007D73DF"/>
    <w:rsid w:val="007D75BD"/>
    <w:rsid w:val="007D76A0"/>
    <w:rsid w:val="007D7A03"/>
    <w:rsid w:val="007D7ADA"/>
    <w:rsid w:val="007E0226"/>
    <w:rsid w:val="007E0AED"/>
    <w:rsid w:val="007E0B5E"/>
    <w:rsid w:val="007E2556"/>
    <w:rsid w:val="007E2629"/>
    <w:rsid w:val="007E44AF"/>
    <w:rsid w:val="007E4F0E"/>
    <w:rsid w:val="007E68C9"/>
    <w:rsid w:val="007E7007"/>
    <w:rsid w:val="007E7023"/>
    <w:rsid w:val="007E739D"/>
    <w:rsid w:val="007E79A5"/>
    <w:rsid w:val="007F3F19"/>
    <w:rsid w:val="007F53FB"/>
    <w:rsid w:val="007F543B"/>
    <w:rsid w:val="007F5848"/>
    <w:rsid w:val="007F6726"/>
    <w:rsid w:val="007F6D96"/>
    <w:rsid w:val="00800ABC"/>
    <w:rsid w:val="00800BB6"/>
    <w:rsid w:val="00801956"/>
    <w:rsid w:val="00802968"/>
    <w:rsid w:val="00802EDE"/>
    <w:rsid w:val="008034B2"/>
    <w:rsid w:val="0080364D"/>
    <w:rsid w:val="00803B15"/>
    <w:rsid w:val="00803EA2"/>
    <w:rsid w:val="00804D12"/>
    <w:rsid w:val="008052C4"/>
    <w:rsid w:val="00805908"/>
    <w:rsid w:val="00807379"/>
    <w:rsid w:val="00807D7C"/>
    <w:rsid w:val="00810B39"/>
    <w:rsid w:val="00812791"/>
    <w:rsid w:val="00812B2D"/>
    <w:rsid w:val="008134A2"/>
    <w:rsid w:val="008134A6"/>
    <w:rsid w:val="00813CF3"/>
    <w:rsid w:val="00814299"/>
    <w:rsid w:val="00814BFD"/>
    <w:rsid w:val="00815609"/>
    <w:rsid w:val="00815706"/>
    <w:rsid w:val="00815BF0"/>
    <w:rsid w:val="00817062"/>
    <w:rsid w:val="008176AD"/>
    <w:rsid w:val="00817DA3"/>
    <w:rsid w:val="00817EF9"/>
    <w:rsid w:val="008203FE"/>
    <w:rsid w:val="0082090B"/>
    <w:rsid w:val="00821C3A"/>
    <w:rsid w:val="00821DD6"/>
    <w:rsid w:val="00821E77"/>
    <w:rsid w:val="008225B0"/>
    <w:rsid w:val="00822731"/>
    <w:rsid w:val="00822978"/>
    <w:rsid w:val="00823848"/>
    <w:rsid w:val="008247F8"/>
    <w:rsid w:val="00825898"/>
    <w:rsid w:val="008259A2"/>
    <w:rsid w:val="00825DE6"/>
    <w:rsid w:val="008267F4"/>
    <w:rsid w:val="00827D89"/>
    <w:rsid w:val="00832752"/>
    <w:rsid w:val="00833962"/>
    <w:rsid w:val="00834C68"/>
    <w:rsid w:val="00835357"/>
    <w:rsid w:val="00835E31"/>
    <w:rsid w:val="00836C9E"/>
    <w:rsid w:val="00837121"/>
    <w:rsid w:val="008375AF"/>
    <w:rsid w:val="00840307"/>
    <w:rsid w:val="00840676"/>
    <w:rsid w:val="00840A6E"/>
    <w:rsid w:val="00841EEA"/>
    <w:rsid w:val="00842087"/>
    <w:rsid w:val="00842A19"/>
    <w:rsid w:val="00842D80"/>
    <w:rsid w:val="00845DB9"/>
    <w:rsid w:val="008464D1"/>
    <w:rsid w:val="00846FF9"/>
    <w:rsid w:val="00847388"/>
    <w:rsid w:val="00847CC2"/>
    <w:rsid w:val="00850E39"/>
    <w:rsid w:val="00851484"/>
    <w:rsid w:val="008519F8"/>
    <w:rsid w:val="00851B9F"/>
    <w:rsid w:val="008525A4"/>
    <w:rsid w:val="00852C04"/>
    <w:rsid w:val="008540F9"/>
    <w:rsid w:val="00854248"/>
    <w:rsid w:val="0085431D"/>
    <w:rsid w:val="00856203"/>
    <w:rsid w:val="00856C36"/>
    <w:rsid w:val="00856DDD"/>
    <w:rsid w:val="00856E87"/>
    <w:rsid w:val="00857366"/>
    <w:rsid w:val="0085770A"/>
    <w:rsid w:val="00857E47"/>
    <w:rsid w:val="00860C43"/>
    <w:rsid w:val="00861204"/>
    <w:rsid w:val="0086175F"/>
    <w:rsid w:val="00861A32"/>
    <w:rsid w:val="0086268B"/>
    <w:rsid w:val="008629F7"/>
    <w:rsid w:val="00863130"/>
    <w:rsid w:val="008645E8"/>
    <w:rsid w:val="00864651"/>
    <w:rsid w:val="00864F52"/>
    <w:rsid w:val="00865050"/>
    <w:rsid w:val="00865C54"/>
    <w:rsid w:val="008662A2"/>
    <w:rsid w:val="00866458"/>
    <w:rsid w:val="00870290"/>
    <w:rsid w:val="008706B6"/>
    <w:rsid w:val="00870C77"/>
    <w:rsid w:val="00870E19"/>
    <w:rsid w:val="00872213"/>
    <w:rsid w:val="00872B00"/>
    <w:rsid w:val="00873296"/>
    <w:rsid w:val="0087457D"/>
    <w:rsid w:val="0087491B"/>
    <w:rsid w:val="00875B78"/>
    <w:rsid w:val="00875BD5"/>
    <w:rsid w:val="00876F9F"/>
    <w:rsid w:val="00877387"/>
    <w:rsid w:val="00882DB3"/>
    <w:rsid w:val="00882E1C"/>
    <w:rsid w:val="00884AED"/>
    <w:rsid w:val="008852F9"/>
    <w:rsid w:val="008858DA"/>
    <w:rsid w:val="008859B6"/>
    <w:rsid w:val="00886366"/>
    <w:rsid w:val="00886524"/>
    <w:rsid w:val="0088674F"/>
    <w:rsid w:val="00886A34"/>
    <w:rsid w:val="00887163"/>
    <w:rsid w:val="008911C3"/>
    <w:rsid w:val="0089256D"/>
    <w:rsid w:val="00895029"/>
    <w:rsid w:val="008951A1"/>
    <w:rsid w:val="008953FD"/>
    <w:rsid w:val="008954AA"/>
    <w:rsid w:val="0089627F"/>
    <w:rsid w:val="008964C4"/>
    <w:rsid w:val="008A0873"/>
    <w:rsid w:val="008A0F7A"/>
    <w:rsid w:val="008A10A6"/>
    <w:rsid w:val="008A1DE5"/>
    <w:rsid w:val="008A21EB"/>
    <w:rsid w:val="008A2366"/>
    <w:rsid w:val="008A24B6"/>
    <w:rsid w:val="008A25A1"/>
    <w:rsid w:val="008A3C9B"/>
    <w:rsid w:val="008A4B8B"/>
    <w:rsid w:val="008A4C6A"/>
    <w:rsid w:val="008A592D"/>
    <w:rsid w:val="008A6D8E"/>
    <w:rsid w:val="008A6DBA"/>
    <w:rsid w:val="008A7171"/>
    <w:rsid w:val="008A7191"/>
    <w:rsid w:val="008A781D"/>
    <w:rsid w:val="008A79B4"/>
    <w:rsid w:val="008A7ED6"/>
    <w:rsid w:val="008B042C"/>
    <w:rsid w:val="008B074C"/>
    <w:rsid w:val="008B0D0C"/>
    <w:rsid w:val="008B148C"/>
    <w:rsid w:val="008B1704"/>
    <w:rsid w:val="008B179D"/>
    <w:rsid w:val="008B1EE2"/>
    <w:rsid w:val="008B26C4"/>
    <w:rsid w:val="008B3701"/>
    <w:rsid w:val="008B3F8F"/>
    <w:rsid w:val="008B45FC"/>
    <w:rsid w:val="008B4FF4"/>
    <w:rsid w:val="008B5761"/>
    <w:rsid w:val="008B7257"/>
    <w:rsid w:val="008B741F"/>
    <w:rsid w:val="008B78AC"/>
    <w:rsid w:val="008B7EDB"/>
    <w:rsid w:val="008C0618"/>
    <w:rsid w:val="008C08CD"/>
    <w:rsid w:val="008C1AAC"/>
    <w:rsid w:val="008C1CC8"/>
    <w:rsid w:val="008C24CD"/>
    <w:rsid w:val="008C27F0"/>
    <w:rsid w:val="008C4275"/>
    <w:rsid w:val="008C4B28"/>
    <w:rsid w:val="008C5067"/>
    <w:rsid w:val="008C60EC"/>
    <w:rsid w:val="008C6491"/>
    <w:rsid w:val="008C7578"/>
    <w:rsid w:val="008C7EA7"/>
    <w:rsid w:val="008D00B8"/>
    <w:rsid w:val="008D07C8"/>
    <w:rsid w:val="008D358D"/>
    <w:rsid w:val="008D37B6"/>
    <w:rsid w:val="008D50C4"/>
    <w:rsid w:val="008D5C6B"/>
    <w:rsid w:val="008D729F"/>
    <w:rsid w:val="008E063F"/>
    <w:rsid w:val="008E07AA"/>
    <w:rsid w:val="008E12A6"/>
    <w:rsid w:val="008E2B1F"/>
    <w:rsid w:val="008E305D"/>
    <w:rsid w:val="008E3C22"/>
    <w:rsid w:val="008E3E28"/>
    <w:rsid w:val="008E3E68"/>
    <w:rsid w:val="008E4C0A"/>
    <w:rsid w:val="008E52F5"/>
    <w:rsid w:val="008E5B09"/>
    <w:rsid w:val="008E6AA6"/>
    <w:rsid w:val="008E6ACE"/>
    <w:rsid w:val="008F04F2"/>
    <w:rsid w:val="008F1071"/>
    <w:rsid w:val="008F1604"/>
    <w:rsid w:val="008F17F9"/>
    <w:rsid w:val="008F1EC7"/>
    <w:rsid w:val="008F2910"/>
    <w:rsid w:val="008F2CD8"/>
    <w:rsid w:val="008F2DA8"/>
    <w:rsid w:val="008F3A7B"/>
    <w:rsid w:val="008F564E"/>
    <w:rsid w:val="008F6053"/>
    <w:rsid w:val="008F6B1A"/>
    <w:rsid w:val="008F7130"/>
    <w:rsid w:val="008F7EB2"/>
    <w:rsid w:val="0090090A"/>
    <w:rsid w:val="00900A1D"/>
    <w:rsid w:val="00901796"/>
    <w:rsid w:val="00901997"/>
    <w:rsid w:val="00901AE0"/>
    <w:rsid w:val="00901BAF"/>
    <w:rsid w:val="00901D77"/>
    <w:rsid w:val="00902764"/>
    <w:rsid w:val="00902873"/>
    <w:rsid w:val="00902EEE"/>
    <w:rsid w:val="009031C1"/>
    <w:rsid w:val="00903E81"/>
    <w:rsid w:val="00904038"/>
    <w:rsid w:val="00905255"/>
    <w:rsid w:val="0090668D"/>
    <w:rsid w:val="00906F1B"/>
    <w:rsid w:val="009079B2"/>
    <w:rsid w:val="0091000B"/>
    <w:rsid w:val="009114C0"/>
    <w:rsid w:val="0091211F"/>
    <w:rsid w:val="00913664"/>
    <w:rsid w:val="0091384D"/>
    <w:rsid w:val="0091391B"/>
    <w:rsid w:val="00914A00"/>
    <w:rsid w:val="00914AF4"/>
    <w:rsid w:val="009154C9"/>
    <w:rsid w:val="009154D2"/>
    <w:rsid w:val="0091787B"/>
    <w:rsid w:val="00917EC2"/>
    <w:rsid w:val="00920704"/>
    <w:rsid w:val="00920F87"/>
    <w:rsid w:val="00921318"/>
    <w:rsid w:val="009218A7"/>
    <w:rsid w:val="00921C5B"/>
    <w:rsid w:val="0092354A"/>
    <w:rsid w:val="00923724"/>
    <w:rsid w:val="00923A68"/>
    <w:rsid w:val="009252E6"/>
    <w:rsid w:val="009253E0"/>
    <w:rsid w:val="009259D9"/>
    <w:rsid w:val="00926053"/>
    <w:rsid w:val="00927B29"/>
    <w:rsid w:val="00927F6C"/>
    <w:rsid w:val="00930A13"/>
    <w:rsid w:val="00931415"/>
    <w:rsid w:val="00931B18"/>
    <w:rsid w:val="00932085"/>
    <w:rsid w:val="009323AA"/>
    <w:rsid w:val="00932E2B"/>
    <w:rsid w:val="009330DE"/>
    <w:rsid w:val="00934547"/>
    <w:rsid w:val="0093518B"/>
    <w:rsid w:val="009355F4"/>
    <w:rsid w:val="0093573B"/>
    <w:rsid w:val="00935B5C"/>
    <w:rsid w:val="00936BD1"/>
    <w:rsid w:val="009377F0"/>
    <w:rsid w:val="009407D7"/>
    <w:rsid w:val="0094298F"/>
    <w:rsid w:val="00945CDE"/>
    <w:rsid w:val="00946D3B"/>
    <w:rsid w:val="009475F2"/>
    <w:rsid w:val="00950CF0"/>
    <w:rsid w:val="00951FF7"/>
    <w:rsid w:val="00952ACB"/>
    <w:rsid w:val="00952C51"/>
    <w:rsid w:val="00952D9D"/>
    <w:rsid w:val="00952E75"/>
    <w:rsid w:val="00953B2A"/>
    <w:rsid w:val="00955166"/>
    <w:rsid w:val="00956E19"/>
    <w:rsid w:val="00956E88"/>
    <w:rsid w:val="00960D4F"/>
    <w:rsid w:val="00960F38"/>
    <w:rsid w:val="00961DED"/>
    <w:rsid w:val="00963280"/>
    <w:rsid w:val="0096476F"/>
    <w:rsid w:val="009655BE"/>
    <w:rsid w:val="0096560D"/>
    <w:rsid w:val="00966647"/>
    <w:rsid w:val="00966B07"/>
    <w:rsid w:val="00966F06"/>
    <w:rsid w:val="00970595"/>
    <w:rsid w:val="009706EF"/>
    <w:rsid w:val="00970B25"/>
    <w:rsid w:val="00970CA9"/>
    <w:rsid w:val="00970CF5"/>
    <w:rsid w:val="00970FA6"/>
    <w:rsid w:val="009716AE"/>
    <w:rsid w:val="00971B5C"/>
    <w:rsid w:val="0097210E"/>
    <w:rsid w:val="0097229E"/>
    <w:rsid w:val="009727B6"/>
    <w:rsid w:val="00972B0F"/>
    <w:rsid w:val="00972B66"/>
    <w:rsid w:val="009752D2"/>
    <w:rsid w:val="00976EDB"/>
    <w:rsid w:val="00976F6A"/>
    <w:rsid w:val="00977494"/>
    <w:rsid w:val="009775A9"/>
    <w:rsid w:val="00980863"/>
    <w:rsid w:val="00980C11"/>
    <w:rsid w:val="00980D1E"/>
    <w:rsid w:val="00981292"/>
    <w:rsid w:val="009817B7"/>
    <w:rsid w:val="00981F6C"/>
    <w:rsid w:val="00983A49"/>
    <w:rsid w:val="00983C7C"/>
    <w:rsid w:val="00984099"/>
    <w:rsid w:val="00984730"/>
    <w:rsid w:val="00984E00"/>
    <w:rsid w:val="00984E23"/>
    <w:rsid w:val="009860D0"/>
    <w:rsid w:val="00986477"/>
    <w:rsid w:val="00987965"/>
    <w:rsid w:val="00987D76"/>
    <w:rsid w:val="00987E17"/>
    <w:rsid w:val="00987E79"/>
    <w:rsid w:val="00990D00"/>
    <w:rsid w:val="00991114"/>
    <w:rsid w:val="00991A3B"/>
    <w:rsid w:val="00993797"/>
    <w:rsid w:val="00994552"/>
    <w:rsid w:val="00994C62"/>
    <w:rsid w:val="00995111"/>
    <w:rsid w:val="00996225"/>
    <w:rsid w:val="009971C2"/>
    <w:rsid w:val="009A0539"/>
    <w:rsid w:val="009A0BBA"/>
    <w:rsid w:val="009A1239"/>
    <w:rsid w:val="009A17FE"/>
    <w:rsid w:val="009A2531"/>
    <w:rsid w:val="009A39A5"/>
    <w:rsid w:val="009A3BFF"/>
    <w:rsid w:val="009A51F7"/>
    <w:rsid w:val="009A5383"/>
    <w:rsid w:val="009A54A6"/>
    <w:rsid w:val="009A5610"/>
    <w:rsid w:val="009A5B0F"/>
    <w:rsid w:val="009A629E"/>
    <w:rsid w:val="009A672E"/>
    <w:rsid w:val="009A696E"/>
    <w:rsid w:val="009A6DC2"/>
    <w:rsid w:val="009A6E12"/>
    <w:rsid w:val="009A7468"/>
    <w:rsid w:val="009A790D"/>
    <w:rsid w:val="009A79A7"/>
    <w:rsid w:val="009A7C96"/>
    <w:rsid w:val="009A7C9C"/>
    <w:rsid w:val="009B0825"/>
    <w:rsid w:val="009B2550"/>
    <w:rsid w:val="009B307E"/>
    <w:rsid w:val="009B4356"/>
    <w:rsid w:val="009B44A9"/>
    <w:rsid w:val="009B4A2E"/>
    <w:rsid w:val="009B4B14"/>
    <w:rsid w:val="009B4B7C"/>
    <w:rsid w:val="009B4BF7"/>
    <w:rsid w:val="009B6579"/>
    <w:rsid w:val="009B693F"/>
    <w:rsid w:val="009C0A48"/>
    <w:rsid w:val="009C1216"/>
    <w:rsid w:val="009C1CD5"/>
    <w:rsid w:val="009C29C1"/>
    <w:rsid w:val="009C38AB"/>
    <w:rsid w:val="009C3B7F"/>
    <w:rsid w:val="009C3BDF"/>
    <w:rsid w:val="009C4306"/>
    <w:rsid w:val="009C64C4"/>
    <w:rsid w:val="009C6861"/>
    <w:rsid w:val="009C6DAC"/>
    <w:rsid w:val="009C70E8"/>
    <w:rsid w:val="009C721C"/>
    <w:rsid w:val="009C72EF"/>
    <w:rsid w:val="009C78FA"/>
    <w:rsid w:val="009C7E02"/>
    <w:rsid w:val="009D048B"/>
    <w:rsid w:val="009D1557"/>
    <w:rsid w:val="009D181D"/>
    <w:rsid w:val="009D1D50"/>
    <w:rsid w:val="009D20D2"/>
    <w:rsid w:val="009D211A"/>
    <w:rsid w:val="009D21E1"/>
    <w:rsid w:val="009D230C"/>
    <w:rsid w:val="009D3136"/>
    <w:rsid w:val="009D3346"/>
    <w:rsid w:val="009D3CE8"/>
    <w:rsid w:val="009D4733"/>
    <w:rsid w:val="009D4826"/>
    <w:rsid w:val="009D4E22"/>
    <w:rsid w:val="009D4FAE"/>
    <w:rsid w:val="009D5975"/>
    <w:rsid w:val="009D6232"/>
    <w:rsid w:val="009D64C0"/>
    <w:rsid w:val="009D769C"/>
    <w:rsid w:val="009E08DB"/>
    <w:rsid w:val="009E23B9"/>
    <w:rsid w:val="009E2EBD"/>
    <w:rsid w:val="009E3200"/>
    <w:rsid w:val="009E33A7"/>
    <w:rsid w:val="009E4E71"/>
    <w:rsid w:val="009E4E8D"/>
    <w:rsid w:val="009E5181"/>
    <w:rsid w:val="009E5BF8"/>
    <w:rsid w:val="009E5DF5"/>
    <w:rsid w:val="009E5EE7"/>
    <w:rsid w:val="009E69F6"/>
    <w:rsid w:val="009E6C6A"/>
    <w:rsid w:val="009E6F84"/>
    <w:rsid w:val="009E7158"/>
    <w:rsid w:val="009F0E49"/>
    <w:rsid w:val="009F1AAE"/>
    <w:rsid w:val="009F1D8A"/>
    <w:rsid w:val="009F20BA"/>
    <w:rsid w:val="009F3083"/>
    <w:rsid w:val="009F325D"/>
    <w:rsid w:val="009F352F"/>
    <w:rsid w:val="009F3D66"/>
    <w:rsid w:val="009F4159"/>
    <w:rsid w:val="009F4167"/>
    <w:rsid w:val="009F45EA"/>
    <w:rsid w:val="009F46C6"/>
    <w:rsid w:val="009F4D66"/>
    <w:rsid w:val="009F5386"/>
    <w:rsid w:val="009F5CBD"/>
    <w:rsid w:val="009F6F0E"/>
    <w:rsid w:val="009F7082"/>
    <w:rsid w:val="009F7627"/>
    <w:rsid w:val="00A00EFB"/>
    <w:rsid w:val="00A01C80"/>
    <w:rsid w:val="00A035D2"/>
    <w:rsid w:val="00A04DD6"/>
    <w:rsid w:val="00A058C2"/>
    <w:rsid w:val="00A05A79"/>
    <w:rsid w:val="00A06882"/>
    <w:rsid w:val="00A06B75"/>
    <w:rsid w:val="00A070B4"/>
    <w:rsid w:val="00A076DB"/>
    <w:rsid w:val="00A103BE"/>
    <w:rsid w:val="00A11894"/>
    <w:rsid w:val="00A123A6"/>
    <w:rsid w:val="00A12DD0"/>
    <w:rsid w:val="00A14385"/>
    <w:rsid w:val="00A14B17"/>
    <w:rsid w:val="00A14E84"/>
    <w:rsid w:val="00A15825"/>
    <w:rsid w:val="00A16624"/>
    <w:rsid w:val="00A16AC8"/>
    <w:rsid w:val="00A170FD"/>
    <w:rsid w:val="00A175A2"/>
    <w:rsid w:val="00A200BA"/>
    <w:rsid w:val="00A20769"/>
    <w:rsid w:val="00A20796"/>
    <w:rsid w:val="00A20A83"/>
    <w:rsid w:val="00A20F09"/>
    <w:rsid w:val="00A2106E"/>
    <w:rsid w:val="00A21394"/>
    <w:rsid w:val="00A21C8F"/>
    <w:rsid w:val="00A2257B"/>
    <w:rsid w:val="00A2272C"/>
    <w:rsid w:val="00A22824"/>
    <w:rsid w:val="00A228FB"/>
    <w:rsid w:val="00A22977"/>
    <w:rsid w:val="00A23C5C"/>
    <w:rsid w:val="00A23DD0"/>
    <w:rsid w:val="00A24496"/>
    <w:rsid w:val="00A244AD"/>
    <w:rsid w:val="00A2649A"/>
    <w:rsid w:val="00A26637"/>
    <w:rsid w:val="00A2698C"/>
    <w:rsid w:val="00A3247E"/>
    <w:rsid w:val="00A33AB6"/>
    <w:rsid w:val="00A3411E"/>
    <w:rsid w:val="00A34E21"/>
    <w:rsid w:val="00A34E36"/>
    <w:rsid w:val="00A34F75"/>
    <w:rsid w:val="00A350E3"/>
    <w:rsid w:val="00A36301"/>
    <w:rsid w:val="00A363FE"/>
    <w:rsid w:val="00A36762"/>
    <w:rsid w:val="00A369C2"/>
    <w:rsid w:val="00A36DD3"/>
    <w:rsid w:val="00A379F7"/>
    <w:rsid w:val="00A40069"/>
    <w:rsid w:val="00A4028B"/>
    <w:rsid w:val="00A41286"/>
    <w:rsid w:val="00A41804"/>
    <w:rsid w:val="00A418DE"/>
    <w:rsid w:val="00A420AD"/>
    <w:rsid w:val="00A422AF"/>
    <w:rsid w:val="00A429AB"/>
    <w:rsid w:val="00A42EDF"/>
    <w:rsid w:val="00A433F3"/>
    <w:rsid w:val="00A437A0"/>
    <w:rsid w:val="00A43AF9"/>
    <w:rsid w:val="00A440D9"/>
    <w:rsid w:val="00A45A3F"/>
    <w:rsid w:val="00A45DF4"/>
    <w:rsid w:val="00A466DB"/>
    <w:rsid w:val="00A47422"/>
    <w:rsid w:val="00A47970"/>
    <w:rsid w:val="00A47AAE"/>
    <w:rsid w:val="00A47BCF"/>
    <w:rsid w:val="00A501F7"/>
    <w:rsid w:val="00A5027D"/>
    <w:rsid w:val="00A5056A"/>
    <w:rsid w:val="00A506D6"/>
    <w:rsid w:val="00A507EB"/>
    <w:rsid w:val="00A50852"/>
    <w:rsid w:val="00A51EBC"/>
    <w:rsid w:val="00A532B2"/>
    <w:rsid w:val="00A5357E"/>
    <w:rsid w:val="00A53A7D"/>
    <w:rsid w:val="00A53DA8"/>
    <w:rsid w:val="00A579AE"/>
    <w:rsid w:val="00A611E0"/>
    <w:rsid w:val="00A613EC"/>
    <w:rsid w:val="00A6203E"/>
    <w:rsid w:val="00A63218"/>
    <w:rsid w:val="00A632BE"/>
    <w:rsid w:val="00A643FE"/>
    <w:rsid w:val="00A64CE4"/>
    <w:rsid w:val="00A66F4F"/>
    <w:rsid w:val="00A673DB"/>
    <w:rsid w:val="00A677E7"/>
    <w:rsid w:val="00A67D72"/>
    <w:rsid w:val="00A67F40"/>
    <w:rsid w:val="00A70518"/>
    <w:rsid w:val="00A708B1"/>
    <w:rsid w:val="00A709A2"/>
    <w:rsid w:val="00A70D79"/>
    <w:rsid w:val="00A716E3"/>
    <w:rsid w:val="00A72056"/>
    <w:rsid w:val="00A726BD"/>
    <w:rsid w:val="00A727EA"/>
    <w:rsid w:val="00A73343"/>
    <w:rsid w:val="00A73668"/>
    <w:rsid w:val="00A73B00"/>
    <w:rsid w:val="00A74630"/>
    <w:rsid w:val="00A7476D"/>
    <w:rsid w:val="00A76002"/>
    <w:rsid w:val="00A765D6"/>
    <w:rsid w:val="00A77659"/>
    <w:rsid w:val="00A77D03"/>
    <w:rsid w:val="00A819BA"/>
    <w:rsid w:val="00A820DA"/>
    <w:rsid w:val="00A82804"/>
    <w:rsid w:val="00A82B82"/>
    <w:rsid w:val="00A83464"/>
    <w:rsid w:val="00A84600"/>
    <w:rsid w:val="00A85340"/>
    <w:rsid w:val="00A854C4"/>
    <w:rsid w:val="00A85BC1"/>
    <w:rsid w:val="00A85C30"/>
    <w:rsid w:val="00A86FBB"/>
    <w:rsid w:val="00A91C21"/>
    <w:rsid w:val="00A91C81"/>
    <w:rsid w:val="00A91DDB"/>
    <w:rsid w:val="00A928E8"/>
    <w:rsid w:val="00A92FE3"/>
    <w:rsid w:val="00A9313A"/>
    <w:rsid w:val="00A94277"/>
    <w:rsid w:val="00A945E3"/>
    <w:rsid w:val="00A95125"/>
    <w:rsid w:val="00A95236"/>
    <w:rsid w:val="00A95389"/>
    <w:rsid w:val="00A9565A"/>
    <w:rsid w:val="00A96B95"/>
    <w:rsid w:val="00A97051"/>
    <w:rsid w:val="00A97842"/>
    <w:rsid w:val="00AA04CA"/>
    <w:rsid w:val="00AA1540"/>
    <w:rsid w:val="00AA1DBD"/>
    <w:rsid w:val="00AA2BF6"/>
    <w:rsid w:val="00AA345C"/>
    <w:rsid w:val="00AA42A5"/>
    <w:rsid w:val="00AA45A7"/>
    <w:rsid w:val="00AA4BDB"/>
    <w:rsid w:val="00AA4FE7"/>
    <w:rsid w:val="00AA5191"/>
    <w:rsid w:val="00AA724D"/>
    <w:rsid w:val="00AA78B9"/>
    <w:rsid w:val="00AA7948"/>
    <w:rsid w:val="00AA79F3"/>
    <w:rsid w:val="00AA7DE2"/>
    <w:rsid w:val="00AB06F0"/>
    <w:rsid w:val="00AB1CFC"/>
    <w:rsid w:val="00AB23C3"/>
    <w:rsid w:val="00AB32E8"/>
    <w:rsid w:val="00AB3A3F"/>
    <w:rsid w:val="00AB3DBA"/>
    <w:rsid w:val="00AB3FFC"/>
    <w:rsid w:val="00AB4BA2"/>
    <w:rsid w:val="00AB4FBC"/>
    <w:rsid w:val="00AB7189"/>
    <w:rsid w:val="00AB739A"/>
    <w:rsid w:val="00AC0E6E"/>
    <w:rsid w:val="00AC1255"/>
    <w:rsid w:val="00AC2992"/>
    <w:rsid w:val="00AC3614"/>
    <w:rsid w:val="00AC5247"/>
    <w:rsid w:val="00AC5479"/>
    <w:rsid w:val="00AC5DDD"/>
    <w:rsid w:val="00AC6EEE"/>
    <w:rsid w:val="00AC6FE6"/>
    <w:rsid w:val="00AC7304"/>
    <w:rsid w:val="00AC757B"/>
    <w:rsid w:val="00AD0579"/>
    <w:rsid w:val="00AD0CCB"/>
    <w:rsid w:val="00AD133B"/>
    <w:rsid w:val="00AD277E"/>
    <w:rsid w:val="00AD2C9D"/>
    <w:rsid w:val="00AD3533"/>
    <w:rsid w:val="00AD35A9"/>
    <w:rsid w:val="00AD4CB2"/>
    <w:rsid w:val="00AD58B8"/>
    <w:rsid w:val="00AD5A56"/>
    <w:rsid w:val="00AD5A7D"/>
    <w:rsid w:val="00AD6562"/>
    <w:rsid w:val="00AD663D"/>
    <w:rsid w:val="00AD692B"/>
    <w:rsid w:val="00AD6E8F"/>
    <w:rsid w:val="00AD7B60"/>
    <w:rsid w:val="00AE0542"/>
    <w:rsid w:val="00AE0E4E"/>
    <w:rsid w:val="00AE12A0"/>
    <w:rsid w:val="00AE1642"/>
    <w:rsid w:val="00AE271C"/>
    <w:rsid w:val="00AE3141"/>
    <w:rsid w:val="00AE33F1"/>
    <w:rsid w:val="00AE4D18"/>
    <w:rsid w:val="00AE5917"/>
    <w:rsid w:val="00AE5C54"/>
    <w:rsid w:val="00AE70BF"/>
    <w:rsid w:val="00AE73B8"/>
    <w:rsid w:val="00AE75E3"/>
    <w:rsid w:val="00AE7673"/>
    <w:rsid w:val="00AE788D"/>
    <w:rsid w:val="00AE7D93"/>
    <w:rsid w:val="00AF21ED"/>
    <w:rsid w:val="00AF2AA3"/>
    <w:rsid w:val="00AF3292"/>
    <w:rsid w:val="00AF3F1C"/>
    <w:rsid w:val="00AF45ED"/>
    <w:rsid w:val="00AF5D77"/>
    <w:rsid w:val="00AF60BA"/>
    <w:rsid w:val="00AF6738"/>
    <w:rsid w:val="00AF7AEB"/>
    <w:rsid w:val="00AF7F64"/>
    <w:rsid w:val="00B00358"/>
    <w:rsid w:val="00B00A93"/>
    <w:rsid w:val="00B01829"/>
    <w:rsid w:val="00B02EA5"/>
    <w:rsid w:val="00B0350A"/>
    <w:rsid w:val="00B03B91"/>
    <w:rsid w:val="00B03C58"/>
    <w:rsid w:val="00B04397"/>
    <w:rsid w:val="00B0570B"/>
    <w:rsid w:val="00B05D3C"/>
    <w:rsid w:val="00B06D54"/>
    <w:rsid w:val="00B0755A"/>
    <w:rsid w:val="00B101A7"/>
    <w:rsid w:val="00B10B9C"/>
    <w:rsid w:val="00B11667"/>
    <w:rsid w:val="00B12066"/>
    <w:rsid w:val="00B12343"/>
    <w:rsid w:val="00B12A94"/>
    <w:rsid w:val="00B13407"/>
    <w:rsid w:val="00B14B95"/>
    <w:rsid w:val="00B14BFF"/>
    <w:rsid w:val="00B15C6A"/>
    <w:rsid w:val="00B17133"/>
    <w:rsid w:val="00B20799"/>
    <w:rsid w:val="00B212A9"/>
    <w:rsid w:val="00B21715"/>
    <w:rsid w:val="00B21A3A"/>
    <w:rsid w:val="00B22AD2"/>
    <w:rsid w:val="00B23788"/>
    <w:rsid w:val="00B24C10"/>
    <w:rsid w:val="00B252A9"/>
    <w:rsid w:val="00B252B1"/>
    <w:rsid w:val="00B25688"/>
    <w:rsid w:val="00B25870"/>
    <w:rsid w:val="00B259DF"/>
    <w:rsid w:val="00B25A50"/>
    <w:rsid w:val="00B26127"/>
    <w:rsid w:val="00B26D7F"/>
    <w:rsid w:val="00B30190"/>
    <w:rsid w:val="00B30C1F"/>
    <w:rsid w:val="00B324CE"/>
    <w:rsid w:val="00B32BE8"/>
    <w:rsid w:val="00B32E4D"/>
    <w:rsid w:val="00B32E78"/>
    <w:rsid w:val="00B3362A"/>
    <w:rsid w:val="00B3442C"/>
    <w:rsid w:val="00B34EC6"/>
    <w:rsid w:val="00B34FAC"/>
    <w:rsid w:val="00B3689E"/>
    <w:rsid w:val="00B3691A"/>
    <w:rsid w:val="00B36BE4"/>
    <w:rsid w:val="00B37D2E"/>
    <w:rsid w:val="00B37F3E"/>
    <w:rsid w:val="00B40B89"/>
    <w:rsid w:val="00B40E62"/>
    <w:rsid w:val="00B41703"/>
    <w:rsid w:val="00B42756"/>
    <w:rsid w:val="00B42D4A"/>
    <w:rsid w:val="00B42DAB"/>
    <w:rsid w:val="00B440E3"/>
    <w:rsid w:val="00B4415E"/>
    <w:rsid w:val="00B44A47"/>
    <w:rsid w:val="00B44C79"/>
    <w:rsid w:val="00B44E45"/>
    <w:rsid w:val="00B4643C"/>
    <w:rsid w:val="00B467F4"/>
    <w:rsid w:val="00B46AAA"/>
    <w:rsid w:val="00B4734E"/>
    <w:rsid w:val="00B47805"/>
    <w:rsid w:val="00B50164"/>
    <w:rsid w:val="00B524F0"/>
    <w:rsid w:val="00B527CE"/>
    <w:rsid w:val="00B5298E"/>
    <w:rsid w:val="00B52CBF"/>
    <w:rsid w:val="00B5378C"/>
    <w:rsid w:val="00B5423F"/>
    <w:rsid w:val="00B5428A"/>
    <w:rsid w:val="00B5466D"/>
    <w:rsid w:val="00B558B0"/>
    <w:rsid w:val="00B55B6A"/>
    <w:rsid w:val="00B55CCE"/>
    <w:rsid w:val="00B55F79"/>
    <w:rsid w:val="00B57427"/>
    <w:rsid w:val="00B57C71"/>
    <w:rsid w:val="00B57C91"/>
    <w:rsid w:val="00B607C3"/>
    <w:rsid w:val="00B60A39"/>
    <w:rsid w:val="00B61A4A"/>
    <w:rsid w:val="00B6229F"/>
    <w:rsid w:val="00B62BA5"/>
    <w:rsid w:val="00B63B03"/>
    <w:rsid w:val="00B63E07"/>
    <w:rsid w:val="00B63E65"/>
    <w:rsid w:val="00B64408"/>
    <w:rsid w:val="00B649B4"/>
    <w:rsid w:val="00B661D1"/>
    <w:rsid w:val="00B67A42"/>
    <w:rsid w:val="00B70282"/>
    <w:rsid w:val="00B70447"/>
    <w:rsid w:val="00B70C2A"/>
    <w:rsid w:val="00B71012"/>
    <w:rsid w:val="00B7155E"/>
    <w:rsid w:val="00B72F36"/>
    <w:rsid w:val="00B74425"/>
    <w:rsid w:val="00B74888"/>
    <w:rsid w:val="00B767C1"/>
    <w:rsid w:val="00B77A47"/>
    <w:rsid w:val="00B77D9C"/>
    <w:rsid w:val="00B77FEC"/>
    <w:rsid w:val="00B8105D"/>
    <w:rsid w:val="00B84B4C"/>
    <w:rsid w:val="00B862C0"/>
    <w:rsid w:val="00B86726"/>
    <w:rsid w:val="00B87118"/>
    <w:rsid w:val="00B873DA"/>
    <w:rsid w:val="00B87E7D"/>
    <w:rsid w:val="00B87F5C"/>
    <w:rsid w:val="00B904B7"/>
    <w:rsid w:val="00B90C4F"/>
    <w:rsid w:val="00B9185C"/>
    <w:rsid w:val="00B91C2E"/>
    <w:rsid w:val="00B91E3A"/>
    <w:rsid w:val="00B9278F"/>
    <w:rsid w:val="00B93BC2"/>
    <w:rsid w:val="00B93C25"/>
    <w:rsid w:val="00B93ED8"/>
    <w:rsid w:val="00B9409B"/>
    <w:rsid w:val="00B94259"/>
    <w:rsid w:val="00B942EA"/>
    <w:rsid w:val="00B94DF0"/>
    <w:rsid w:val="00B9573C"/>
    <w:rsid w:val="00B95C7D"/>
    <w:rsid w:val="00B965DA"/>
    <w:rsid w:val="00B96630"/>
    <w:rsid w:val="00B968DC"/>
    <w:rsid w:val="00B96CE3"/>
    <w:rsid w:val="00B97574"/>
    <w:rsid w:val="00BA0A6C"/>
    <w:rsid w:val="00BA13FA"/>
    <w:rsid w:val="00BA30CA"/>
    <w:rsid w:val="00BA3181"/>
    <w:rsid w:val="00BA381F"/>
    <w:rsid w:val="00BA3F59"/>
    <w:rsid w:val="00BA577B"/>
    <w:rsid w:val="00BA6280"/>
    <w:rsid w:val="00BA62B6"/>
    <w:rsid w:val="00BA695F"/>
    <w:rsid w:val="00BA6B27"/>
    <w:rsid w:val="00BA7F85"/>
    <w:rsid w:val="00BB02D1"/>
    <w:rsid w:val="00BB06A7"/>
    <w:rsid w:val="00BB19D5"/>
    <w:rsid w:val="00BB1EC5"/>
    <w:rsid w:val="00BB2879"/>
    <w:rsid w:val="00BB2A42"/>
    <w:rsid w:val="00BB2C63"/>
    <w:rsid w:val="00BB32BE"/>
    <w:rsid w:val="00BB3794"/>
    <w:rsid w:val="00BB3CBB"/>
    <w:rsid w:val="00BB3F40"/>
    <w:rsid w:val="00BB5B0E"/>
    <w:rsid w:val="00BB63A2"/>
    <w:rsid w:val="00BB65B5"/>
    <w:rsid w:val="00BB6DEE"/>
    <w:rsid w:val="00BB7311"/>
    <w:rsid w:val="00BC0E36"/>
    <w:rsid w:val="00BC1052"/>
    <w:rsid w:val="00BC19B5"/>
    <w:rsid w:val="00BC19C6"/>
    <w:rsid w:val="00BC1BF8"/>
    <w:rsid w:val="00BC31C7"/>
    <w:rsid w:val="00BC381D"/>
    <w:rsid w:val="00BC3A36"/>
    <w:rsid w:val="00BC46BE"/>
    <w:rsid w:val="00BC4D6D"/>
    <w:rsid w:val="00BC516E"/>
    <w:rsid w:val="00BC5415"/>
    <w:rsid w:val="00BC6389"/>
    <w:rsid w:val="00BC6664"/>
    <w:rsid w:val="00BC7871"/>
    <w:rsid w:val="00BC7DB8"/>
    <w:rsid w:val="00BD02CD"/>
    <w:rsid w:val="00BD03E9"/>
    <w:rsid w:val="00BD09B1"/>
    <w:rsid w:val="00BD1836"/>
    <w:rsid w:val="00BD20FC"/>
    <w:rsid w:val="00BD2A59"/>
    <w:rsid w:val="00BD3A75"/>
    <w:rsid w:val="00BD42F2"/>
    <w:rsid w:val="00BD5612"/>
    <w:rsid w:val="00BD57A5"/>
    <w:rsid w:val="00BD59A7"/>
    <w:rsid w:val="00BD62B6"/>
    <w:rsid w:val="00BD799E"/>
    <w:rsid w:val="00BE0071"/>
    <w:rsid w:val="00BE1713"/>
    <w:rsid w:val="00BE17CE"/>
    <w:rsid w:val="00BE3808"/>
    <w:rsid w:val="00BE4248"/>
    <w:rsid w:val="00BE44BF"/>
    <w:rsid w:val="00BE544A"/>
    <w:rsid w:val="00BE5630"/>
    <w:rsid w:val="00BE68F4"/>
    <w:rsid w:val="00BE715A"/>
    <w:rsid w:val="00BE7D9A"/>
    <w:rsid w:val="00BF129B"/>
    <w:rsid w:val="00BF1DF2"/>
    <w:rsid w:val="00BF1DFF"/>
    <w:rsid w:val="00BF346A"/>
    <w:rsid w:val="00BF3BF9"/>
    <w:rsid w:val="00BF3CA2"/>
    <w:rsid w:val="00BF3F83"/>
    <w:rsid w:val="00BF40BD"/>
    <w:rsid w:val="00BF4D2F"/>
    <w:rsid w:val="00BF56ED"/>
    <w:rsid w:val="00BF5B47"/>
    <w:rsid w:val="00BF5C38"/>
    <w:rsid w:val="00BF610E"/>
    <w:rsid w:val="00BF705D"/>
    <w:rsid w:val="00BF72EE"/>
    <w:rsid w:val="00BF7F4D"/>
    <w:rsid w:val="00C00174"/>
    <w:rsid w:val="00C0091F"/>
    <w:rsid w:val="00C00C81"/>
    <w:rsid w:val="00C01606"/>
    <w:rsid w:val="00C0197F"/>
    <w:rsid w:val="00C0204A"/>
    <w:rsid w:val="00C02701"/>
    <w:rsid w:val="00C0354E"/>
    <w:rsid w:val="00C046FC"/>
    <w:rsid w:val="00C04813"/>
    <w:rsid w:val="00C054DB"/>
    <w:rsid w:val="00C06F53"/>
    <w:rsid w:val="00C0727D"/>
    <w:rsid w:val="00C07804"/>
    <w:rsid w:val="00C11B79"/>
    <w:rsid w:val="00C12090"/>
    <w:rsid w:val="00C12543"/>
    <w:rsid w:val="00C12D4E"/>
    <w:rsid w:val="00C13714"/>
    <w:rsid w:val="00C14C27"/>
    <w:rsid w:val="00C14EE5"/>
    <w:rsid w:val="00C15DD0"/>
    <w:rsid w:val="00C1665A"/>
    <w:rsid w:val="00C173D4"/>
    <w:rsid w:val="00C17B0E"/>
    <w:rsid w:val="00C17EA8"/>
    <w:rsid w:val="00C20C75"/>
    <w:rsid w:val="00C20EE2"/>
    <w:rsid w:val="00C2151E"/>
    <w:rsid w:val="00C22A57"/>
    <w:rsid w:val="00C23504"/>
    <w:rsid w:val="00C2518A"/>
    <w:rsid w:val="00C253EC"/>
    <w:rsid w:val="00C254B9"/>
    <w:rsid w:val="00C2626A"/>
    <w:rsid w:val="00C26FB3"/>
    <w:rsid w:val="00C3100C"/>
    <w:rsid w:val="00C31945"/>
    <w:rsid w:val="00C31CF6"/>
    <w:rsid w:val="00C3236A"/>
    <w:rsid w:val="00C32791"/>
    <w:rsid w:val="00C32DA6"/>
    <w:rsid w:val="00C33149"/>
    <w:rsid w:val="00C33495"/>
    <w:rsid w:val="00C34538"/>
    <w:rsid w:val="00C346D5"/>
    <w:rsid w:val="00C358B4"/>
    <w:rsid w:val="00C374C3"/>
    <w:rsid w:val="00C37502"/>
    <w:rsid w:val="00C37535"/>
    <w:rsid w:val="00C37EDA"/>
    <w:rsid w:val="00C40531"/>
    <w:rsid w:val="00C40FF6"/>
    <w:rsid w:val="00C41382"/>
    <w:rsid w:val="00C41388"/>
    <w:rsid w:val="00C4144F"/>
    <w:rsid w:val="00C41BB2"/>
    <w:rsid w:val="00C42037"/>
    <w:rsid w:val="00C42F12"/>
    <w:rsid w:val="00C43277"/>
    <w:rsid w:val="00C43AD3"/>
    <w:rsid w:val="00C43CF2"/>
    <w:rsid w:val="00C4413A"/>
    <w:rsid w:val="00C4515A"/>
    <w:rsid w:val="00C45307"/>
    <w:rsid w:val="00C46E6F"/>
    <w:rsid w:val="00C46F5E"/>
    <w:rsid w:val="00C47E57"/>
    <w:rsid w:val="00C504C9"/>
    <w:rsid w:val="00C51AD1"/>
    <w:rsid w:val="00C535A5"/>
    <w:rsid w:val="00C54683"/>
    <w:rsid w:val="00C54A3E"/>
    <w:rsid w:val="00C565FB"/>
    <w:rsid w:val="00C56D05"/>
    <w:rsid w:val="00C57C3B"/>
    <w:rsid w:val="00C57F12"/>
    <w:rsid w:val="00C60426"/>
    <w:rsid w:val="00C60698"/>
    <w:rsid w:val="00C609F3"/>
    <w:rsid w:val="00C60AB4"/>
    <w:rsid w:val="00C60AFD"/>
    <w:rsid w:val="00C61205"/>
    <w:rsid w:val="00C61336"/>
    <w:rsid w:val="00C62B33"/>
    <w:rsid w:val="00C62DB4"/>
    <w:rsid w:val="00C63526"/>
    <w:rsid w:val="00C63590"/>
    <w:rsid w:val="00C64074"/>
    <w:rsid w:val="00C64433"/>
    <w:rsid w:val="00C64C25"/>
    <w:rsid w:val="00C651A4"/>
    <w:rsid w:val="00C65EBC"/>
    <w:rsid w:val="00C6622A"/>
    <w:rsid w:val="00C66436"/>
    <w:rsid w:val="00C66C5F"/>
    <w:rsid w:val="00C66E78"/>
    <w:rsid w:val="00C675DF"/>
    <w:rsid w:val="00C7039A"/>
    <w:rsid w:val="00C71BBE"/>
    <w:rsid w:val="00C7494C"/>
    <w:rsid w:val="00C76065"/>
    <w:rsid w:val="00C76FEC"/>
    <w:rsid w:val="00C77F08"/>
    <w:rsid w:val="00C8030E"/>
    <w:rsid w:val="00C82434"/>
    <w:rsid w:val="00C82B08"/>
    <w:rsid w:val="00C82DFB"/>
    <w:rsid w:val="00C82FC9"/>
    <w:rsid w:val="00C83015"/>
    <w:rsid w:val="00C846F3"/>
    <w:rsid w:val="00C847BB"/>
    <w:rsid w:val="00C852DB"/>
    <w:rsid w:val="00C8537E"/>
    <w:rsid w:val="00C868D1"/>
    <w:rsid w:val="00C9102E"/>
    <w:rsid w:val="00C914CA"/>
    <w:rsid w:val="00C91D6C"/>
    <w:rsid w:val="00C91DE5"/>
    <w:rsid w:val="00C92A14"/>
    <w:rsid w:val="00C93E64"/>
    <w:rsid w:val="00C9441E"/>
    <w:rsid w:val="00C94457"/>
    <w:rsid w:val="00C950C1"/>
    <w:rsid w:val="00C9540A"/>
    <w:rsid w:val="00C9559E"/>
    <w:rsid w:val="00C96521"/>
    <w:rsid w:val="00C96FC3"/>
    <w:rsid w:val="00C96FCA"/>
    <w:rsid w:val="00CA06E3"/>
    <w:rsid w:val="00CA0ED4"/>
    <w:rsid w:val="00CA109C"/>
    <w:rsid w:val="00CA16DA"/>
    <w:rsid w:val="00CA1EC3"/>
    <w:rsid w:val="00CA2E9A"/>
    <w:rsid w:val="00CA358A"/>
    <w:rsid w:val="00CA36B9"/>
    <w:rsid w:val="00CA3893"/>
    <w:rsid w:val="00CA3C43"/>
    <w:rsid w:val="00CA4459"/>
    <w:rsid w:val="00CA450F"/>
    <w:rsid w:val="00CA59F6"/>
    <w:rsid w:val="00CA5FD4"/>
    <w:rsid w:val="00CA6393"/>
    <w:rsid w:val="00CA6C27"/>
    <w:rsid w:val="00CA70EF"/>
    <w:rsid w:val="00CA7B01"/>
    <w:rsid w:val="00CA7DE1"/>
    <w:rsid w:val="00CB0206"/>
    <w:rsid w:val="00CB089E"/>
    <w:rsid w:val="00CB0CC1"/>
    <w:rsid w:val="00CB1FE2"/>
    <w:rsid w:val="00CB270F"/>
    <w:rsid w:val="00CB320B"/>
    <w:rsid w:val="00CB3870"/>
    <w:rsid w:val="00CB3D47"/>
    <w:rsid w:val="00CB3E8C"/>
    <w:rsid w:val="00CB58D6"/>
    <w:rsid w:val="00CB5A5E"/>
    <w:rsid w:val="00CB6E12"/>
    <w:rsid w:val="00CC10CA"/>
    <w:rsid w:val="00CC2300"/>
    <w:rsid w:val="00CC31B8"/>
    <w:rsid w:val="00CC5EC3"/>
    <w:rsid w:val="00CC6980"/>
    <w:rsid w:val="00CC7B15"/>
    <w:rsid w:val="00CC7BD1"/>
    <w:rsid w:val="00CD0064"/>
    <w:rsid w:val="00CD031D"/>
    <w:rsid w:val="00CD0BA1"/>
    <w:rsid w:val="00CD19AF"/>
    <w:rsid w:val="00CD28EE"/>
    <w:rsid w:val="00CD2CFB"/>
    <w:rsid w:val="00CD2E96"/>
    <w:rsid w:val="00CD2F42"/>
    <w:rsid w:val="00CD3CCA"/>
    <w:rsid w:val="00CD3E8D"/>
    <w:rsid w:val="00CD43C6"/>
    <w:rsid w:val="00CD75A8"/>
    <w:rsid w:val="00CD75DD"/>
    <w:rsid w:val="00CD7B96"/>
    <w:rsid w:val="00CE10EB"/>
    <w:rsid w:val="00CE1432"/>
    <w:rsid w:val="00CE20ED"/>
    <w:rsid w:val="00CE3D8D"/>
    <w:rsid w:val="00CE4173"/>
    <w:rsid w:val="00CE4BAD"/>
    <w:rsid w:val="00CE534C"/>
    <w:rsid w:val="00CE759B"/>
    <w:rsid w:val="00CE7AFA"/>
    <w:rsid w:val="00CE7B95"/>
    <w:rsid w:val="00CE7D5D"/>
    <w:rsid w:val="00CF0067"/>
    <w:rsid w:val="00CF10CA"/>
    <w:rsid w:val="00CF1668"/>
    <w:rsid w:val="00CF1EE7"/>
    <w:rsid w:val="00CF286B"/>
    <w:rsid w:val="00CF2885"/>
    <w:rsid w:val="00CF31EC"/>
    <w:rsid w:val="00CF4725"/>
    <w:rsid w:val="00CF5DED"/>
    <w:rsid w:val="00CF68E7"/>
    <w:rsid w:val="00CF6B14"/>
    <w:rsid w:val="00CF76AA"/>
    <w:rsid w:val="00CF76D7"/>
    <w:rsid w:val="00D0091E"/>
    <w:rsid w:val="00D01F58"/>
    <w:rsid w:val="00D0211F"/>
    <w:rsid w:val="00D02C83"/>
    <w:rsid w:val="00D039AD"/>
    <w:rsid w:val="00D03FF8"/>
    <w:rsid w:val="00D04BEC"/>
    <w:rsid w:val="00D04BFE"/>
    <w:rsid w:val="00D05192"/>
    <w:rsid w:val="00D057B1"/>
    <w:rsid w:val="00D05B2C"/>
    <w:rsid w:val="00D06359"/>
    <w:rsid w:val="00D070D1"/>
    <w:rsid w:val="00D102F1"/>
    <w:rsid w:val="00D104E3"/>
    <w:rsid w:val="00D110AA"/>
    <w:rsid w:val="00D11FA1"/>
    <w:rsid w:val="00D13AA8"/>
    <w:rsid w:val="00D146E2"/>
    <w:rsid w:val="00D15030"/>
    <w:rsid w:val="00D165E5"/>
    <w:rsid w:val="00D207B3"/>
    <w:rsid w:val="00D20A8E"/>
    <w:rsid w:val="00D21ACC"/>
    <w:rsid w:val="00D21E1E"/>
    <w:rsid w:val="00D22C18"/>
    <w:rsid w:val="00D22F45"/>
    <w:rsid w:val="00D232D2"/>
    <w:rsid w:val="00D23326"/>
    <w:rsid w:val="00D23DBB"/>
    <w:rsid w:val="00D24013"/>
    <w:rsid w:val="00D24151"/>
    <w:rsid w:val="00D248D3"/>
    <w:rsid w:val="00D24BA1"/>
    <w:rsid w:val="00D24F71"/>
    <w:rsid w:val="00D24F72"/>
    <w:rsid w:val="00D2543F"/>
    <w:rsid w:val="00D25BD4"/>
    <w:rsid w:val="00D27076"/>
    <w:rsid w:val="00D271C4"/>
    <w:rsid w:val="00D27670"/>
    <w:rsid w:val="00D2776E"/>
    <w:rsid w:val="00D27843"/>
    <w:rsid w:val="00D30415"/>
    <w:rsid w:val="00D326C0"/>
    <w:rsid w:val="00D33097"/>
    <w:rsid w:val="00D33B78"/>
    <w:rsid w:val="00D33CFB"/>
    <w:rsid w:val="00D34128"/>
    <w:rsid w:val="00D343FD"/>
    <w:rsid w:val="00D347DC"/>
    <w:rsid w:val="00D357DF"/>
    <w:rsid w:val="00D37147"/>
    <w:rsid w:val="00D375E5"/>
    <w:rsid w:val="00D37D98"/>
    <w:rsid w:val="00D41285"/>
    <w:rsid w:val="00D41F59"/>
    <w:rsid w:val="00D421EE"/>
    <w:rsid w:val="00D4262D"/>
    <w:rsid w:val="00D427C0"/>
    <w:rsid w:val="00D42860"/>
    <w:rsid w:val="00D42997"/>
    <w:rsid w:val="00D434A2"/>
    <w:rsid w:val="00D43667"/>
    <w:rsid w:val="00D4366D"/>
    <w:rsid w:val="00D441BA"/>
    <w:rsid w:val="00D44A79"/>
    <w:rsid w:val="00D452A3"/>
    <w:rsid w:val="00D45DAF"/>
    <w:rsid w:val="00D46022"/>
    <w:rsid w:val="00D46BCA"/>
    <w:rsid w:val="00D4726C"/>
    <w:rsid w:val="00D47511"/>
    <w:rsid w:val="00D478DA"/>
    <w:rsid w:val="00D47E87"/>
    <w:rsid w:val="00D50523"/>
    <w:rsid w:val="00D5053F"/>
    <w:rsid w:val="00D50B15"/>
    <w:rsid w:val="00D51073"/>
    <w:rsid w:val="00D5111C"/>
    <w:rsid w:val="00D51C7A"/>
    <w:rsid w:val="00D51D20"/>
    <w:rsid w:val="00D52D3C"/>
    <w:rsid w:val="00D53116"/>
    <w:rsid w:val="00D53927"/>
    <w:rsid w:val="00D547E2"/>
    <w:rsid w:val="00D551D1"/>
    <w:rsid w:val="00D55324"/>
    <w:rsid w:val="00D55470"/>
    <w:rsid w:val="00D55878"/>
    <w:rsid w:val="00D55A87"/>
    <w:rsid w:val="00D568CA"/>
    <w:rsid w:val="00D6078D"/>
    <w:rsid w:val="00D60821"/>
    <w:rsid w:val="00D6083D"/>
    <w:rsid w:val="00D60D72"/>
    <w:rsid w:val="00D61981"/>
    <w:rsid w:val="00D61D38"/>
    <w:rsid w:val="00D6246F"/>
    <w:rsid w:val="00D62494"/>
    <w:rsid w:val="00D626CF"/>
    <w:rsid w:val="00D64DE7"/>
    <w:rsid w:val="00D64E7D"/>
    <w:rsid w:val="00D65D8E"/>
    <w:rsid w:val="00D6674E"/>
    <w:rsid w:val="00D670E0"/>
    <w:rsid w:val="00D67553"/>
    <w:rsid w:val="00D7069F"/>
    <w:rsid w:val="00D70E48"/>
    <w:rsid w:val="00D7151E"/>
    <w:rsid w:val="00D7159E"/>
    <w:rsid w:val="00D719A5"/>
    <w:rsid w:val="00D71A70"/>
    <w:rsid w:val="00D7340C"/>
    <w:rsid w:val="00D74051"/>
    <w:rsid w:val="00D746EB"/>
    <w:rsid w:val="00D74D15"/>
    <w:rsid w:val="00D75C0B"/>
    <w:rsid w:val="00D75C6B"/>
    <w:rsid w:val="00D76B3A"/>
    <w:rsid w:val="00D778BA"/>
    <w:rsid w:val="00D77F82"/>
    <w:rsid w:val="00D800DB"/>
    <w:rsid w:val="00D80626"/>
    <w:rsid w:val="00D80EE2"/>
    <w:rsid w:val="00D818D3"/>
    <w:rsid w:val="00D837D9"/>
    <w:rsid w:val="00D83C7A"/>
    <w:rsid w:val="00D83FEB"/>
    <w:rsid w:val="00D842E2"/>
    <w:rsid w:val="00D844C1"/>
    <w:rsid w:val="00D8486B"/>
    <w:rsid w:val="00D8599E"/>
    <w:rsid w:val="00D85BE9"/>
    <w:rsid w:val="00D85E60"/>
    <w:rsid w:val="00D86DB3"/>
    <w:rsid w:val="00D90536"/>
    <w:rsid w:val="00D91287"/>
    <w:rsid w:val="00D9168D"/>
    <w:rsid w:val="00D918FE"/>
    <w:rsid w:val="00D919CE"/>
    <w:rsid w:val="00D93166"/>
    <w:rsid w:val="00D94F8E"/>
    <w:rsid w:val="00D950CC"/>
    <w:rsid w:val="00D95618"/>
    <w:rsid w:val="00D95E94"/>
    <w:rsid w:val="00D96BAA"/>
    <w:rsid w:val="00D978AE"/>
    <w:rsid w:val="00DA0ADF"/>
    <w:rsid w:val="00DA0EAB"/>
    <w:rsid w:val="00DA0F65"/>
    <w:rsid w:val="00DA0FE6"/>
    <w:rsid w:val="00DA1E64"/>
    <w:rsid w:val="00DA2884"/>
    <w:rsid w:val="00DA326B"/>
    <w:rsid w:val="00DA3B68"/>
    <w:rsid w:val="00DA4763"/>
    <w:rsid w:val="00DA52D7"/>
    <w:rsid w:val="00DA54B2"/>
    <w:rsid w:val="00DA5A9F"/>
    <w:rsid w:val="00DA5C6E"/>
    <w:rsid w:val="00DA6277"/>
    <w:rsid w:val="00DA6490"/>
    <w:rsid w:val="00DA6A2C"/>
    <w:rsid w:val="00DA7826"/>
    <w:rsid w:val="00DB1386"/>
    <w:rsid w:val="00DB1577"/>
    <w:rsid w:val="00DB1773"/>
    <w:rsid w:val="00DB1FB7"/>
    <w:rsid w:val="00DB20D8"/>
    <w:rsid w:val="00DB237C"/>
    <w:rsid w:val="00DB2749"/>
    <w:rsid w:val="00DB4043"/>
    <w:rsid w:val="00DB42F2"/>
    <w:rsid w:val="00DB4347"/>
    <w:rsid w:val="00DB4D43"/>
    <w:rsid w:val="00DB566D"/>
    <w:rsid w:val="00DB6418"/>
    <w:rsid w:val="00DB65D5"/>
    <w:rsid w:val="00DB6E99"/>
    <w:rsid w:val="00DB7184"/>
    <w:rsid w:val="00DB7E39"/>
    <w:rsid w:val="00DC0483"/>
    <w:rsid w:val="00DC0C9B"/>
    <w:rsid w:val="00DC1466"/>
    <w:rsid w:val="00DC25F2"/>
    <w:rsid w:val="00DC28C3"/>
    <w:rsid w:val="00DC337D"/>
    <w:rsid w:val="00DC3659"/>
    <w:rsid w:val="00DC3BCA"/>
    <w:rsid w:val="00DC4035"/>
    <w:rsid w:val="00DC45AF"/>
    <w:rsid w:val="00DC46C2"/>
    <w:rsid w:val="00DC4984"/>
    <w:rsid w:val="00DC4F0C"/>
    <w:rsid w:val="00DC50CA"/>
    <w:rsid w:val="00DC5F1A"/>
    <w:rsid w:val="00DC6260"/>
    <w:rsid w:val="00DC62C7"/>
    <w:rsid w:val="00DC6823"/>
    <w:rsid w:val="00DC6F5B"/>
    <w:rsid w:val="00DC77DF"/>
    <w:rsid w:val="00DC7D17"/>
    <w:rsid w:val="00DD02DD"/>
    <w:rsid w:val="00DD176E"/>
    <w:rsid w:val="00DD18F3"/>
    <w:rsid w:val="00DD1FCA"/>
    <w:rsid w:val="00DD22BB"/>
    <w:rsid w:val="00DD2ECE"/>
    <w:rsid w:val="00DD2FF0"/>
    <w:rsid w:val="00DD45AD"/>
    <w:rsid w:val="00DD4647"/>
    <w:rsid w:val="00DD48E1"/>
    <w:rsid w:val="00DD4DAD"/>
    <w:rsid w:val="00DD5E93"/>
    <w:rsid w:val="00DD686D"/>
    <w:rsid w:val="00DD6F8B"/>
    <w:rsid w:val="00DD70C1"/>
    <w:rsid w:val="00DE0801"/>
    <w:rsid w:val="00DE14F7"/>
    <w:rsid w:val="00DE1E1E"/>
    <w:rsid w:val="00DE2EA9"/>
    <w:rsid w:val="00DE2F78"/>
    <w:rsid w:val="00DE2FF9"/>
    <w:rsid w:val="00DE446D"/>
    <w:rsid w:val="00DE4878"/>
    <w:rsid w:val="00DE4AC4"/>
    <w:rsid w:val="00DE4AE7"/>
    <w:rsid w:val="00DE4D78"/>
    <w:rsid w:val="00DE5472"/>
    <w:rsid w:val="00DE5960"/>
    <w:rsid w:val="00DE6729"/>
    <w:rsid w:val="00DE69D2"/>
    <w:rsid w:val="00DE7252"/>
    <w:rsid w:val="00DE77E6"/>
    <w:rsid w:val="00DF07EE"/>
    <w:rsid w:val="00DF095B"/>
    <w:rsid w:val="00DF1408"/>
    <w:rsid w:val="00DF1694"/>
    <w:rsid w:val="00DF1B21"/>
    <w:rsid w:val="00DF29AC"/>
    <w:rsid w:val="00DF3F76"/>
    <w:rsid w:val="00DF499D"/>
    <w:rsid w:val="00DF4BDB"/>
    <w:rsid w:val="00DF52E2"/>
    <w:rsid w:val="00DF55B2"/>
    <w:rsid w:val="00DF57BA"/>
    <w:rsid w:val="00DF57D6"/>
    <w:rsid w:val="00DF6410"/>
    <w:rsid w:val="00DF6CEA"/>
    <w:rsid w:val="00DF73A6"/>
    <w:rsid w:val="00DF79C2"/>
    <w:rsid w:val="00DF7E11"/>
    <w:rsid w:val="00E02801"/>
    <w:rsid w:val="00E02ABC"/>
    <w:rsid w:val="00E0326D"/>
    <w:rsid w:val="00E03406"/>
    <w:rsid w:val="00E036A8"/>
    <w:rsid w:val="00E04F01"/>
    <w:rsid w:val="00E06DED"/>
    <w:rsid w:val="00E06F64"/>
    <w:rsid w:val="00E07442"/>
    <w:rsid w:val="00E0756F"/>
    <w:rsid w:val="00E10094"/>
    <w:rsid w:val="00E115AC"/>
    <w:rsid w:val="00E11774"/>
    <w:rsid w:val="00E119BD"/>
    <w:rsid w:val="00E11D8D"/>
    <w:rsid w:val="00E11E94"/>
    <w:rsid w:val="00E12814"/>
    <w:rsid w:val="00E12903"/>
    <w:rsid w:val="00E12B30"/>
    <w:rsid w:val="00E12C46"/>
    <w:rsid w:val="00E1362F"/>
    <w:rsid w:val="00E150C2"/>
    <w:rsid w:val="00E166BA"/>
    <w:rsid w:val="00E16829"/>
    <w:rsid w:val="00E16985"/>
    <w:rsid w:val="00E16A94"/>
    <w:rsid w:val="00E16C4B"/>
    <w:rsid w:val="00E173A0"/>
    <w:rsid w:val="00E20768"/>
    <w:rsid w:val="00E22B7B"/>
    <w:rsid w:val="00E22C06"/>
    <w:rsid w:val="00E22FE6"/>
    <w:rsid w:val="00E23012"/>
    <w:rsid w:val="00E235C0"/>
    <w:rsid w:val="00E23963"/>
    <w:rsid w:val="00E2539B"/>
    <w:rsid w:val="00E2642D"/>
    <w:rsid w:val="00E27E52"/>
    <w:rsid w:val="00E3046E"/>
    <w:rsid w:val="00E30AAA"/>
    <w:rsid w:val="00E31AC6"/>
    <w:rsid w:val="00E31DF5"/>
    <w:rsid w:val="00E31F01"/>
    <w:rsid w:val="00E33719"/>
    <w:rsid w:val="00E3383C"/>
    <w:rsid w:val="00E33B08"/>
    <w:rsid w:val="00E34D42"/>
    <w:rsid w:val="00E34EDB"/>
    <w:rsid w:val="00E35043"/>
    <w:rsid w:val="00E36037"/>
    <w:rsid w:val="00E37170"/>
    <w:rsid w:val="00E37756"/>
    <w:rsid w:val="00E40197"/>
    <w:rsid w:val="00E40C75"/>
    <w:rsid w:val="00E4103D"/>
    <w:rsid w:val="00E41054"/>
    <w:rsid w:val="00E42444"/>
    <w:rsid w:val="00E43F76"/>
    <w:rsid w:val="00E43FEB"/>
    <w:rsid w:val="00E44809"/>
    <w:rsid w:val="00E44B4B"/>
    <w:rsid w:val="00E45253"/>
    <w:rsid w:val="00E45C98"/>
    <w:rsid w:val="00E4697B"/>
    <w:rsid w:val="00E46F7C"/>
    <w:rsid w:val="00E46F81"/>
    <w:rsid w:val="00E503A1"/>
    <w:rsid w:val="00E50B82"/>
    <w:rsid w:val="00E50DBD"/>
    <w:rsid w:val="00E50FE7"/>
    <w:rsid w:val="00E51786"/>
    <w:rsid w:val="00E51B01"/>
    <w:rsid w:val="00E51B9D"/>
    <w:rsid w:val="00E51E5E"/>
    <w:rsid w:val="00E523F9"/>
    <w:rsid w:val="00E5247D"/>
    <w:rsid w:val="00E52980"/>
    <w:rsid w:val="00E5367E"/>
    <w:rsid w:val="00E53A49"/>
    <w:rsid w:val="00E546A9"/>
    <w:rsid w:val="00E548E0"/>
    <w:rsid w:val="00E55431"/>
    <w:rsid w:val="00E557D7"/>
    <w:rsid w:val="00E55963"/>
    <w:rsid w:val="00E57426"/>
    <w:rsid w:val="00E57689"/>
    <w:rsid w:val="00E57C2C"/>
    <w:rsid w:val="00E6006A"/>
    <w:rsid w:val="00E608DB"/>
    <w:rsid w:val="00E610EB"/>
    <w:rsid w:val="00E61754"/>
    <w:rsid w:val="00E6193D"/>
    <w:rsid w:val="00E62FE6"/>
    <w:rsid w:val="00E63AD8"/>
    <w:rsid w:val="00E6451B"/>
    <w:rsid w:val="00E64B76"/>
    <w:rsid w:val="00E64D00"/>
    <w:rsid w:val="00E64EE0"/>
    <w:rsid w:val="00E650AF"/>
    <w:rsid w:val="00E65193"/>
    <w:rsid w:val="00E661AE"/>
    <w:rsid w:val="00E661D1"/>
    <w:rsid w:val="00E668B0"/>
    <w:rsid w:val="00E6741B"/>
    <w:rsid w:val="00E67F96"/>
    <w:rsid w:val="00E70689"/>
    <w:rsid w:val="00E71007"/>
    <w:rsid w:val="00E710B9"/>
    <w:rsid w:val="00E714D2"/>
    <w:rsid w:val="00E72899"/>
    <w:rsid w:val="00E72B8D"/>
    <w:rsid w:val="00E72D4F"/>
    <w:rsid w:val="00E73CAC"/>
    <w:rsid w:val="00E76159"/>
    <w:rsid w:val="00E76568"/>
    <w:rsid w:val="00E80132"/>
    <w:rsid w:val="00E80626"/>
    <w:rsid w:val="00E818BD"/>
    <w:rsid w:val="00E81BCB"/>
    <w:rsid w:val="00E833BE"/>
    <w:rsid w:val="00E8358F"/>
    <w:rsid w:val="00E8529B"/>
    <w:rsid w:val="00E85583"/>
    <w:rsid w:val="00E8565C"/>
    <w:rsid w:val="00E85D7B"/>
    <w:rsid w:val="00E87A52"/>
    <w:rsid w:val="00E90720"/>
    <w:rsid w:val="00E91BAC"/>
    <w:rsid w:val="00E92102"/>
    <w:rsid w:val="00E93323"/>
    <w:rsid w:val="00E95610"/>
    <w:rsid w:val="00E9576C"/>
    <w:rsid w:val="00E9686B"/>
    <w:rsid w:val="00E968F0"/>
    <w:rsid w:val="00E97014"/>
    <w:rsid w:val="00E973E5"/>
    <w:rsid w:val="00E9753D"/>
    <w:rsid w:val="00E9783C"/>
    <w:rsid w:val="00E979D7"/>
    <w:rsid w:val="00EA04E1"/>
    <w:rsid w:val="00EA0FD0"/>
    <w:rsid w:val="00EA1AA5"/>
    <w:rsid w:val="00EA1E70"/>
    <w:rsid w:val="00EA2A90"/>
    <w:rsid w:val="00EA471D"/>
    <w:rsid w:val="00EA4BED"/>
    <w:rsid w:val="00EA5051"/>
    <w:rsid w:val="00EA6643"/>
    <w:rsid w:val="00EA6746"/>
    <w:rsid w:val="00EA7BDA"/>
    <w:rsid w:val="00EB005C"/>
    <w:rsid w:val="00EB0606"/>
    <w:rsid w:val="00EB0A28"/>
    <w:rsid w:val="00EB108F"/>
    <w:rsid w:val="00EB1A09"/>
    <w:rsid w:val="00EB3420"/>
    <w:rsid w:val="00EB5726"/>
    <w:rsid w:val="00EB59E7"/>
    <w:rsid w:val="00EC0020"/>
    <w:rsid w:val="00EC0CBB"/>
    <w:rsid w:val="00EC106D"/>
    <w:rsid w:val="00EC11FB"/>
    <w:rsid w:val="00EC12BE"/>
    <w:rsid w:val="00EC1A7E"/>
    <w:rsid w:val="00EC25EB"/>
    <w:rsid w:val="00EC30AD"/>
    <w:rsid w:val="00EC3B97"/>
    <w:rsid w:val="00EC3DE1"/>
    <w:rsid w:val="00EC5FB0"/>
    <w:rsid w:val="00EC6966"/>
    <w:rsid w:val="00EC6A81"/>
    <w:rsid w:val="00ED13E9"/>
    <w:rsid w:val="00ED1810"/>
    <w:rsid w:val="00ED38E8"/>
    <w:rsid w:val="00ED4F59"/>
    <w:rsid w:val="00ED53F3"/>
    <w:rsid w:val="00ED64D2"/>
    <w:rsid w:val="00ED67F8"/>
    <w:rsid w:val="00ED7FA9"/>
    <w:rsid w:val="00EE0232"/>
    <w:rsid w:val="00EE05DE"/>
    <w:rsid w:val="00EE0FB5"/>
    <w:rsid w:val="00EE16CB"/>
    <w:rsid w:val="00EE2EF0"/>
    <w:rsid w:val="00EE2EF5"/>
    <w:rsid w:val="00EE3004"/>
    <w:rsid w:val="00EE382E"/>
    <w:rsid w:val="00EE4E68"/>
    <w:rsid w:val="00EE4F00"/>
    <w:rsid w:val="00EE52AE"/>
    <w:rsid w:val="00EE5AC0"/>
    <w:rsid w:val="00EE5E9F"/>
    <w:rsid w:val="00EE5FD0"/>
    <w:rsid w:val="00EE6B6B"/>
    <w:rsid w:val="00EE6E48"/>
    <w:rsid w:val="00EE76CC"/>
    <w:rsid w:val="00EF0C82"/>
    <w:rsid w:val="00EF1A67"/>
    <w:rsid w:val="00EF1D64"/>
    <w:rsid w:val="00EF1F1B"/>
    <w:rsid w:val="00EF2661"/>
    <w:rsid w:val="00EF27DA"/>
    <w:rsid w:val="00EF3B35"/>
    <w:rsid w:val="00EF4BC1"/>
    <w:rsid w:val="00EF4D6C"/>
    <w:rsid w:val="00EF6589"/>
    <w:rsid w:val="00EF7480"/>
    <w:rsid w:val="00F01715"/>
    <w:rsid w:val="00F018F8"/>
    <w:rsid w:val="00F01B52"/>
    <w:rsid w:val="00F026F0"/>
    <w:rsid w:val="00F0296F"/>
    <w:rsid w:val="00F02F81"/>
    <w:rsid w:val="00F033AC"/>
    <w:rsid w:val="00F03734"/>
    <w:rsid w:val="00F05061"/>
    <w:rsid w:val="00F060BE"/>
    <w:rsid w:val="00F0620B"/>
    <w:rsid w:val="00F068FC"/>
    <w:rsid w:val="00F072A9"/>
    <w:rsid w:val="00F12663"/>
    <w:rsid w:val="00F13971"/>
    <w:rsid w:val="00F1507C"/>
    <w:rsid w:val="00F15F2E"/>
    <w:rsid w:val="00F16656"/>
    <w:rsid w:val="00F16F0A"/>
    <w:rsid w:val="00F17019"/>
    <w:rsid w:val="00F17D93"/>
    <w:rsid w:val="00F203C1"/>
    <w:rsid w:val="00F2061C"/>
    <w:rsid w:val="00F20850"/>
    <w:rsid w:val="00F2164F"/>
    <w:rsid w:val="00F2193A"/>
    <w:rsid w:val="00F22D2B"/>
    <w:rsid w:val="00F240F2"/>
    <w:rsid w:val="00F24701"/>
    <w:rsid w:val="00F25CAC"/>
    <w:rsid w:val="00F26286"/>
    <w:rsid w:val="00F2717F"/>
    <w:rsid w:val="00F27334"/>
    <w:rsid w:val="00F277A9"/>
    <w:rsid w:val="00F30B0D"/>
    <w:rsid w:val="00F310DB"/>
    <w:rsid w:val="00F31DE2"/>
    <w:rsid w:val="00F322A5"/>
    <w:rsid w:val="00F325FA"/>
    <w:rsid w:val="00F332B4"/>
    <w:rsid w:val="00F33426"/>
    <w:rsid w:val="00F33D34"/>
    <w:rsid w:val="00F33DC2"/>
    <w:rsid w:val="00F35138"/>
    <w:rsid w:val="00F358E1"/>
    <w:rsid w:val="00F375FC"/>
    <w:rsid w:val="00F37644"/>
    <w:rsid w:val="00F4075D"/>
    <w:rsid w:val="00F41189"/>
    <w:rsid w:val="00F41BFB"/>
    <w:rsid w:val="00F42027"/>
    <w:rsid w:val="00F42196"/>
    <w:rsid w:val="00F43412"/>
    <w:rsid w:val="00F439C4"/>
    <w:rsid w:val="00F43DF9"/>
    <w:rsid w:val="00F45533"/>
    <w:rsid w:val="00F45739"/>
    <w:rsid w:val="00F469E6"/>
    <w:rsid w:val="00F4749D"/>
    <w:rsid w:val="00F47AA6"/>
    <w:rsid w:val="00F51990"/>
    <w:rsid w:val="00F51D4D"/>
    <w:rsid w:val="00F521FF"/>
    <w:rsid w:val="00F52BBD"/>
    <w:rsid w:val="00F52EB3"/>
    <w:rsid w:val="00F530F0"/>
    <w:rsid w:val="00F53144"/>
    <w:rsid w:val="00F536AA"/>
    <w:rsid w:val="00F53735"/>
    <w:rsid w:val="00F5483F"/>
    <w:rsid w:val="00F54AB3"/>
    <w:rsid w:val="00F54DC5"/>
    <w:rsid w:val="00F559B8"/>
    <w:rsid w:val="00F56C2F"/>
    <w:rsid w:val="00F6015A"/>
    <w:rsid w:val="00F616E7"/>
    <w:rsid w:val="00F624FE"/>
    <w:rsid w:val="00F62C0B"/>
    <w:rsid w:val="00F637D3"/>
    <w:rsid w:val="00F6509A"/>
    <w:rsid w:val="00F65B88"/>
    <w:rsid w:val="00F65C6D"/>
    <w:rsid w:val="00F65DE9"/>
    <w:rsid w:val="00F663AB"/>
    <w:rsid w:val="00F66DE0"/>
    <w:rsid w:val="00F679BB"/>
    <w:rsid w:val="00F70D01"/>
    <w:rsid w:val="00F70EC2"/>
    <w:rsid w:val="00F72D25"/>
    <w:rsid w:val="00F72E81"/>
    <w:rsid w:val="00F735A4"/>
    <w:rsid w:val="00F73E8A"/>
    <w:rsid w:val="00F7423A"/>
    <w:rsid w:val="00F7546D"/>
    <w:rsid w:val="00F7597B"/>
    <w:rsid w:val="00F75A58"/>
    <w:rsid w:val="00F76098"/>
    <w:rsid w:val="00F76623"/>
    <w:rsid w:val="00F76FE5"/>
    <w:rsid w:val="00F77BCC"/>
    <w:rsid w:val="00F77DCF"/>
    <w:rsid w:val="00F77EEE"/>
    <w:rsid w:val="00F8005C"/>
    <w:rsid w:val="00F812E3"/>
    <w:rsid w:val="00F81354"/>
    <w:rsid w:val="00F81DE2"/>
    <w:rsid w:val="00F82550"/>
    <w:rsid w:val="00F83B58"/>
    <w:rsid w:val="00F83BBE"/>
    <w:rsid w:val="00F842F8"/>
    <w:rsid w:val="00F85854"/>
    <w:rsid w:val="00F8686D"/>
    <w:rsid w:val="00F872FB"/>
    <w:rsid w:val="00F90537"/>
    <w:rsid w:val="00F90AD8"/>
    <w:rsid w:val="00F90F98"/>
    <w:rsid w:val="00F91AE9"/>
    <w:rsid w:val="00F91B31"/>
    <w:rsid w:val="00F91C77"/>
    <w:rsid w:val="00F91D37"/>
    <w:rsid w:val="00F91D54"/>
    <w:rsid w:val="00F92EAB"/>
    <w:rsid w:val="00F9333A"/>
    <w:rsid w:val="00F93AA5"/>
    <w:rsid w:val="00F93D90"/>
    <w:rsid w:val="00F94356"/>
    <w:rsid w:val="00F95627"/>
    <w:rsid w:val="00F9598D"/>
    <w:rsid w:val="00F961D8"/>
    <w:rsid w:val="00F96D28"/>
    <w:rsid w:val="00F97646"/>
    <w:rsid w:val="00FA020C"/>
    <w:rsid w:val="00FA075C"/>
    <w:rsid w:val="00FA1F6A"/>
    <w:rsid w:val="00FA21C0"/>
    <w:rsid w:val="00FA233E"/>
    <w:rsid w:val="00FA2690"/>
    <w:rsid w:val="00FA26FE"/>
    <w:rsid w:val="00FA27DA"/>
    <w:rsid w:val="00FA2AC9"/>
    <w:rsid w:val="00FA2F6C"/>
    <w:rsid w:val="00FA32C2"/>
    <w:rsid w:val="00FA3BA8"/>
    <w:rsid w:val="00FA46A6"/>
    <w:rsid w:val="00FA55DE"/>
    <w:rsid w:val="00FA5989"/>
    <w:rsid w:val="00FA5C2D"/>
    <w:rsid w:val="00FA683E"/>
    <w:rsid w:val="00FA690D"/>
    <w:rsid w:val="00FA7175"/>
    <w:rsid w:val="00FB13B4"/>
    <w:rsid w:val="00FB17DE"/>
    <w:rsid w:val="00FB1A7D"/>
    <w:rsid w:val="00FB2E0A"/>
    <w:rsid w:val="00FB3806"/>
    <w:rsid w:val="00FB65F6"/>
    <w:rsid w:val="00FB6C41"/>
    <w:rsid w:val="00FB6D45"/>
    <w:rsid w:val="00FC0094"/>
    <w:rsid w:val="00FC0191"/>
    <w:rsid w:val="00FC068D"/>
    <w:rsid w:val="00FC0BCC"/>
    <w:rsid w:val="00FC14FD"/>
    <w:rsid w:val="00FC1926"/>
    <w:rsid w:val="00FC1C3E"/>
    <w:rsid w:val="00FC22DA"/>
    <w:rsid w:val="00FC29B6"/>
    <w:rsid w:val="00FC3505"/>
    <w:rsid w:val="00FC4B99"/>
    <w:rsid w:val="00FC4CA7"/>
    <w:rsid w:val="00FC741B"/>
    <w:rsid w:val="00FC7A8E"/>
    <w:rsid w:val="00FD021F"/>
    <w:rsid w:val="00FD062C"/>
    <w:rsid w:val="00FD0854"/>
    <w:rsid w:val="00FD0D6E"/>
    <w:rsid w:val="00FD1031"/>
    <w:rsid w:val="00FD1278"/>
    <w:rsid w:val="00FD20BC"/>
    <w:rsid w:val="00FD3609"/>
    <w:rsid w:val="00FD45A3"/>
    <w:rsid w:val="00FD5509"/>
    <w:rsid w:val="00FD5772"/>
    <w:rsid w:val="00FD6281"/>
    <w:rsid w:val="00FD7DA2"/>
    <w:rsid w:val="00FE0009"/>
    <w:rsid w:val="00FE08FF"/>
    <w:rsid w:val="00FE0D89"/>
    <w:rsid w:val="00FE0F99"/>
    <w:rsid w:val="00FE1722"/>
    <w:rsid w:val="00FE1F7C"/>
    <w:rsid w:val="00FE223B"/>
    <w:rsid w:val="00FE26DE"/>
    <w:rsid w:val="00FE2943"/>
    <w:rsid w:val="00FE332E"/>
    <w:rsid w:val="00FE50AD"/>
    <w:rsid w:val="00FE58D6"/>
    <w:rsid w:val="00FE6AC7"/>
    <w:rsid w:val="00FE74B6"/>
    <w:rsid w:val="00FE783B"/>
    <w:rsid w:val="00FF036E"/>
    <w:rsid w:val="00FF06E8"/>
    <w:rsid w:val="00FF0C0A"/>
    <w:rsid w:val="00FF2D4C"/>
    <w:rsid w:val="00FF3139"/>
    <w:rsid w:val="00FF41E9"/>
    <w:rsid w:val="00FF4475"/>
    <w:rsid w:val="00FF5001"/>
    <w:rsid w:val="00FF55A2"/>
    <w:rsid w:val="00FF715D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304"/>
  </w:style>
  <w:style w:type="paragraph" w:styleId="Footer">
    <w:name w:val="footer"/>
    <w:basedOn w:val="Normal"/>
    <w:link w:val="FooterChar"/>
    <w:uiPriority w:val="99"/>
    <w:semiHidden/>
    <w:unhideWhenUsed/>
    <w:rsid w:val="00AC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304"/>
  </w:style>
  <w:style w:type="paragraph" w:styleId="BalloonText">
    <w:name w:val="Balloon Text"/>
    <w:basedOn w:val="Normal"/>
    <w:link w:val="BalloonTextChar"/>
    <w:uiPriority w:val="99"/>
    <w:semiHidden/>
    <w:unhideWhenUsed/>
    <w:rsid w:val="00AC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304"/>
  </w:style>
  <w:style w:type="paragraph" w:styleId="Footer">
    <w:name w:val="footer"/>
    <w:basedOn w:val="Normal"/>
    <w:link w:val="FooterChar"/>
    <w:uiPriority w:val="99"/>
    <w:semiHidden/>
    <w:unhideWhenUsed/>
    <w:rsid w:val="00AC7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7304"/>
  </w:style>
  <w:style w:type="paragraph" w:styleId="BalloonText">
    <w:name w:val="Balloon Text"/>
    <w:basedOn w:val="Normal"/>
    <w:link w:val="BalloonTextChar"/>
    <w:uiPriority w:val="99"/>
    <w:semiHidden/>
    <w:unhideWhenUsed/>
    <w:rsid w:val="00AC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80B0A939AB4784ADF3EB2050718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6B4C-6B7A-48D7-A0B9-90B18396A123}"/>
      </w:docPartPr>
      <w:docPartBody>
        <w:p w:rsidR="009176CF" w:rsidRDefault="001A3E54" w:rsidP="001A3E54">
          <w:pPr>
            <w:pStyle w:val="BC80B0A939AB4784ADF3EB20507184A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3E54"/>
    <w:rsid w:val="001A3E54"/>
    <w:rsid w:val="009176CF"/>
    <w:rsid w:val="00B64FC8"/>
    <w:rsid w:val="00C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80B0A939AB4784ADF3EB20507184A7">
    <w:name w:val="BC80B0A939AB4784ADF3EB20507184A7"/>
    <w:rsid w:val="001A3E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2015-05-08T06:34:00Z</dcterms:created>
  <dcterms:modified xsi:type="dcterms:W3CDTF">2015-05-08T06:34:00Z</dcterms:modified>
</cp:coreProperties>
</file>