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20" w:rsidRDefault="003C2F09">
      <w:pPr>
        <w:rPr>
          <w:rFonts w:ascii="Times New Roman" w:hAnsi="Times New Roman" w:cs="Times New Roman"/>
          <w:sz w:val="24"/>
          <w:szCs w:val="24"/>
        </w:rPr>
      </w:pPr>
      <w:r w:rsidRPr="003C2F09">
        <w:rPr>
          <w:rFonts w:ascii="Times New Roman" w:hAnsi="Times New Roman" w:cs="Times New Roman"/>
          <w:sz w:val="24"/>
          <w:szCs w:val="24"/>
        </w:rPr>
        <w:t>Pitanja:</w:t>
      </w:r>
    </w:p>
    <w:p w:rsidR="003C2F09" w:rsidRDefault="003C2F09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značenje izreke „Slika vredi više od hiljadu reči“?</w:t>
      </w:r>
    </w:p>
    <w:p w:rsidR="003C2F09" w:rsidRDefault="003C2F09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razvoj fotografije i fotografisanja kroz istoriju?</w:t>
      </w:r>
    </w:p>
    <w:p w:rsidR="003C2F09" w:rsidRDefault="003C2F09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Kako radi digitalni fotoaparat?</w:t>
      </w:r>
    </w:p>
    <w:p w:rsidR="003C2F09" w:rsidRDefault="003C2F09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Nacrtati šemu filmskog fotoaparata.</w:t>
      </w:r>
    </w:p>
    <w:p w:rsidR="003C2F09" w:rsidRDefault="003C2F09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Nacrtati šemu digitalnog fotoaparata.</w:t>
      </w:r>
    </w:p>
    <w:p w:rsidR="003C2F09" w:rsidRDefault="003C2F09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je CCD senzor?</w:t>
      </w:r>
    </w:p>
    <w:p w:rsidR="003C2F09" w:rsidRDefault="003C2F09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Objasnite reč PIKSEL?</w:t>
      </w:r>
    </w:p>
    <w:p w:rsidR="003C2F09" w:rsidRDefault="003C2F09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 šta reba obratiti pažnju prilikom kupovine digitalnog fotoaparata?</w:t>
      </w:r>
    </w:p>
    <w:p w:rsidR="003C2F09" w:rsidRDefault="003C2F09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Sa kakvim karakteristikama digitalnog fotoaparata treba da tražite?</w:t>
      </w:r>
    </w:p>
    <w:p w:rsidR="003C2F09" w:rsidRDefault="003C2F09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dobijate na fotografiji priliko različitog položaja zuma?</w:t>
      </w:r>
    </w:p>
    <w:p w:rsidR="003C2F09" w:rsidRDefault="00680942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Koja faktori utiču na kvalitet slike?</w:t>
      </w:r>
    </w:p>
    <w:p w:rsidR="00680942" w:rsidRDefault="00680942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Kakva je uloga objektiva na digitalnom fotoaparatu?</w:t>
      </w:r>
    </w:p>
    <w:p w:rsidR="00680942" w:rsidRDefault="00680942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Nacrtati šematski prikaz objektiva filmskog fotoaparata.</w:t>
      </w:r>
    </w:p>
    <w:p w:rsidR="00680942" w:rsidRDefault="00680942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Nacrtati šematski prikaz objektiva digitalnog fotoaparata.</w:t>
      </w:r>
    </w:p>
    <w:p w:rsidR="00680942" w:rsidRDefault="00680942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Da li se mogu ostavljati slike na memorijskoj kartici?</w:t>
      </w:r>
    </w:p>
    <w:p w:rsidR="00680942" w:rsidRDefault="00680942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Da li se dešavaju neke promene na digitalnom fotoaparatu kada se ne koristi duže vreme?</w:t>
      </w:r>
    </w:p>
    <w:p w:rsidR="00680942" w:rsidRDefault="00680942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Koje su prednosti LCD ekrana?</w:t>
      </w:r>
    </w:p>
    <w:p w:rsidR="00680942" w:rsidRDefault="00680942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način rada A i način rada B pune funkcije fokusera fotoaparata?</w:t>
      </w:r>
    </w:p>
    <w:p w:rsidR="00680942" w:rsidRDefault="00680942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Da li digitalni fotoaparati moraju da se održavaju u servisu?</w:t>
      </w:r>
    </w:p>
    <w:p w:rsidR="00680942" w:rsidRDefault="00680942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Koji izvor napajanja fotoaparata njaviše odgovara aparatu i doprinosi boljem radu?</w:t>
      </w:r>
    </w:p>
    <w:p w:rsidR="00680942" w:rsidRDefault="00680942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fotoaparat meri kako bi vam pomogao da napravite optimalno dobre slike?</w:t>
      </w:r>
    </w:p>
    <w:p w:rsidR="00680942" w:rsidRDefault="00680942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Koji postoje sistemi za kontrolu ekspozicije’</w:t>
      </w:r>
    </w:p>
    <w:p w:rsidR="00680942" w:rsidRDefault="00680942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Kako radi autofokus?</w:t>
      </w:r>
    </w:p>
    <w:p w:rsidR="00680942" w:rsidRDefault="00680942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je balans belog?</w:t>
      </w:r>
    </w:p>
    <w:p w:rsidR="00680942" w:rsidRDefault="00680942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Kelvinovu skalu?</w:t>
      </w:r>
    </w:p>
    <w:p w:rsidR="00680942" w:rsidRDefault="00680942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je osvetljenost?</w:t>
      </w:r>
    </w:p>
    <w:p w:rsidR="00680942" w:rsidRDefault="008A0C25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treba raditi kada prizor nije dovoljno osvetljen?</w:t>
      </w:r>
    </w:p>
    <w:p w:rsidR="008A0C25" w:rsidRDefault="008A0C25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je šum i kako ga možete izbeći?</w:t>
      </w:r>
    </w:p>
    <w:p w:rsidR="008A0C25" w:rsidRDefault="008A0C25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tehnologiju stabilizacije slike?</w:t>
      </w:r>
    </w:p>
    <w:p w:rsidR="008A0C25" w:rsidRDefault="008A0C25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je digitalna stabilizacija slike i kako se postiže?</w:t>
      </w:r>
    </w:p>
    <w:p w:rsidR="008A0C25" w:rsidRDefault="008A0C25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Kako se uređuje digitalna stabilizacija slike?</w:t>
      </w:r>
    </w:p>
    <w:p w:rsidR="008A0C25" w:rsidRDefault="008A0C25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mehaničku satabilizaciju slike?</w:t>
      </w:r>
    </w:p>
    <w:p w:rsidR="008A0C25" w:rsidRDefault="008A0C25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su programi za snimanje prizora?</w:t>
      </w:r>
    </w:p>
    <w:p w:rsidR="008A0C25" w:rsidRDefault="008A0C25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Koje su prednosti manuelne kontrole ekspozicije?</w:t>
      </w:r>
    </w:p>
    <w:p w:rsidR="008A0C25" w:rsidRDefault="008A0C25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Kakav je efekat otvora blenda?</w:t>
      </w:r>
    </w:p>
    <w:p w:rsidR="008A0C25" w:rsidRDefault="008A0C25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Kakav je efekat brzine zatvarača?</w:t>
      </w:r>
    </w:p>
    <w:p w:rsidR="008A0C25" w:rsidRDefault="008A0C25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birati optički ili digitalni zum i objasniti zašto?</w:t>
      </w:r>
    </w:p>
    <w:p w:rsidR="008A0C25" w:rsidRDefault="008A0C25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 čemu treba voditi računa kada pravite Makro fotografije?</w:t>
      </w:r>
    </w:p>
    <w:p w:rsidR="008A0C25" w:rsidRDefault="008A0C25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su panorama slike?</w:t>
      </w:r>
    </w:p>
    <w:p w:rsidR="008A0C25" w:rsidRDefault="008A0C25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lastRenderedPageBreak/>
        <w:t>Šta je snimanje u sekvenci?</w:t>
      </w:r>
    </w:p>
    <w:p w:rsidR="008A0C25" w:rsidRDefault="008A0C25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Kako fotografisati samog sebe?</w:t>
      </w:r>
    </w:p>
    <w:p w:rsidR="008A0C25" w:rsidRDefault="008A0C25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Da li se digitalnim fotoaparatom mogu napraviti crno-bele slike i sepia slike?</w:t>
      </w:r>
    </w:p>
    <w:p w:rsidR="008A0C25" w:rsidRDefault="008A0C25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Kako se fotografiše tekst?</w:t>
      </w:r>
    </w:p>
    <w:p w:rsidR="008A0C25" w:rsidRDefault="008A0C25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sve može da se radi u video režimu?</w:t>
      </w:r>
    </w:p>
    <w:p w:rsidR="008A0C25" w:rsidRDefault="008A0C25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Da li je moguće snimiti sliku i zvuk?</w:t>
      </w:r>
    </w:p>
    <w:p w:rsidR="008A0C25" w:rsidRDefault="008A0C25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Da li se fotoaparat može nositi u vodu?</w:t>
      </w:r>
    </w:p>
    <w:p w:rsidR="008A0C25" w:rsidRDefault="008A0C25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 čemu se sve mora voditi računa prilikom fotografisanja?</w:t>
      </w:r>
    </w:p>
    <w:p w:rsidR="008A0C25" w:rsidRDefault="008A0C25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su objektivi i koliko su bitini za fotografisanje?</w:t>
      </w:r>
    </w:p>
    <w:p w:rsidR="008A0C25" w:rsidRDefault="008A0C25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Koje vrste objektiva postoje? Navesti i objasniti svaki pojedinačno.</w:t>
      </w:r>
    </w:p>
    <w:p w:rsidR="008A0C25" w:rsidRPr="003C2F09" w:rsidRDefault="008A0C25" w:rsidP="003C2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Nacrtati šemu žižne daljine.</w:t>
      </w:r>
    </w:p>
    <w:sectPr w:rsidR="008A0C25" w:rsidRPr="003C2F09" w:rsidSect="0010332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CFC" w:rsidRDefault="00910CFC" w:rsidP="003C2F09">
      <w:pPr>
        <w:spacing w:after="0" w:line="240" w:lineRule="auto"/>
      </w:pPr>
      <w:r>
        <w:separator/>
      </w:r>
    </w:p>
  </w:endnote>
  <w:endnote w:type="continuationSeparator" w:id="1">
    <w:p w:rsidR="00910CFC" w:rsidRDefault="00910CFC" w:rsidP="003C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CFC" w:rsidRDefault="00910CFC" w:rsidP="003C2F09">
      <w:pPr>
        <w:spacing w:after="0" w:line="240" w:lineRule="auto"/>
      </w:pPr>
      <w:r>
        <w:separator/>
      </w:r>
    </w:p>
  </w:footnote>
  <w:footnote w:type="continuationSeparator" w:id="1">
    <w:p w:rsidR="00910CFC" w:rsidRDefault="00910CFC" w:rsidP="003C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1455344155C4E66B3FD5B530BE3B3D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C2F09" w:rsidRDefault="003C2F0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3C2F09" w:rsidRDefault="003C2F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74F2C"/>
    <w:multiLevelType w:val="hybridMultilevel"/>
    <w:tmpl w:val="1798A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473"/>
    <w:rsid w:val="00103320"/>
    <w:rsid w:val="003C2F09"/>
    <w:rsid w:val="00680942"/>
    <w:rsid w:val="00694473"/>
    <w:rsid w:val="008A0C25"/>
    <w:rsid w:val="0091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F09"/>
  </w:style>
  <w:style w:type="paragraph" w:styleId="Footer">
    <w:name w:val="footer"/>
    <w:basedOn w:val="Normal"/>
    <w:link w:val="FooterChar"/>
    <w:uiPriority w:val="99"/>
    <w:semiHidden/>
    <w:unhideWhenUsed/>
    <w:rsid w:val="003C2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2F09"/>
  </w:style>
  <w:style w:type="paragraph" w:styleId="BalloonText">
    <w:name w:val="Balloon Text"/>
    <w:basedOn w:val="Normal"/>
    <w:link w:val="BalloonTextChar"/>
    <w:uiPriority w:val="99"/>
    <w:semiHidden/>
    <w:unhideWhenUsed/>
    <w:rsid w:val="003C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F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2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455344155C4E66B3FD5B530BE3B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60F42-D772-4416-8D40-B7816B57D6EE}"/>
      </w:docPartPr>
      <w:docPartBody>
        <w:p w:rsidR="00000000" w:rsidRDefault="007B7190" w:rsidP="007B7190">
          <w:pPr>
            <w:pStyle w:val="81455344155C4E66B3FD5B530BE3B3D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B7190"/>
    <w:rsid w:val="007B7190"/>
    <w:rsid w:val="00C1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455344155C4E66B3FD5B530BE3B3D3">
    <w:name w:val="81455344155C4E66B3FD5B530BE3B3D3"/>
    <w:rsid w:val="007B71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subject/>
  <dc:creator>Admin</dc:creator>
  <cp:keywords/>
  <dc:description/>
  <cp:lastModifiedBy>Admin</cp:lastModifiedBy>
  <cp:revision>2</cp:revision>
  <dcterms:created xsi:type="dcterms:W3CDTF">2014-08-10T09:44:00Z</dcterms:created>
  <dcterms:modified xsi:type="dcterms:W3CDTF">2014-08-10T10:15:00Z</dcterms:modified>
</cp:coreProperties>
</file>