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A36762"/>
    <w:p w:rsidR="000D0481" w:rsidRPr="000D0481" w:rsidRDefault="000D0481">
      <w:pPr>
        <w:rPr>
          <w:rFonts w:ascii="Times New Roman" w:hAnsi="Times New Roman" w:cs="Times New Roman"/>
          <w:sz w:val="24"/>
          <w:szCs w:val="24"/>
        </w:rPr>
      </w:pPr>
      <w:r w:rsidRPr="000D0481">
        <w:rPr>
          <w:rFonts w:ascii="Times New Roman" w:hAnsi="Times New Roman" w:cs="Times New Roman"/>
          <w:sz w:val="24"/>
          <w:szCs w:val="24"/>
        </w:rPr>
        <w:t>Pitanja:</w:t>
      </w:r>
    </w:p>
    <w:p w:rsidR="000D0481" w:rsidRDefault="00124AF4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Koja je razlika klesasra i kameneoresca?</w:t>
      </w:r>
    </w:p>
    <w:p w:rsidR="00124AF4" w:rsidRDefault="00124AF4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Koja su dva osnovna načina korišćenja prirodnog kamnea?</w:t>
      </w:r>
    </w:p>
    <w:p w:rsidR="00124AF4" w:rsidRDefault="00124AF4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Šta određuje hemijski, fizički, fizičko-mehanički sastav građevinskog kamena?</w:t>
      </w:r>
    </w:p>
    <w:p w:rsidR="00124AF4" w:rsidRDefault="00124AF4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U zavisnosti od uslova formiranja stene se dele na tri osnovne ?</w:t>
      </w:r>
    </w:p>
    <w:p w:rsidR="00B1413E" w:rsidRDefault="00B1413E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Zašto su magmatske stene geološki značajne?</w:t>
      </w:r>
    </w:p>
    <w:p w:rsidR="00B1413E" w:rsidRDefault="00B1413E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Šta su sedimentne stene i kako su nastale?</w:t>
      </w:r>
    </w:p>
    <w:p w:rsidR="00B1413E" w:rsidRDefault="00B1413E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Sedimentne stene se dele na tri grupe, navesite ih?</w:t>
      </w:r>
    </w:p>
    <w:p w:rsidR="00B1413E" w:rsidRDefault="00B1413E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Metamorfona stena je?</w:t>
      </w:r>
    </w:p>
    <w:p w:rsidR="00B1413E" w:rsidRDefault="00B1413E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Kako nastaju metamorfne stene?</w:t>
      </w:r>
    </w:p>
    <w:p w:rsidR="00B1413E" w:rsidRDefault="00B1413E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Navesti osnovne vrste arhitetonskog-građevinskog kamena.</w:t>
      </w:r>
    </w:p>
    <w:p w:rsidR="00B1413E" w:rsidRDefault="00B1413E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Opisati sastav, boju, izgled Granita</w:t>
      </w:r>
    </w:p>
    <w:p w:rsidR="00B1413E" w:rsidRDefault="00B1413E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Opisati osobine, primenu i nalazišta granita.</w:t>
      </w:r>
    </w:p>
    <w:p w:rsidR="00B1413E" w:rsidRDefault="00B1413E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Opisati sastav, izgled boju Krečnjaka.</w:t>
      </w:r>
    </w:p>
    <w:p w:rsidR="00B1413E" w:rsidRDefault="00B1413E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Opisati osobine, primenu i nalazišta krečnjaka.</w:t>
      </w:r>
    </w:p>
    <w:p w:rsidR="00B1413E" w:rsidRDefault="00B1413E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Opisati nastanak, sastav, izgled i boju mermera.</w:t>
      </w:r>
    </w:p>
    <w:p w:rsidR="00B1413E" w:rsidRDefault="00B1413E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Opisati osobine, nalazišta iprimenu Mermera.</w:t>
      </w:r>
    </w:p>
    <w:p w:rsidR="00B1413E" w:rsidRDefault="00B1413E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Od čega zavisi kriterijumi dekorativnosti kamena?</w:t>
      </w:r>
    </w:p>
    <w:p w:rsidR="00B1413E" w:rsidRDefault="00B1413E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Prema kriterijumu dekorativnosti (izgledu i jedinstvenosti izgleda) kamen se razvrstava u četiri grupe?</w:t>
      </w:r>
    </w:p>
    <w:p w:rsidR="00B1413E" w:rsidRDefault="00972316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Šta definiše trajnost kamena?</w:t>
      </w:r>
    </w:p>
    <w:p w:rsidR="00972316" w:rsidRDefault="00972316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Od čega zavisi koliko če kamen trajati?</w:t>
      </w:r>
    </w:p>
    <w:p w:rsidR="00972316" w:rsidRDefault="00972316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Koji su kriterijumi upotrebe kamena?</w:t>
      </w:r>
    </w:p>
    <w:p w:rsidR="00972316" w:rsidRDefault="00972316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Opisati način, postupak rada kamenoresca?</w:t>
      </w:r>
    </w:p>
    <w:p w:rsidR="00972316" w:rsidRDefault="00972316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Graševinski oblici od kamena mogu biri?</w:t>
      </w:r>
    </w:p>
    <w:p w:rsidR="00972316" w:rsidRDefault="00972316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Šta je osnovni posao kamenoresca?</w:t>
      </w:r>
    </w:p>
    <w:p w:rsidR="00972316" w:rsidRDefault="00972316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Na šta utiče površinska obrada kamena?</w:t>
      </w:r>
    </w:p>
    <w:p w:rsidR="00972316" w:rsidRDefault="00972316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Postoje dve funkcije obrade kamena a to su?</w:t>
      </w:r>
    </w:p>
    <w:p w:rsidR="00972316" w:rsidRDefault="00972316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Navesti neke načine obrade kamena ( granita, kvarca, mermera...)</w:t>
      </w:r>
    </w:p>
    <w:p w:rsidR="00972316" w:rsidRDefault="00185BF9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Opiši te postupak brušenja kamena.</w:t>
      </w:r>
    </w:p>
    <w:p w:rsidR="00185BF9" w:rsidRDefault="00185BF9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Od čega zavisi kakva će ostati boja obrađenog kamena?</w:t>
      </w:r>
    </w:p>
    <w:p w:rsidR="00185BF9" w:rsidRDefault="00185BF9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Na čemu se zasniva termička obrada kamena?</w:t>
      </w:r>
    </w:p>
    <w:p w:rsidR="00185BF9" w:rsidRDefault="00185BF9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Šta je termorezač?</w:t>
      </w:r>
    </w:p>
    <w:p w:rsidR="00185BF9" w:rsidRDefault="00185BF9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Opisati postupak ručne obrade kamena.</w:t>
      </w:r>
    </w:p>
    <w:p w:rsidR="00185BF9" w:rsidRDefault="00185BF9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Navesti alate koji se koriste za ručnu obradu kamena.</w:t>
      </w:r>
    </w:p>
    <w:p w:rsidR="00185BF9" w:rsidRDefault="00185BF9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Šta je udarna obrada kamena?</w:t>
      </w:r>
    </w:p>
    <w:p w:rsidR="00185BF9" w:rsidRDefault="00185BF9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Šta je koristi za postupak reljefne obrade kamena?</w:t>
      </w:r>
    </w:p>
    <w:p w:rsidR="00185BF9" w:rsidRDefault="00185BF9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Za dubine u zidovima kamena upotrebljava se?</w:t>
      </w:r>
    </w:p>
    <w:p w:rsidR="00185BF9" w:rsidRDefault="00185BF9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Navesti grupe pneumatskih brusilica koje se koriste za obradu kamena?</w:t>
      </w:r>
    </w:p>
    <w:p w:rsidR="00185BF9" w:rsidRDefault="00185BF9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lastRenderedPageBreak/>
        <w:t>Za šta služe merni instrumenti u kamenorezačkom poslu?</w:t>
      </w:r>
    </w:p>
    <w:p w:rsidR="00185BF9" w:rsidRDefault="00185BF9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Merenje u kamenorezačkom zanatu je?</w:t>
      </w:r>
    </w:p>
    <w:p w:rsidR="00185BF9" w:rsidRDefault="00185BF9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Najčešće greške pri merenju su?</w:t>
      </w:r>
    </w:p>
    <w:p w:rsidR="00185BF9" w:rsidRDefault="00185BF9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Obrada kamena može biti raznovrsna i sastoji se od?</w:t>
      </w:r>
    </w:p>
    <w:p w:rsidR="00185BF9" w:rsidRDefault="00185BF9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U zavisno sti od oblasti primene kamen se deli u dve grupe?</w:t>
      </w:r>
    </w:p>
    <w:p w:rsidR="00185BF9" w:rsidRDefault="00185BF9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Šta je tehnički kamen?</w:t>
      </w:r>
    </w:p>
    <w:p w:rsidR="00185BF9" w:rsidRDefault="00185BF9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Prema stepenu obrade tehnički kamen može da se deli na?</w:t>
      </w:r>
    </w:p>
    <w:p w:rsidR="00185BF9" w:rsidRDefault="00FE2CFD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Šta se podrazumeva pod arhitektonskim kamenom?</w:t>
      </w:r>
    </w:p>
    <w:p w:rsidR="00FE2CFD" w:rsidRDefault="00FE2CFD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Arhitektonski kamen se deli na?</w:t>
      </w:r>
    </w:p>
    <w:p w:rsidR="00FE2CFD" w:rsidRDefault="00FE2CFD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Opisati načine i postupke čišćenja kamena?</w:t>
      </w:r>
    </w:p>
    <w:p w:rsidR="00FE2CFD" w:rsidRDefault="00FE2CFD" w:rsidP="000D0481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Koja su zaaštitna sredstva za obrađen kamen?</w:t>
      </w:r>
    </w:p>
    <w:p w:rsidR="00FE2CFD" w:rsidRPr="00FE2CFD" w:rsidRDefault="00FE2CFD" w:rsidP="00FE2CFD">
      <w:pPr>
        <w:ind w:left="360"/>
        <w:rPr>
          <w:lang w:val="sr-Latn-CS"/>
        </w:rPr>
      </w:pPr>
    </w:p>
    <w:p w:rsidR="00124AF4" w:rsidRPr="00124AF4" w:rsidRDefault="00124AF4" w:rsidP="00124AF4">
      <w:pPr>
        <w:ind w:left="360"/>
        <w:rPr>
          <w:lang w:val="sr-Latn-CS"/>
        </w:rPr>
      </w:pPr>
    </w:p>
    <w:sectPr w:rsidR="00124AF4" w:rsidRPr="00124AF4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AA7" w:rsidRDefault="000A1AA7" w:rsidP="000D0481">
      <w:pPr>
        <w:spacing w:after="0" w:line="240" w:lineRule="auto"/>
      </w:pPr>
      <w:r>
        <w:separator/>
      </w:r>
    </w:p>
  </w:endnote>
  <w:endnote w:type="continuationSeparator" w:id="1">
    <w:p w:rsidR="000A1AA7" w:rsidRDefault="000A1AA7" w:rsidP="000D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AA7" w:rsidRDefault="000A1AA7" w:rsidP="000D0481">
      <w:pPr>
        <w:spacing w:after="0" w:line="240" w:lineRule="auto"/>
      </w:pPr>
      <w:r>
        <w:separator/>
      </w:r>
    </w:p>
  </w:footnote>
  <w:footnote w:type="continuationSeparator" w:id="1">
    <w:p w:rsidR="000A1AA7" w:rsidRDefault="000A1AA7" w:rsidP="000D0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00DA562960A44C4A19285F485D5CD6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D0481" w:rsidRDefault="000D048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0D0481" w:rsidRDefault="000D04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54FEE"/>
    <w:multiLevelType w:val="hybridMultilevel"/>
    <w:tmpl w:val="49D04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814"/>
    <w:rsid w:val="000003D0"/>
    <w:rsid w:val="000009E8"/>
    <w:rsid w:val="000010C1"/>
    <w:rsid w:val="00005F4B"/>
    <w:rsid w:val="00007321"/>
    <w:rsid w:val="0001198F"/>
    <w:rsid w:val="00012B54"/>
    <w:rsid w:val="000157E7"/>
    <w:rsid w:val="0001668B"/>
    <w:rsid w:val="00023CF5"/>
    <w:rsid w:val="00025224"/>
    <w:rsid w:val="00026563"/>
    <w:rsid w:val="000310AB"/>
    <w:rsid w:val="0003301D"/>
    <w:rsid w:val="00035892"/>
    <w:rsid w:val="00040132"/>
    <w:rsid w:val="00042D0A"/>
    <w:rsid w:val="0004361F"/>
    <w:rsid w:val="0004438C"/>
    <w:rsid w:val="000452FF"/>
    <w:rsid w:val="000457E3"/>
    <w:rsid w:val="00052606"/>
    <w:rsid w:val="0005433D"/>
    <w:rsid w:val="00056452"/>
    <w:rsid w:val="00060746"/>
    <w:rsid w:val="00061D3C"/>
    <w:rsid w:val="000672A8"/>
    <w:rsid w:val="0007618B"/>
    <w:rsid w:val="00082516"/>
    <w:rsid w:val="00083817"/>
    <w:rsid w:val="0009187D"/>
    <w:rsid w:val="00091ADE"/>
    <w:rsid w:val="00092462"/>
    <w:rsid w:val="00092EB4"/>
    <w:rsid w:val="00095212"/>
    <w:rsid w:val="00095424"/>
    <w:rsid w:val="0009739A"/>
    <w:rsid w:val="000A12D1"/>
    <w:rsid w:val="000A1AA7"/>
    <w:rsid w:val="000A343B"/>
    <w:rsid w:val="000A5620"/>
    <w:rsid w:val="000A58ED"/>
    <w:rsid w:val="000A632A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481"/>
    <w:rsid w:val="000D08C5"/>
    <w:rsid w:val="000D17B7"/>
    <w:rsid w:val="000D1D6A"/>
    <w:rsid w:val="000D5B86"/>
    <w:rsid w:val="000E0E21"/>
    <w:rsid w:val="000E58A8"/>
    <w:rsid w:val="000F15D6"/>
    <w:rsid w:val="000F17E8"/>
    <w:rsid w:val="000F1ABC"/>
    <w:rsid w:val="000F3966"/>
    <w:rsid w:val="001007B6"/>
    <w:rsid w:val="00107161"/>
    <w:rsid w:val="0011296E"/>
    <w:rsid w:val="00113463"/>
    <w:rsid w:val="00114B7E"/>
    <w:rsid w:val="00116305"/>
    <w:rsid w:val="00117775"/>
    <w:rsid w:val="00122A40"/>
    <w:rsid w:val="00122CA9"/>
    <w:rsid w:val="001236AA"/>
    <w:rsid w:val="00123784"/>
    <w:rsid w:val="00123794"/>
    <w:rsid w:val="00124AF4"/>
    <w:rsid w:val="001313FE"/>
    <w:rsid w:val="00133013"/>
    <w:rsid w:val="00133DDF"/>
    <w:rsid w:val="00137043"/>
    <w:rsid w:val="00141B50"/>
    <w:rsid w:val="001428F8"/>
    <w:rsid w:val="00144A78"/>
    <w:rsid w:val="00146B58"/>
    <w:rsid w:val="00155CD8"/>
    <w:rsid w:val="00165A1A"/>
    <w:rsid w:val="00170DE4"/>
    <w:rsid w:val="00174091"/>
    <w:rsid w:val="00175EF4"/>
    <w:rsid w:val="00176871"/>
    <w:rsid w:val="0018098B"/>
    <w:rsid w:val="0018117F"/>
    <w:rsid w:val="00185BF9"/>
    <w:rsid w:val="0019051E"/>
    <w:rsid w:val="001969D7"/>
    <w:rsid w:val="001A2A8E"/>
    <w:rsid w:val="001A3420"/>
    <w:rsid w:val="001A38F8"/>
    <w:rsid w:val="001A7331"/>
    <w:rsid w:val="001B052A"/>
    <w:rsid w:val="001B3704"/>
    <w:rsid w:val="001C2681"/>
    <w:rsid w:val="001C5233"/>
    <w:rsid w:val="001D151F"/>
    <w:rsid w:val="001D7F11"/>
    <w:rsid w:val="001E043A"/>
    <w:rsid w:val="001E419C"/>
    <w:rsid w:val="001E6868"/>
    <w:rsid w:val="001E7B19"/>
    <w:rsid w:val="001F0F7E"/>
    <w:rsid w:val="00205D26"/>
    <w:rsid w:val="00207EAC"/>
    <w:rsid w:val="00210BB6"/>
    <w:rsid w:val="00220D2B"/>
    <w:rsid w:val="002219C7"/>
    <w:rsid w:val="00221DD4"/>
    <w:rsid w:val="00223D85"/>
    <w:rsid w:val="00224E9D"/>
    <w:rsid w:val="0022521C"/>
    <w:rsid w:val="00232D9B"/>
    <w:rsid w:val="00233598"/>
    <w:rsid w:val="00236426"/>
    <w:rsid w:val="00236F04"/>
    <w:rsid w:val="002433DF"/>
    <w:rsid w:val="002444ED"/>
    <w:rsid w:val="00246D97"/>
    <w:rsid w:val="002523C3"/>
    <w:rsid w:val="002542CE"/>
    <w:rsid w:val="00254BF7"/>
    <w:rsid w:val="0025567D"/>
    <w:rsid w:val="0025700E"/>
    <w:rsid w:val="002604E9"/>
    <w:rsid w:val="00261E0C"/>
    <w:rsid w:val="00265E5E"/>
    <w:rsid w:val="00266279"/>
    <w:rsid w:val="0027133B"/>
    <w:rsid w:val="00272459"/>
    <w:rsid w:val="00272C18"/>
    <w:rsid w:val="002743BF"/>
    <w:rsid w:val="00281F07"/>
    <w:rsid w:val="00286E8F"/>
    <w:rsid w:val="00290E75"/>
    <w:rsid w:val="00292FFB"/>
    <w:rsid w:val="00294E12"/>
    <w:rsid w:val="002965BD"/>
    <w:rsid w:val="002A3470"/>
    <w:rsid w:val="002B05AA"/>
    <w:rsid w:val="002B0EE5"/>
    <w:rsid w:val="002B1809"/>
    <w:rsid w:val="002B7CAC"/>
    <w:rsid w:val="002C6179"/>
    <w:rsid w:val="002D48CB"/>
    <w:rsid w:val="002D5EE0"/>
    <w:rsid w:val="002F113F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31B60"/>
    <w:rsid w:val="003359E3"/>
    <w:rsid w:val="003363BD"/>
    <w:rsid w:val="00336F4B"/>
    <w:rsid w:val="0034608E"/>
    <w:rsid w:val="0034656B"/>
    <w:rsid w:val="00355D0A"/>
    <w:rsid w:val="00356FF3"/>
    <w:rsid w:val="00361ADF"/>
    <w:rsid w:val="0036223A"/>
    <w:rsid w:val="0036754A"/>
    <w:rsid w:val="00376B27"/>
    <w:rsid w:val="00380FCE"/>
    <w:rsid w:val="00384BF3"/>
    <w:rsid w:val="0038589E"/>
    <w:rsid w:val="00386221"/>
    <w:rsid w:val="00386449"/>
    <w:rsid w:val="00386F09"/>
    <w:rsid w:val="00387F3B"/>
    <w:rsid w:val="00390D01"/>
    <w:rsid w:val="00392DD6"/>
    <w:rsid w:val="003965B8"/>
    <w:rsid w:val="003A5579"/>
    <w:rsid w:val="003A5AAA"/>
    <w:rsid w:val="003A67F0"/>
    <w:rsid w:val="003A6F71"/>
    <w:rsid w:val="003B41FC"/>
    <w:rsid w:val="003B44D6"/>
    <w:rsid w:val="003B4A3B"/>
    <w:rsid w:val="003B6AE5"/>
    <w:rsid w:val="003C2DA6"/>
    <w:rsid w:val="003C4CB9"/>
    <w:rsid w:val="003D05A8"/>
    <w:rsid w:val="003D08AD"/>
    <w:rsid w:val="003E259B"/>
    <w:rsid w:val="003F491F"/>
    <w:rsid w:val="003F67B6"/>
    <w:rsid w:val="00400DFC"/>
    <w:rsid w:val="00407322"/>
    <w:rsid w:val="004074E7"/>
    <w:rsid w:val="00413B6F"/>
    <w:rsid w:val="00415E20"/>
    <w:rsid w:val="00423D98"/>
    <w:rsid w:val="004275B3"/>
    <w:rsid w:val="00430F74"/>
    <w:rsid w:val="00431F76"/>
    <w:rsid w:val="00433E76"/>
    <w:rsid w:val="004340F8"/>
    <w:rsid w:val="004358AC"/>
    <w:rsid w:val="00436498"/>
    <w:rsid w:val="00436E03"/>
    <w:rsid w:val="004450DC"/>
    <w:rsid w:val="0044597E"/>
    <w:rsid w:val="00445C13"/>
    <w:rsid w:val="00452052"/>
    <w:rsid w:val="00453322"/>
    <w:rsid w:val="00455DA9"/>
    <w:rsid w:val="004614BE"/>
    <w:rsid w:val="00461B05"/>
    <w:rsid w:val="00463AD9"/>
    <w:rsid w:val="004640D9"/>
    <w:rsid w:val="00465C8E"/>
    <w:rsid w:val="00466901"/>
    <w:rsid w:val="004708BE"/>
    <w:rsid w:val="00471B40"/>
    <w:rsid w:val="0047243C"/>
    <w:rsid w:val="004726CC"/>
    <w:rsid w:val="00484028"/>
    <w:rsid w:val="00484106"/>
    <w:rsid w:val="00491BD3"/>
    <w:rsid w:val="00493835"/>
    <w:rsid w:val="004A350C"/>
    <w:rsid w:val="004B288B"/>
    <w:rsid w:val="004C38F8"/>
    <w:rsid w:val="004C7237"/>
    <w:rsid w:val="004C72CD"/>
    <w:rsid w:val="004D0CB9"/>
    <w:rsid w:val="004D4962"/>
    <w:rsid w:val="004E0CD6"/>
    <w:rsid w:val="004E2C03"/>
    <w:rsid w:val="004E3C42"/>
    <w:rsid w:val="004E4629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6123"/>
    <w:rsid w:val="00520B53"/>
    <w:rsid w:val="0052735D"/>
    <w:rsid w:val="00530194"/>
    <w:rsid w:val="00530911"/>
    <w:rsid w:val="005310A9"/>
    <w:rsid w:val="00536AF0"/>
    <w:rsid w:val="00537750"/>
    <w:rsid w:val="005411C0"/>
    <w:rsid w:val="005437E2"/>
    <w:rsid w:val="00543EFF"/>
    <w:rsid w:val="00551E4E"/>
    <w:rsid w:val="00554D36"/>
    <w:rsid w:val="005570C3"/>
    <w:rsid w:val="005604D8"/>
    <w:rsid w:val="005747EE"/>
    <w:rsid w:val="00577FAF"/>
    <w:rsid w:val="00594169"/>
    <w:rsid w:val="00594558"/>
    <w:rsid w:val="00594B8F"/>
    <w:rsid w:val="0059637F"/>
    <w:rsid w:val="00596950"/>
    <w:rsid w:val="005A2409"/>
    <w:rsid w:val="005A4C5C"/>
    <w:rsid w:val="005B4E94"/>
    <w:rsid w:val="005B6897"/>
    <w:rsid w:val="005B6934"/>
    <w:rsid w:val="005C3B11"/>
    <w:rsid w:val="005C5040"/>
    <w:rsid w:val="005C7C0C"/>
    <w:rsid w:val="005D0D39"/>
    <w:rsid w:val="005D35BB"/>
    <w:rsid w:val="005D3F3C"/>
    <w:rsid w:val="005D62D6"/>
    <w:rsid w:val="005D647E"/>
    <w:rsid w:val="005D6988"/>
    <w:rsid w:val="005E1B70"/>
    <w:rsid w:val="005E312C"/>
    <w:rsid w:val="005E362A"/>
    <w:rsid w:val="005E436D"/>
    <w:rsid w:val="005E4F04"/>
    <w:rsid w:val="005E59CE"/>
    <w:rsid w:val="005E6B61"/>
    <w:rsid w:val="005F4187"/>
    <w:rsid w:val="005F72D4"/>
    <w:rsid w:val="006008C7"/>
    <w:rsid w:val="00600E87"/>
    <w:rsid w:val="00610BD8"/>
    <w:rsid w:val="006164CD"/>
    <w:rsid w:val="0061656E"/>
    <w:rsid w:val="0062176B"/>
    <w:rsid w:val="0062178D"/>
    <w:rsid w:val="006278F3"/>
    <w:rsid w:val="006300E5"/>
    <w:rsid w:val="00630233"/>
    <w:rsid w:val="00631EAB"/>
    <w:rsid w:val="00632104"/>
    <w:rsid w:val="006329EF"/>
    <w:rsid w:val="0064389A"/>
    <w:rsid w:val="00651F41"/>
    <w:rsid w:val="00652247"/>
    <w:rsid w:val="00654A49"/>
    <w:rsid w:val="00664147"/>
    <w:rsid w:val="0066795B"/>
    <w:rsid w:val="0067493E"/>
    <w:rsid w:val="00675152"/>
    <w:rsid w:val="00675275"/>
    <w:rsid w:val="006763E4"/>
    <w:rsid w:val="006769FF"/>
    <w:rsid w:val="0067759F"/>
    <w:rsid w:val="006819B8"/>
    <w:rsid w:val="00683901"/>
    <w:rsid w:val="00683FE3"/>
    <w:rsid w:val="006907F6"/>
    <w:rsid w:val="006935D0"/>
    <w:rsid w:val="006963F8"/>
    <w:rsid w:val="006A139D"/>
    <w:rsid w:val="006A22A9"/>
    <w:rsid w:val="006A65B5"/>
    <w:rsid w:val="006B1390"/>
    <w:rsid w:val="006C1D6E"/>
    <w:rsid w:val="006C4C3C"/>
    <w:rsid w:val="006C63A3"/>
    <w:rsid w:val="006D0710"/>
    <w:rsid w:val="006D125B"/>
    <w:rsid w:val="006D27F6"/>
    <w:rsid w:val="006D2954"/>
    <w:rsid w:val="006D4D0F"/>
    <w:rsid w:val="006D4F2F"/>
    <w:rsid w:val="006E4F4E"/>
    <w:rsid w:val="006E5142"/>
    <w:rsid w:val="006E5176"/>
    <w:rsid w:val="006E6B3D"/>
    <w:rsid w:val="006F22EE"/>
    <w:rsid w:val="006F7349"/>
    <w:rsid w:val="006F7872"/>
    <w:rsid w:val="00701143"/>
    <w:rsid w:val="007073AA"/>
    <w:rsid w:val="007122E6"/>
    <w:rsid w:val="0071589C"/>
    <w:rsid w:val="007177C9"/>
    <w:rsid w:val="0072413F"/>
    <w:rsid w:val="00725F40"/>
    <w:rsid w:val="00731791"/>
    <w:rsid w:val="007349CF"/>
    <w:rsid w:val="007350F1"/>
    <w:rsid w:val="00735F0C"/>
    <w:rsid w:val="00736A3F"/>
    <w:rsid w:val="0074212B"/>
    <w:rsid w:val="0074314B"/>
    <w:rsid w:val="00744998"/>
    <w:rsid w:val="00745686"/>
    <w:rsid w:val="0074689C"/>
    <w:rsid w:val="007507A6"/>
    <w:rsid w:val="00752992"/>
    <w:rsid w:val="00753F48"/>
    <w:rsid w:val="0075538E"/>
    <w:rsid w:val="00756192"/>
    <w:rsid w:val="00762C8D"/>
    <w:rsid w:val="00764B9F"/>
    <w:rsid w:val="00764DBB"/>
    <w:rsid w:val="00765F7A"/>
    <w:rsid w:val="00766A9C"/>
    <w:rsid w:val="00775FFC"/>
    <w:rsid w:val="0078310B"/>
    <w:rsid w:val="00784D5E"/>
    <w:rsid w:val="00785E93"/>
    <w:rsid w:val="0079160D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5908"/>
    <w:rsid w:val="008134A6"/>
    <w:rsid w:val="00815BF0"/>
    <w:rsid w:val="0082090B"/>
    <w:rsid w:val="008225B0"/>
    <w:rsid w:val="00825DE6"/>
    <w:rsid w:val="00833962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70290"/>
    <w:rsid w:val="0087491B"/>
    <w:rsid w:val="008858DA"/>
    <w:rsid w:val="008911C3"/>
    <w:rsid w:val="0089256D"/>
    <w:rsid w:val="0089627F"/>
    <w:rsid w:val="008A0F7A"/>
    <w:rsid w:val="008A1DE5"/>
    <w:rsid w:val="008A21EB"/>
    <w:rsid w:val="008A25A1"/>
    <w:rsid w:val="008A592D"/>
    <w:rsid w:val="008A781D"/>
    <w:rsid w:val="008A7ED6"/>
    <w:rsid w:val="008B074C"/>
    <w:rsid w:val="008B1EE2"/>
    <w:rsid w:val="008B3701"/>
    <w:rsid w:val="008B5761"/>
    <w:rsid w:val="008B741F"/>
    <w:rsid w:val="008C4B28"/>
    <w:rsid w:val="008C6491"/>
    <w:rsid w:val="008D00B8"/>
    <w:rsid w:val="008D358D"/>
    <w:rsid w:val="008D37B6"/>
    <w:rsid w:val="008D729F"/>
    <w:rsid w:val="008E52F5"/>
    <w:rsid w:val="008E6ACE"/>
    <w:rsid w:val="008F1604"/>
    <w:rsid w:val="0090090A"/>
    <w:rsid w:val="00900A1D"/>
    <w:rsid w:val="00901AE0"/>
    <w:rsid w:val="00901BAF"/>
    <w:rsid w:val="00905255"/>
    <w:rsid w:val="009079B2"/>
    <w:rsid w:val="0091000B"/>
    <w:rsid w:val="0091384D"/>
    <w:rsid w:val="009149E0"/>
    <w:rsid w:val="00914A00"/>
    <w:rsid w:val="009154D2"/>
    <w:rsid w:val="00921318"/>
    <w:rsid w:val="009259D9"/>
    <w:rsid w:val="00927B29"/>
    <w:rsid w:val="00931415"/>
    <w:rsid w:val="00932085"/>
    <w:rsid w:val="009323AA"/>
    <w:rsid w:val="00935B5C"/>
    <w:rsid w:val="00960D4F"/>
    <w:rsid w:val="00960F38"/>
    <w:rsid w:val="00970B25"/>
    <w:rsid w:val="00970CF5"/>
    <w:rsid w:val="00972316"/>
    <w:rsid w:val="00977494"/>
    <w:rsid w:val="00980863"/>
    <w:rsid w:val="00984099"/>
    <w:rsid w:val="00984E00"/>
    <w:rsid w:val="00987E17"/>
    <w:rsid w:val="00987E79"/>
    <w:rsid w:val="00996225"/>
    <w:rsid w:val="009971C2"/>
    <w:rsid w:val="009A0539"/>
    <w:rsid w:val="009A672E"/>
    <w:rsid w:val="009A6E12"/>
    <w:rsid w:val="009A7468"/>
    <w:rsid w:val="009B2550"/>
    <w:rsid w:val="009B4356"/>
    <w:rsid w:val="009B4B7C"/>
    <w:rsid w:val="009B693F"/>
    <w:rsid w:val="009C6861"/>
    <w:rsid w:val="009C6DAC"/>
    <w:rsid w:val="009D1D50"/>
    <w:rsid w:val="009D230C"/>
    <w:rsid w:val="009D4E22"/>
    <w:rsid w:val="009D4FAE"/>
    <w:rsid w:val="009E08DB"/>
    <w:rsid w:val="009E33A7"/>
    <w:rsid w:val="009E6F84"/>
    <w:rsid w:val="009F325D"/>
    <w:rsid w:val="009F45EA"/>
    <w:rsid w:val="009F7082"/>
    <w:rsid w:val="009F7627"/>
    <w:rsid w:val="00A04DD6"/>
    <w:rsid w:val="00A06882"/>
    <w:rsid w:val="00A070B4"/>
    <w:rsid w:val="00A123A6"/>
    <w:rsid w:val="00A170FD"/>
    <w:rsid w:val="00A20796"/>
    <w:rsid w:val="00A2106E"/>
    <w:rsid w:val="00A22977"/>
    <w:rsid w:val="00A244AD"/>
    <w:rsid w:val="00A2698C"/>
    <w:rsid w:val="00A33AB6"/>
    <w:rsid w:val="00A34F75"/>
    <w:rsid w:val="00A350E3"/>
    <w:rsid w:val="00A36301"/>
    <w:rsid w:val="00A363FE"/>
    <w:rsid w:val="00A36762"/>
    <w:rsid w:val="00A369C2"/>
    <w:rsid w:val="00A4028B"/>
    <w:rsid w:val="00A437A0"/>
    <w:rsid w:val="00A43AF9"/>
    <w:rsid w:val="00A45A3F"/>
    <w:rsid w:val="00A47970"/>
    <w:rsid w:val="00A47AAE"/>
    <w:rsid w:val="00A5357E"/>
    <w:rsid w:val="00A613EC"/>
    <w:rsid w:val="00A6203E"/>
    <w:rsid w:val="00A64CE4"/>
    <w:rsid w:val="00A66F4F"/>
    <w:rsid w:val="00A673DB"/>
    <w:rsid w:val="00A67D72"/>
    <w:rsid w:val="00A716E3"/>
    <w:rsid w:val="00A73343"/>
    <w:rsid w:val="00A74630"/>
    <w:rsid w:val="00A7476D"/>
    <w:rsid w:val="00A77659"/>
    <w:rsid w:val="00A77D03"/>
    <w:rsid w:val="00A854C4"/>
    <w:rsid w:val="00A91C81"/>
    <w:rsid w:val="00A91DDB"/>
    <w:rsid w:val="00A928E8"/>
    <w:rsid w:val="00A95389"/>
    <w:rsid w:val="00AB1CFC"/>
    <w:rsid w:val="00AB23C3"/>
    <w:rsid w:val="00AB3DBA"/>
    <w:rsid w:val="00AB4BA2"/>
    <w:rsid w:val="00AB4FBC"/>
    <w:rsid w:val="00AC1255"/>
    <w:rsid w:val="00AC3614"/>
    <w:rsid w:val="00AD277E"/>
    <w:rsid w:val="00AD5A56"/>
    <w:rsid w:val="00AD6E8F"/>
    <w:rsid w:val="00AD7B60"/>
    <w:rsid w:val="00AE271C"/>
    <w:rsid w:val="00AE75E3"/>
    <w:rsid w:val="00AE788D"/>
    <w:rsid w:val="00AF2AA3"/>
    <w:rsid w:val="00AF7F64"/>
    <w:rsid w:val="00B0570B"/>
    <w:rsid w:val="00B06D54"/>
    <w:rsid w:val="00B0755A"/>
    <w:rsid w:val="00B1413E"/>
    <w:rsid w:val="00B15C6A"/>
    <w:rsid w:val="00B20799"/>
    <w:rsid w:val="00B22AD2"/>
    <w:rsid w:val="00B252A9"/>
    <w:rsid w:val="00B252B1"/>
    <w:rsid w:val="00B25688"/>
    <w:rsid w:val="00B25870"/>
    <w:rsid w:val="00B259DF"/>
    <w:rsid w:val="00B32BE8"/>
    <w:rsid w:val="00B32E4D"/>
    <w:rsid w:val="00B3362A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1012"/>
    <w:rsid w:val="00B74888"/>
    <w:rsid w:val="00B767C1"/>
    <w:rsid w:val="00B77D9C"/>
    <w:rsid w:val="00B84B4C"/>
    <w:rsid w:val="00B87E7D"/>
    <w:rsid w:val="00B9185C"/>
    <w:rsid w:val="00B9278F"/>
    <w:rsid w:val="00B93BC2"/>
    <w:rsid w:val="00B93C25"/>
    <w:rsid w:val="00B94DF0"/>
    <w:rsid w:val="00B96630"/>
    <w:rsid w:val="00B968DC"/>
    <w:rsid w:val="00B96CE3"/>
    <w:rsid w:val="00BA381F"/>
    <w:rsid w:val="00BA3F59"/>
    <w:rsid w:val="00BA577B"/>
    <w:rsid w:val="00BA6280"/>
    <w:rsid w:val="00BB2C63"/>
    <w:rsid w:val="00BB3CBB"/>
    <w:rsid w:val="00BB65B5"/>
    <w:rsid w:val="00BB6DEE"/>
    <w:rsid w:val="00BB7311"/>
    <w:rsid w:val="00BC1052"/>
    <w:rsid w:val="00BC19B5"/>
    <w:rsid w:val="00BC6664"/>
    <w:rsid w:val="00BD42F2"/>
    <w:rsid w:val="00BD57A5"/>
    <w:rsid w:val="00BD799E"/>
    <w:rsid w:val="00BE1713"/>
    <w:rsid w:val="00BE44BF"/>
    <w:rsid w:val="00BF1DF2"/>
    <w:rsid w:val="00BF346A"/>
    <w:rsid w:val="00BF3CA2"/>
    <w:rsid w:val="00BF56ED"/>
    <w:rsid w:val="00BF5C38"/>
    <w:rsid w:val="00BF7F4D"/>
    <w:rsid w:val="00C0197F"/>
    <w:rsid w:val="00C02701"/>
    <w:rsid w:val="00C046FC"/>
    <w:rsid w:val="00C12543"/>
    <w:rsid w:val="00C13714"/>
    <w:rsid w:val="00C14C27"/>
    <w:rsid w:val="00C15DD0"/>
    <w:rsid w:val="00C17B0E"/>
    <w:rsid w:val="00C20C75"/>
    <w:rsid w:val="00C2518A"/>
    <w:rsid w:val="00C253EC"/>
    <w:rsid w:val="00C31CF6"/>
    <w:rsid w:val="00C32DA6"/>
    <w:rsid w:val="00C33495"/>
    <w:rsid w:val="00C346D5"/>
    <w:rsid w:val="00C37587"/>
    <w:rsid w:val="00C37EDA"/>
    <w:rsid w:val="00C40FF6"/>
    <w:rsid w:val="00C4413A"/>
    <w:rsid w:val="00C4515A"/>
    <w:rsid w:val="00C46E6F"/>
    <w:rsid w:val="00C504C9"/>
    <w:rsid w:val="00C54683"/>
    <w:rsid w:val="00C57C3B"/>
    <w:rsid w:val="00C64C25"/>
    <w:rsid w:val="00C66436"/>
    <w:rsid w:val="00C71BBE"/>
    <w:rsid w:val="00C82B08"/>
    <w:rsid w:val="00C82FC9"/>
    <w:rsid w:val="00C83015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59F6"/>
    <w:rsid w:val="00CA5FD4"/>
    <w:rsid w:val="00CA6C27"/>
    <w:rsid w:val="00CA70EF"/>
    <w:rsid w:val="00CA7DE1"/>
    <w:rsid w:val="00CB0206"/>
    <w:rsid w:val="00CB320B"/>
    <w:rsid w:val="00CB3E8C"/>
    <w:rsid w:val="00CB58D6"/>
    <w:rsid w:val="00CC0D06"/>
    <w:rsid w:val="00CC6980"/>
    <w:rsid w:val="00CD2E96"/>
    <w:rsid w:val="00CD2F42"/>
    <w:rsid w:val="00CD7B96"/>
    <w:rsid w:val="00CE1432"/>
    <w:rsid w:val="00CE534C"/>
    <w:rsid w:val="00CF10CA"/>
    <w:rsid w:val="00CF5DED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1ACC"/>
    <w:rsid w:val="00D22C18"/>
    <w:rsid w:val="00D232D2"/>
    <w:rsid w:val="00D24151"/>
    <w:rsid w:val="00D271C4"/>
    <w:rsid w:val="00D27670"/>
    <w:rsid w:val="00D30415"/>
    <w:rsid w:val="00D33B78"/>
    <w:rsid w:val="00D37D98"/>
    <w:rsid w:val="00D40F06"/>
    <w:rsid w:val="00D434A2"/>
    <w:rsid w:val="00D43667"/>
    <w:rsid w:val="00D44A79"/>
    <w:rsid w:val="00D5111C"/>
    <w:rsid w:val="00D52D3C"/>
    <w:rsid w:val="00D53116"/>
    <w:rsid w:val="00D547E2"/>
    <w:rsid w:val="00D55324"/>
    <w:rsid w:val="00D6078D"/>
    <w:rsid w:val="00D62494"/>
    <w:rsid w:val="00D7069F"/>
    <w:rsid w:val="00D7159E"/>
    <w:rsid w:val="00D719A5"/>
    <w:rsid w:val="00D746EB"/>
    <w:rsid w:val="00D75C0B"/>
    <w:rsid w:val="00D75C6B"/>
    <w:rsid w:val="00D76B3A"/>
    <w:rsid w:val="00D778BA"/>
    <w:rsid w:val="00D842E2"/>
    <w:rsid w:val="00D8486B"/>
    <w:rsid w:val="00D918FE"/>
    <w:rsid w:val="00D95E94"/>
    <w:rsid w:val="00DA0ADF"/>
    <w:rsid w:val="00DA1E64"/>
    <w:rsid w:val="00DA3B68"/>
    <w:rsid w:val="00DA5C6E"/>
    <w:rsid w:val="00DA6277"/>
    <w:rsid w:val="00DA7826"/>
    <w:rsid w:val="00DB1773"/>
    <w:rsid w:val="00DB237C"/>
    <w:rsid w:val="00DB42F2"/>
    <w:rsid w:val="00DB4D43"/>
    <w:rsid w:val="00DB6418"/>
    <w:rsid w:val="00DB7184"/>
    <w:rsid w:val="00DC0483"/>
    <w:rsid w:val="00DC28C3"/>
    <w:rsid w:val="00DC3BCA"/>
    <w:rsid w:val="00DC45AF"/>
    <w:rsid w:val="00DC46C2"/>
    <w:rsid w:val="00DC6260"/>
    <w:rsid w:val="00DC6823"/>
    <w:rsid w:val="00DC6F5B"/>
    <w:rsid w:val="00DC7D17"/>
    <w:rsid w:val="00DD176E"/>
    <w:rsid w:val="00DD2FF0"/>
    <w:rsid w:val="00DD4647"/>
    <w:rsid w:val="00DE0801"/>
    <w:rsid w:val="00DE2EA9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7170"/>
    <w:rsid w:val="00E44B4B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2B8D"/>
    <w:rsid w:val="00E8529B"/>
    <w:rsid w:val="00E8565C"/>
    <w:rsid w:val="00E90720"/>
    <w:rsid w:val="00E93323"/>
    <w:rsid w:val="00E9783C"/>
    <w:rsid w:val="00EA04E1"/>
    <w:rsid w:val="00EA1AA5"/>
    <w:rsid w:val="00EA6643"/>
    <w:rsid w:val="00EA7BDA"/>
    <w:rsid w:val="00EB108F"/>
    <w:rsid w:val="00EB1A09"/>
    <w:rsid w:val="00EB3420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6B6B"/>
    <w:rsid w:val="00EF1F1B"/>
    <w:rsid w:val="00EF2661"/>
    <w:rsid w:val="00EF3B35"/>
    <w:rsid w:val="00EF4BC1"/>
    <w:rsid w:val="00F01B52"/>
    <w:rsid w:val="00F03734"/>
    <w:rsid w:val="00F060BE"/>
    <w:rsid w:val="00F12663"/>
    <w:rsid w:val="00F1507C"/>
    <w:rsid w:val="00F17019"/>
    <w:rsid w:val="00F203C1"/>
    <w:rsid w:val="00F2164F"/>
    <w:rsid w:val="00F25CAC"/>
    <w:rsid w:val="00F27334"/>
    <w:rsid w:val="00F30B0D"/>
    <w:rsid w:val="00F332B4"/>
    <w:rsid w:val="00F375FC"/>
    <w:rsid w:val="00F4075D"/>
    <w:rsid w:val="00F41189"/>
    <w:rsid w:val="00F42027"/>
    <w:rsid w:val="00F43412"/>
    <w:rsid w:val="00F51D4D"/>
    <w:rsid w:val="00F52BBD"/>
    <w:rsid w:val="00F530F0"/>
    <w:rsid w:val="00F559B8"/>
    <w:rsid w:val="00F62C0B"/>
    <w:rsid w:val="00F6509A"/>
    <w:rsid w:val="00F735A4"/>
    <w:rsid w:val="00F7423A"/>
    <w:rsid w:val="00F75B45"/>
    <w:rsid w:val="00F76098"/>
    <w:rsid w:val="00F77EEE"/>
    <w:rsid w:val="00F81DE2"/>
    <w:rsid w:val="00F85854"/>
    <w:rsid w:val="00F8686D"/>
    <w:rsid w:val="00F90F98"/>
    <w:rsid w:val="00F91AE9"/>
    <w:rsid w:val="00F92EAB"/>
    <w:rsid w:val="00F9333A"/>
    <w:rsid w:val="00F93AA5"/>
    <w:rsid w:val="00F961D8"/>
    <w:rsid w:val="00F97646"/>
    <w:rsid w:val="00FA2690"/>
    <w:rsid w:val="00FA26FE"/>
    <w:rsid w:val="00FA2F6C"/>
    <w:rsid w:val="00FA3BA8"/>
    <w:rsid w:val="00FA5989"/>
    <w:rsid w:val="00FB17DE"/>
    <w:rsid w:val="00FB3806"/>
    <w:rsid w:val="00FB65F6"/>
    <w:rsid w:val="00FB6C41"/>
    <w:rsid w:val="00FC068D"/>
    <w:rsid w:val="00FC1C3E"/>
    <w:rsid w:val="00FC7A8E"/>
    <w:rsid w:val="00FD021F"/>
    <w:rsid w:val="00FD3609"/>
    <w:rsid w:val="00FD5772"/>
    <w:rsid w:val="00FE0814"/>
    <w:rsid w:val="00FE0F99"/>
    <w:rsid w:val="00FE223B"/>
    <w:rsid w:val="00FE2CFD"/>
    <w:rsid w:val="00FE58D6"/>
    <w:rsid w:val="00FE6AC7"/>
    <w:rsid w:val="00FF036E"/>
    <w:rsid w:val="00FF06E8"/>
    <w:rsid w:val="00F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481"/>
  </w:style>
  <w:style w:type="paragraph" w:styleId="Footer">
    <w:name w:val="footer"/>
    <w:basedOn w:val="Normal"/>
    <w:link w:val="FooterChar"/>
    <w:uiPriority w:val="99"/>
    <w:semiHidden/>
    <w:unhideWhenUsed/>
    <w:rsid w:val="000D0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481"/>
  </w:style>
  <w:style w:type="paragraph" w:styleId="BalloonText">
    <w:name w:val="Balloon Text"/>
    <w:basedOn w:val="Normal"/>
    <w:link w:val="BalloonTextChar"/>
    <w:uiPriority w:val="99"/>
    <w:semiHidden/>
    <w:unhideWhenUsed/>
    <w:rsid w:val="000D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00DA562960A44C4A19285F485D5C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0647B-4E49-45F3-821B-3755D277F3E3}"/>
      </w:docPartPr>
      <w:docPartBody>
        <w:p w:rsidR="00107D75" w:rsidRDefault="004D7F10" w:rsidP="004D7F10">
          <w:pPr>
            <w:pStyle w:val="400DA562960A44C4A19285F485D5CD6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D7F10"/>
    <w:rsid w:val="00107D75"/>
    <w:rsid w:val="004D7F10"/>
    <w:rsid w:val="00DB4698"/>
    <w:rsid w:val="00F4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0DA562960A44C4A19285F485D5CD6B">
    <w:name w:val="400DA562960A44C4A19285F485D5CD6B"/>
    <w:rsid w:val="004D7F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Admin</cp:lastModifiedBy>
  <cp:revision>7</cp:revision>
  <dcterms:created xsi:type="dcterms:W3CDTF">2014-06-27T07:48:00Z</dcterms:created>
  <dcterms:modified xsi:type="dcterms:W3CDTF">2014-07-01T09:03:00Z</dcterms:modified>
</cp:coreProperties>
</file>