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A36762">
      <w:pPr>
        <w:rPr>
          <w:lang/>
        </w:rPr>
      </w:pPr>
    </w:p>
    <w:p w:rsidR="00B93DED" w:rsidRDefault="00B93DED">
      <w:pPr>
        <w:rPr>
          <w:lang/>
        </w:rPr>
      </w:pPr>
    </w:p>
    <w:p w:rsidR="00B93DED" w:rsidRDefault="00B93DED">
      <w:pPr>
        <w:rPr>
          <w:rFonts w:ascii="Times New Roman" w:hAnsi="Times New Roman" w:cs="Times New Roman"/>
          <w:sz w:val="40"/>
          <w:szCs w:val="40"/>
          <w:lang/>
        </w:rPr>
      </w:pPr>
      <w:r w:rsidRPr="00B93DED">
        <w:rPr>
          <w:rFonts w:ascii="Times New Roman" w:hAnsi="Times New Roman" w:cs="Times New Roman"/>
          <w:sz w:val="40"/>
          <w:szCs w:val="40"/>
          <w:lang/>
        </w:rPr>
        <w:t>Питања</w:t>
      </w:r>
      <w:r>
        <w:rPr>
          <w:rFonts w:ascii="Times New Roman" w:hAnsi="Times New Roman" w:cs="Times New Roman"/>
          <w:sz w:val="40"/>
          <w:szCs w:val="40"/>
          <w:lang/>
        </w:rPr>
        <w:t>: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93DED">
        <w:rPr>
          <w:rFonts w:ascii="Times New Roman" w:hAnsi="Times New Roman" w:cs="Times New Roman"/>
          <w:sz w:val="24"/>
          <w:szCs w:val="24"/>
          <w:lang/>
        </w:rPr>
        <w:t>1. Зашто је важно спроводити ХАЦЦП?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93DED">
        <w:rPr>
          <w:rFonts w:ascii="Times New Roman" w:hAnsi="Times New Roman" w:cs="Times New Roman"/>
          <w:sz w:val="24"/>
          <w:szCs w:val="24"/>
          <w:lang/>
        </w:rPr>
        <w:t>2. На којим се принципима заснива пословање храном?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93DED">
        <w:rPr>
          <w:rFonts w:ascii="Times New Roman" w:hAnsi="Times New Roman" w:cs="Times New Roman"/>
          <w:sz w:val="24"/>
          <w:szCs w:val="24"/>
          <w:lang/>
        </w:rPr>
        <w:t>3. Које се врсте меса користе за припремање супа и чорби?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93DED">
        <w:rPr>
          <w:rFonts w:ascii="Times New Roman" w:hAnsi="Times New Roman" w:cs="Times New Roman"/>
          <w:sz w:val="24"/>
          <w:szCs w:val="24"/>
          <w:lang/>
        </w:rPr>
        <w:t>4. Како се разврстава поврће?</w:t>
      </w:r>
    </w:p>
    <w:p w:rsid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93DED">
        <w:rPr>
          <w:rFonts w:ascii="Times New Roman" w:hAnsi="Times New Roman" w:cs="Times New Roman"/>
          <w:sz w:val="24"/>
          <w:szCs w:val="24"/>
          <w:lang/>
        </w:rPr>
        <w:t>5. Наведите зачине који се најчешће користе.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6. </w:t>
      </w:r>
      <w:r w:rsidRPr="00B93DED">
        <w:rPr>
          <w:rFonts w:ascii="Times New Roman" w:hAnsi="Times New Roman" w:cs="Times New Roman"/>
          <w:sz w:val="24"/>
          <w:szCs w:val="24"/>
          <w:lang/>
        </w:rPr>
        <w:t>Зашто се припремају супа и чорбе од старијих односно млађих меса?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7</w:t>
      </w:r>
      <w:r w:rsidRPr="00B93DED">
        <w:rPr>
          <w:rFonts w:ascii="Times New Roman" w:hAnsi="Times New Roman" w:cs="Times New Roman"/>
          <w:sz w:val="24"/>
          <w:szCs w:val="24"/>
          <w:lang/>
        </w:rPr>
        <w:t>. Опишите поступак припремања намирница и супе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8</w:t>
      </w:r>
      <w:r w:rsidRPr="00B93DED">
        <w:rPr>
          <w:rFonts w:ascii="Times New Roman" w:hAnsi="Times New Roman" w:cs="Times New Roman"/>
          <w:sz w:val="24"/>
          <w:szCs w:val="24"/>
          <w:lang/>
        </w:rPr>
        <w:t>. Опишите поступак припремања намирница и чорби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9</w:t>
      </w:r>
      <w:r w:rsidRPr="00B93DED">
        <w:rPr>
          <w:rFonts w:ascii="Times New Roman" w:hAnsi="Times New Roman" w:cs="Times New Roman"/>
          <w:sz w:val="24"/>
          <w:szCs w:val="24"/>
          <w:lang/>
        </w:rPr>
        <w:t>. Која поврћа се могу кувати и приређивати на путеру?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10</w:t>
      </w:r>
      <w:r w:rsidRPr="00B93DED">
        <w:rPr>
          <w:rFonts w:ascii="Times New Roman" w:hAnsi="Times New Roman" w:cs="Times New Roman"/>
          <w:sz w:val="24"/>
          <w:szCs w:val="24"/>
          <w:lang/>
        </w:rPr>
        <w:t>. Како се карактеришу јела српске кухиње?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11</w:t>
      </w:r>
      <w:r w:rsidRPr="00B93DED">
        <w:rPr>
          <w:rFonts w:ascii="Times New Roman" w:hAnsi="Times New Roman" w:cs="Times New Roman"/>
          <w:sz w:val="24"/>
          <w:szCs w:val="24"/>
          <w:lang/>
        </w:rPr>
        <w:t>. Каква је разлика измеђи спанаћа као крем и шаргарепе као крем?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12</w:t>
      </w:r>
      <w:r w:rsidRPr="00B93DED">
        <w:rPr>
          <w:rFonts w:ascii="Times New Roman" w:hAnsi="Times New Roman" w:cs="Times New Roman"/>
          <w:sz w:val="24"/>
          <w:szCs w:val="24"/>
          <w:lang/>
        </w:rPr>
        <w:t>. Како се све може обликовати кромпир па затим пржити?</w:t>
      </w:r>
    </w:p>
    <w:p w:rsid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13</w:t>
      </w:r>
      <w:r w:rsidRPr="00B93DED">
        <w:rPr>
          <w:rFonts w:ascii="Times New Roman" w:hAnsi="Times New Roman" w:cs="Times New Roman"/>
          <w:sz w:val="24"/>
          <w:szCs w:val="24"/>
          <w:lang/>
        </w:rPr>
        <w:t>. Наведите врсте салата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14. </w:t>
      </w:r>
      <w:r w:rsidRPr="00B93DED">
        <w:rPr>
          <w:rFonts w:ascii="Times New Roman" w:hAnsi="Times New Roman" w:cs="Times New Roman"/>
          <w:sz w:val="24"/>
          <w:szCs w:val="24"/>
          <w:lang/>
        </w:rPr>
        <w:t>Зашто се супе и чорбе сервирају у шољама и супијерама?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15</w:t>
      </w:r>
      <w:r w:rsidRPr="00B93DED">
        <w:rPr>
          <w:rFonts w:ascii="Times New Roman" w:hAnsi="Times New Roman" w:cs="Times New Roman"/>
          <w:sz w:val="24"/>
          <w:szCs w:val="24"/>
          <w:lang/>
        </w:rPr>
        <w:t>. Чиме се могу декорисати једноставна јела?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16</w:t>
      </w:r>
      <w:r w:rsidRPr="00B93DED">
        <w:rPr>
          <w:rFonts w:ascii="Times New Roman" w:hAnsi="Times New Roman" w:cs="Times New Roman"/>
          <w:sz w:val="24"/>
          <w:szCs w:val="24"/>
          <w:lang/>
        </w:rPr>
        <w:t>. Опиште сервирање и декорацију супа и чорби</w:t>
      </w:r>
    </w:p>
    <w:p w:rsidR="00B93DED" w:rsidRP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17</w:t>
      </w:r>
      <w:r w:rsidRPr="00B93DED">
        <w:rPr>
          <w:rFonts w:ascii="Times New Roman" w:hAnsi="Times New Roman" w:cs="Times New Roman"/>
          <w:sz w:val="24"/>
          <w:szCs w:val="24"/>
          <w:lang/>
        </w:rPr>
        <w:t>. Опиште сервирање и декорацију варива</w:t>
      </w:r>
    </w:p>
    <w:p w:rsid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18</w:t>
      </w:r>
      <w:r w:rsidRPr="00B93DED">
        <w:rPr>
          <w:rFonts w:ascii="Times New Roman" w:hAnsi="Times New Roman" w:cs="Times New Roman"/>
          <w:sz w:val="24"/>
          <w:szCs w:val="24"/>
          <w:lang/>
        </w:rPr>
        <w:t>. Опиште сервирање и декорацију салат</w:t>
      </w:r>
    </w:p>
    <w:p w:rsid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19. Опишите припрему јела Боранија на српски начин за 10 особа.</w:t>
      </w:r>
    </w:p>
    <w:p w:rsid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20. Опишите припрему јела Пасуљ пребранац за 10 особа.</w:t>
      </w:r>
    </w:p>
    <w:p w:rsid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21.Опишите припрему јела Рестован кромпир за 10 особа.</w:t>
      </w:r>
    </w:p>
    <w:p w:rsidR="00B93DED" w:rsidRDefault="00B93DED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22.Опишите припрему парадјз салате за 10 особа</w:t>
      </w:r>
      <w:r w:rsidR="00101076">
        <w:rPr>
          <w:rFonts w:ascii="Times New Roman" w:hAnsi="Times New Roman" w:cs="Times New Roman"/>
          <w:sz w:val="24"/>
          <w:szCs w:val="24"/>
          <w:lang/>
        </w:rPr>
        <w:t>.</w:t>
      </w:r>
    </w:p>
    <w:p w:rsidR="00101076" w:rsidRPr="00B93DED" w:rsidRDefault="00101076" w:rsidP="00B93D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23.Описати припрему </w:t>
      </w:r>
      <w:r w:rsidRPr="00101076">
        <w:rPr>
          <w:rFonts w:ascii="Times New Roman" w:hAnsi="Times New Roman" w:cs="Times New Roman"/>
          <w:sz w:val="24"/>
          <w:szCs w:val="24"/>
          <w:lang/>
        </w:rPr>
        <w:t>Салата од свежих паприка бабура за 10 особа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sectPr w:rsidR="00101076" w:rsidRPr="00B93DED" w:rsidSect="00A3676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95" w:rsidRDefault="00C25495" w:rsidP="00B93DED">
      <w:pPr>
        <w:spacing w:after="0" w:line="240" w:lineRule="auto"/>
      </w:pPr>
      <w:r>
        <w:separator/>
      </w:r>
    </w:p>
  </w:endnote>
  <w:endnote w:type="continuationSeparator" w:id="1">
    <w:p w:rsidR="00C25495" w:rsidRDefault="00C25495" w:rsidP="00B9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95" w:rsidRDefault="00C25495" w:rsidP="00B93DED">
      <w:pPr>
        <w:spacing w:after="0" w:line="240" w:lineRule="auto"/>
      </w:pPr>
      <w:r>
        <w:separator/>
      </w:r>
    </w:p>
  </w:footnote>
  <w:footnote w:type="continuationSeparator" w:id="1">
    <w:p w:rsidR="00C25495" w:rsidRDefault="00C25495" w:rsidP="00B9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EFCCDB74F05436EAAC1B7DEFE6D52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93DED" w:rsidRDefault="00B93DE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B93DED" w:rsidRDefault="00B93D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DED"/>
    <w:rsid w:val="000009E8"/>
    <w:rsid w:val="00007321"/>
    <w:rsid w:val="000157E7"/>
    <w:rsid w:val="00025224"/>
    <w:rsid w:val="000310AB"/>
    <w:rsid w:val="00035892"/>
    <w:rsid w:val="00042D0A"/>
    <w:rsid w:val="0004361F"/>
    <w:rsid w:val="000452FF"/>
    <w:rsid w:val="000457E3"/>
    <w:rsid w:val="00056452"/>
    <w:rsid w:val="00060746"/>
    <w:rsid w:val="00061D3C"/>
    <w:rsid w:val="000A343B"/>
    <w:rsid w:val="000A58ED"/>
    <w:rsid w:val="000B513D"/>
    <w:rsid w:val="000C0F3C"/>
    <w:rsid w:val="000F17E8"/>
    <w:rsid w:val="000F3966"/>
    <w:rsid w:val="001007B6"/>
    <w:rsid w:val="00101076"/>
    <w:rsid w:val="0011296E"/>
    <w:rsid w:val="00117775"/>
    <w:rsid w:val="00122CA9"/>
    <w:rsid w:val="001236AA"/>
    <w:rsid w:val="00123784"/>
    <w:rsid w:val="00133DDF"/>
    <w:rsid w:val="00155CD8"/>
    <w:rsid w:val="00174091"/>
    <w:rsid w:val="0018098B"/>
    <w:rsid w:val="0019051E"/>
    <w:rsid w:val="001A2A8E"/>
    <w:rsid w:val="001A38F8"/>
    <w:rsid w:val="001A7331"/>
    <w:rsid w:val="001B3704"/>
    <w:rsid w:val="001C2681"/>
    <w:rsid w:val="001E043A"/>
    <w:rsid w:val="001E6868"/>
    <w:rsid w:val="00205D26"/>
    <w:rsid w:val="002219C7"/>
    <w:rsid w:val="00221DD4"/>
    <w:rsid w:val="0022521C"/>
    <w:rsid w:val="00236F04"/>
    <w:rsid w:val="00246D97"/>
    <w:rsid w:val="002523C3"/>
    <w:rsid w:val="002542CE"/>
    <w:rsid w:val="0025567D"/>
    <w:rsid w:val="0025700E"/>
    <w:rsid w:val="00261E0C"/>
    <w:rsid w:val="00265E5E"/>
    <w:rsid w:val="00266279"/>
    <w:rsid w:val="0027133B"/>
    <w:rsid w:val="00272459"/>
    <w:rsid w:val="002743BF"/>
    <w:rsid w:val="00286E8F"/>
    <w:rsid w:val="00290E75"/>
    <w:rsid w:val="002A3470"/>
    <w:rsid w:val="002B1809"/>
    <w:rsid w:val="002B7CAC"/>
    <w:rsid w:val="002C6179"/>
    <w:rsid w:val="002D5EE0"/>
    <w:rsid w:val="002F113F"/>
    <w:rsid w:val="00301527"/>
    <w:rsid w:val="00304902"/>
    <w:rsid w:val="003104D0"/>
    <w:rsid w:val="0031241A"/>
    <w:rsid w:val="003172F2"/>
    <w:rsid w:val="003363BD"/>
    <w:rsid w:val="0034656B"/>
    <w:rsid w:val="00355D0A"/>
    <w:rsid w:val="00356FF3"/>
    <w:rsid w:val="00361ADF"/>
    <w:rsid w:val="0036223A"/>
    <w:rsid w:val="00380FCE"/>
    <w:rsid w:val="00384BF3"/>
    <w:rsid w:val="0038589E"/>
    <w:rsid w:val="00386F09"/>
    <w:rsid w:val="00387F3B"/>
    <w:rsid w:val="003B6AE5"/>
    <w:rsid w:val="003D05A8"/>
    <w:rsid w:val="00400DFC"/>
    <w:rsid w:val="00407322"/>
    <w:rsid w:val="00413B6F"/>
    <w:rsid w:val="00415E20"/>
    <w:rsid w:val="00433E76"/>
    <w:rsid w:val="00436498"/>
    <w:rsid w:val="0044597E"/>
    <w:rsid w:val="00445C13"/>
    <w:rsid w:val="00452052"/>
    <w:rsid w:val="00453322"/>
    <w:rsid w:val="004614BE"/>
    <w:rsid w:val="00461B05"/>
    <w:rsid w:val="004640D9"/>
    <w:rsid w:val="00466901"/>
    <w:rsid w:val="00471B40"/>
    <w:rsid w:val="00484028"/>
    <w:rsid w:val="004A350C"/>
    <w:rsid w:val="004C38F8"/>
    <w:rsid w:val="004C72CD"/>
    <w:rsid w:val="004E2C03"/>
    <w:rsid w:val="004F6F28"/>
    <w:rsid w:val="005047B0"/>
    <w:rsid w:val="00520B53"/>
    <w:rsid w:val="0052735D"/>
    <w:rsid w:val="00530911"/>
    <w:rsid w:val="005310A9"/>
    <w:rsid w:val="00536AF0"/>
    <w:rsid w:val="00537750"/>
    <w:rsid w:val="00551E4E"/>
    <w:rsid w:val="005570C3"/>
    <w:rsid w:val="005604D8"/>
    <w:rsid w:val="00594558"/>
    <w:rsid w:val="005B6934"/>
    <w:rsid w:val="005C3B11"/>
    <w:rsid w:val="005C7C0C"/>
    <w:rsid w:val="005D62D6"/>
    <w:rsid w:val="005D6988"/>
    <w:rsid w:val="005E362A"/>
    <w:rsid w:val="005E4F04"/>
    <w:rsid w:val="005E59CE"/>
    <w:rsid w:val="005F4187"/>
    <w:rsid w:val="0061656E"/>
    <w:rsid w:val="00630233"/>
    <w:rsid w:val="006329EF"/>
    <w:rsid w:val="00664147"/>
    <w:rsid w:val="006763E4"/>
    <w:rsid w:val="006769FF"/>
    <w:rsid w:val="0067759F"/>
    <w:rsid w:val="006907F6"/>
    <w:rsid w:val="006A22A9"/>
    <w:rsid w:val="006A65B5"/>
    <w:rsid w:val="006B1390"/>
    <w:rsid w:val="006C63A3"/>
    <w:rsid w:val="006D0710"/>
    <w:rsid w:val="006D2954"/>
    <w:rsid w:val="006D4D0F"/>
    <w:rsid w:val="006E4F4E"/>
    <w:rsid w:val="006F7349"/>
    <w:rsid w:val="007122E6"/>
    <w:rsid w:val="0072413F"/>
    <w:rsid w:val="00731791"/>
    <w:rsid w:val="007350F1"/>
    <w:rsid w:val="00735F0C"/>
    <w:rsid w:val="0074212B"/>
    <w:rsid w:val="0074314B"/>
    <w:rsid w:val="0074689C"/>
    <w:rsid w:val="0075538E"/>
    <w:rsid w:val="00762C8D"/>
    <w:rsid w:val="00765F7A"/>
    <w:rsid w:val="00766A9C"/>
    <w:rsid w:val="00775FFC"/>
    <w:rsid w:val="00784D5E"/>
    <w:rsid w:val="00785E93"/>
    <w:rsid w:val="007957C6"/>
    <w:rsid w:val="00796EAA"/>
    <w:rsid w:val="007A043D"/>
    <w:rsid w:val="007A30D7"/>
    <w:rsid w:val="007A5599"/>
    <w:rsid w:val="007C29DB"/>
    <w:rsid w:val="007C2A71"/>
    <w:rsid w:val="007D2521"/>
    <w:rsid w:val="007D7A03"/>
    <w:rsid w:val="007E0B5E"/>
    <w:rsid w:val="007F6D96"/>
    <w:rsid w:val="00800BB6"/>
    <w:rsid w:val="00802968"/>
    <w:rsid w:val="0080364D"/>
    <w:rsid w:val="008134A6"/>
    <w:rsid w:val="00815BF0"/>
    <w:rsid w:val="008225B0"/>
    <w:rsid w:val="00825DE6"/>
    <w:rsid w:val="00837121"/>
    <w:rsid w:val="00847388"/>
    <w:rsid w:val="00851B9F"/>
    <w:rsid w:val="008525A4"/>
    <w:rsid w:val="0085431D"/>
    <w:rsid w:val="0086268B"/>
    <w:rsid w:val="00870290"/>
    <w:rsid w:val="008A0F7A"/>
    <w:rsid w:val="008A25A1"/>
    <w:rsid w:val="008B1EE2"/>
    <w:rsid w:val="008B5761"/>
    <w:rsid w:val="008B741F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27B29"/>
    <w:rsid w:val="00960F38"/>
    <w:rsid w:val="00970B25"/>
    <w:rsid w:val="00970CF5"/>
    <w:rsid w:val="00987E79"/>
    <w:rsid w:val="009A6E12"/>
    <w:rsid w:val="009A7468"/>
    <w:rsid w:val="009B4B7C"/>
    <w:rsid w:val="009B693F"/>
    <w:rsid w:val="009D230C"/>
    <w:rsid w:val="009E33A7"/>
    <w:rsid w:val="00A070B4"/>
    <w:rsid w:val="00A123A6"/>
    <w:rsid w:val="00A244AD"/>
    <w:rsid w:val="00A363FE"/>
    <w:rsid w:val="00A36762"/>
    <w:rsid w:val="00A4028B"/>
    <w:rsid w:val="00A45A3F"/>
    <w:rsid w:val="00A47AAE"/>
    <w:rsid w:val="00A66F4F"/>
    <w:rsid w:val="00A673DB"/>
    <w:rsid w:val="00A67D72"/>
    <w:rsid w:val="00A77659"/>
    <w:rsid w:val="00A77D03"/>
    <w:rsid w:val="00A854C4"/>
    <w:rsid w:val="00A928E8"/>
    <w:rsid w:val="00AC3614"/>
    <w:rsid w:val="00AD277E"/>
    <w:rsid w:val="00AD7B60"/>
    <w:rsid w:val="00AF7F64"/>
    <w:rsid w:val="00B0755A"/>
    <w:rsid w:val="00B22AD2"/>
    <w:rsid w:val="00B252B1"/>
    <w:rsid w:val="00B3362A"/>
    <w:rsid w:val="00B34FAC"/>
    <w:rsid w:val="00B41703"/>
    <w:rsid w:val="00B55CCE"/>
    <w:rsid w:val="00B71012"/>
    <w:rsid w:val="00B84B4C"/>
    <w:rsid w:val="00B87E7D"/>
    <w:rsid w:val="00B9278F"/>
    <w:rsid w:val="00B93C25"/>
    <w:rsid w:val="00B93DED"/>
    <w:rsid w:val="00B968DC"/>
    <w:rsid w:val="00BA3F59"/>
    <w:rsid w:val="00BB2C63"/>
    <w:rsid w:val="00BB3CBB"/>
    <w:rsid w:val="00BB65B5"/>
    <w:rsid w:val="00BC1052"/>
    <w:rsid w:val="00BC19B5"/>
    <w:rsid w:val="00BD57A5"/>
    <w:rsid w:val="00BE44BF"/>
    <w:rsid w:val="00BF1DF2"/>
    <w:rsid w:val="00BF346A"/>
    <w:rsid w:val="00BF3CA2"/>
    <w:rsid w:val="00BF5C38"/>
    <w:rsid w:val="00C046FC"/>
    <w:rsid w:val="00C17B0E"/>
    <w:rsid w:val="00C20C75"/>
    <w:rsid w:val="00C253EC"/>
    <w:rsid w:val="00C25495"/>
    <w:rsid w:val="00C32DA6"/>
    <w:rsid w:val="00C33495"/>
    <w:rsid w:val="00C346D5"/>
    <w:rsid w:val="00C40FF6"/>
    <w:rsid w:val="00C4515A"/>
    <w:rsid w:val="00C46E6F"/>
    <w:rsid w:val="00C504C9"/>
    <w:rsid w:val="00C54683"/>
    <w:rsid w:val="00C57C3B"/>
    <w:rsid w:val="00C64C25"/>
    <w:rsid w:val="00C71BBE"/>
    <w:rsid w:val="00C83015"/>
    <w:rsid w:val="00C91DE5"/>
    <w:rsid w:val="00C93E64"/>
    <w:rsid w:val="00CA5FD4"/>
    <w:rsid w:val="00CB320B"/>
    <w:rsid w:val="00CC6980"/>
    <w:rsid w:val="00CD7B96"/>
    <w:rsid w:val="00CE1432"/>
    <w:rsid w:val="00CF68E7"/>
    <w:rsid w:val="00D01F58"/>
    <w:rsid w:val="00D02C83"/>
    <w:rsid w:val="00D039AD"/>
    <w:rsid w:val="00D04BFE"/>
    <w:rsid w:val="00D05B2C"/>
    <w:rsid w:val="00D11FA1"/>
    <w:rsid w:val="00D207B3"/>
    <w:rsid w:val="00D22C18"/>
    <w:rsid w:val="00D232D2"/>
    <w:rsid w:val="00D24151"/>
    <w:rsid w:val="00D271C4"/>
    <w:rsid w:val="00D37D98"/>
    <w:rsid w:val="00D43667"/>
    <w:rsid w:val="00D44A79"/>
    <w:rsid w:val="00D52D3C"/>
    <w:rsid w:val="00D6078D"/>
    <w:rsid w:val="00D7069F"/>
    <w:rsid w:val="00D746EB"/>
    <w:rsid w:val="00D75C0B"/>
    <w:rsid w:val="00D75C6B"/>
    <w:rsid w:val="00D8486B"/>
    <w:rsid w:val="00D95E94"/>
    <w:rsid w:val="00DA3B68"/>
    <w:rsid w:val="00DA7826"/>
    <w:rsid w:val="00DB1773"/>
    <w:rsid w:val="00DB237C"/>
    <w:rsid w:val="00DC0483"/>
    <w:rsid w:val="00DC45AF"/>
    <w:rsid w:val="00DC46C2"/>
    <w:rsid w:val="00DD2FF0"/>
    <w:rsid w:val="00DE2EA9"/>
    <w:rsid w:val="00DE6729"/>
    <w:rsid w:val="00DF095B"/>
    <w:rsid w:val="00DF6CEA"/>
    <w:rsid w:val="00E06F64"/>
    <w:rsid w:val="00E0756F"/>
    <w:rsid w:val="00E12814"/>
    <w:rsid w:val="00E16A94"/>
    <w:rsid w:val="00E27E52"/>
    <w:rsid w:val="00E44B4B"/>
    <w:rsid w:val="00E5247D"/>
    <w:rsid w:val="00E57426"/>
    <w:rsid w:val="00E57689"/>
    <w:rsid w:val="00E61754"/>
    <w:rsid w:val="00E67F96"/>
    <w:rsid w:val="00E70689"/>
    <w:rsid w:val="00E8565C"/>
    <w:rsid w:val="00E90720"/>
    <w:rsid w:val="00E9783C"/>
    <w:rsid w:val="00EB108F"/>
    <w:rsid w:val="00EB1A09"/>
    <w:rsid w:val="00EB59E7"/>
    <w:rsid w:val="00ED53F3"/>
    <w:rsid w:val="00EE3004"/>
    <w:rsid w:val="00EE4E68"/>
    <w:rsid w:val="00EF3B35"/>
    <w:rsid w:val="00F01B52"/>
    <w:rsid w:val="00F060BE"/>
    <w:rsid w:val="00F17019"/>
    <w:rsid w:val="00F332B4"/>
    <w:rsid w:val="00F41189"/>
    <w:rsid w:val="00F62C0B"/>
    <w:rsid w:val="00F81DE2"/>
    <w:rsid w:val="00F90F98"/>
    <w:rsid w:val="00F91AE9"/>
    <w:rsid w:val="00F93AA5"/>
    <w:rsid w:val="00FA2690"/>
    <w:rsid w:val="00FA26FE"/>
    <w:rsid w:val="00FB65F6"/>
    <w:rsid w:val="00FB6C41"/>
    <w:rsid w:val="00FE223B"/>
    <w:rsid w:val="00FE6AC7"/>
    <w:rsid w:val="00FF036E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DED"/>
  </w:style>
  <w:style w:type="paragraph" w:styleId="Footer">
    <w:name w:val="footer"/>
    <w:basedOn w:val="Normal"/>
    <w:link w:val="FooterChar"/>
    <w:uiPriority w:val="99"/>
    <w:semiHidden/>
    <w:unhideWhenUsed/>
    <w:rsid w:val="00B9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DED"/>
  </w:style>
  <w:style w:type="paragraph" w:styleId="BalloonText">
    <w:name w:val="Balloon Text"/>
    <w:basedOn w:val="Normal"/>
    <w:link w:val="BalloonTextChar"/>
    <w:uiPriority w:val="99"/>
    <w:semiHidden/>
    <w:unhideWhenUsed/>
    <w:rsid w:val="00B9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FCCDB74F05436EAAC1B7DEFE6D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0DA9A-D27E-4D6D-86D5-DEA836F94D7A}"/>
      </w:docPartPr>
      <w:docPartBody>
        <w:p w:rsidR="00000000" w:rsidRDefault="004C70B8" w:rsidP="004C70B8">
          <w:pPr>
            <w:pStyle w:val="BEFCCDB74F05436EAAC1B7DEFE6D52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70B8"/>
    <w:rsid w:val="00300528"/>
    <w:rsid w:val="004C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FCCDB74F05436EAAC1B7DEFE6D5219">
    <w:name w:val="BEFCCDB74F05436EAAC1B7DEFE6D5219"/>
    <w:rsid w:val="004C70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2</cp:revision>
  <dcterms:created xsi:type="dcterms:W3CDTF">2014-04-16T12:26:00Z</dcterms:created>
  <dcterms:modified xsi:type="dcterms:W3CDTF">2014-04-16T12:34:00Z</dcterms:modified>
</cp:coreProperties>
</file>