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62" w:rsidRDefault="00A36762"/>
    <w:p w:rsidR="009E5FA6" w:rsidRDefault="009E5FA6">
      <w:pPr>
        <w:rPr>
          <w:rFonts w:ascii="Times New Roman" w:hAnsi="Times New Roman" w:cs="Times New Roman"/>
          <w:sz w:val="24"/>
          <w:szCs w:val="24"/>
        </w:rPr>
      </w:pPr>
      <w:r w:rsidRPr="009E5FA6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FA6" w:rsidRDefault="009E5FA6">
      <w:pPr>
        <w:rPr>
          <w:rFonts w:ascii="Times New Roman" w:hAnsi="Times New Roman" w:cs="Times New Roman"/>
          <w:sz w:val="24"/>
          <w:szCs w:val="24"/>
        </w:rPr>
      </w:pP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Osnovni pojmovi </w:t>
      </w:r>
      <w:r w:rsidR="00381FAA">
        <w:rPr>
          <w:rFonts w:ascii="Times New Roman" w:hAnsi="Times New Roman" w:cs="Times New Roman"/>
          <w:sz w:val="24"/>
          <w:szCs w:val="24"/>
        </w:rPr>
        <w:t>limfne</w:t>
      </w:r>
      <w:r>
        <w:rPr>
          <w:rFonts w:ascii="Times New Roman" w:hAnsi="Times New Roman" w:cs="Times New Roman"/>
          <w:sz w:val="24"/>
          <w:szCs w:val="24"/>
        </w:rPr>
        <w:t xml:space="preserve"> drenaže.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Primena </w:t>
      </w:r>
      <w:r w:rsidR="00381FAA">
        <w:rPr>
          <w:rFonts w:ascii="Times New Roman" w:hAnsi="Times New Roman" w:cs="Times New Roman"/>
          <w:sz w:val="24"/>
          <w:szCs w:val="24"/>
        </w:rPr>
        <w:t>limfne</w:t>
      </w:r>
      <w:r>
        <w:rPr>
          <w:rFonts w:ascii="Times New Roman" w:hAnsi="Times New Roman" w:cs="Times New Roman"/>
          <w:sz w:val="24"/>
          <w:szCs w:val="24"/>
        </w:rPr>
        <w:t xml:space="preserve"> drenaže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postiže linfnom drenažom?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je suština </w:t>
      </w:r>
      <w:r w:rsidR="00381FAA">
        <w:rPr>
          <w:rFonts w:ascii="Times New Roman" w:hAnsi="Times New Roman" w:cs="Times New Roman"/>
          <w:sz w:val="24"/>
          <w:szCs w:val="24"/>
        </w:rPr>
        <w:t>limfne</w:t>
      </w:r>
      <w:r>
        <w:rPr>
          <w:rFonts w:ascii="Times New Roman" w:hAnsi="Times New Roman" w:cs="Times New Roman"/>
          <w:sz w:val="24"/>
          <w:szCs w:val="24"/>
        </w:rPr>
        <w:t xml:space="preserve"> drenaže?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preso terapija?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primenjuje preso terapija?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primenjuje manuelna </w:t>
      </w:r>
      <w:r w:rsidR="001F6D6C">
        <w:rPr>
          <w:rFonts w:ascii="Times New Roman" w:hAnsi="Times New Roman" w:cs="Times New Roman"/>
          <w:sz w:val="24"/>
          <w:szCs w:val="24"/>
        </w:rPr>
        <w:t>limfna</w:t>
      </w:r>
      <w:r>
        <w:rPr>
          <w:rFonts w:ascii="Times New Roman" w:hAnsi="Times New Roman" w:cs="Times New Roman"/>
          <w:sz w:val="24"/>
          <w:szCs w:val="24"/>
        </w:rPr>
        <w:t xml:space="preserve"> drenaža?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vrste celulita postoje?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Uzroci i mesta na kojima se pojavljuje celulit.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zašto je dobro upražnjavati masažu protiv celulita.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pokret poglađivanje.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pokret dublje poglađivanje.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pokret trljanje ili frikcija palčevima.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pokret mešanje.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„S“ formacije.</w:t>
      </w:r>
    </w:p>
    <w:p w:rsidR="009E5FA6" w:rsidRDefault="001F6D6C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</w:t>
      </w:r>
      <w:r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9E5FA6">
        <w:rPr>
          <w:rFonts w:ascii="Times New Roman" w:hAnsi="Times New Roman" w:cs="Times New Roman"/>
          <w:sz w:val="24"/>
          <w:szCs w:val="24"/>
        </w:rPr>
        <w:t>ve</w:t>
      </w:r>
      <w:r w:rsidR="00381FAA">
        <w:rPr>
          <w:rFonts w:ascii="Times New Roman" w:hAnsi="Times New Roman" w:cs="Times New Roman"/>
          <w:sz w:val="24"/>
          <w:szCs w:val="24"/>
        </w:rPr>
        <w:t>dsk</w:t>
      </w:r>
      <w:r w:rsidR="009E5FA6">
        <w:rPr>
          <w:rFonts w:ascii="Times New Roman" w:hAnsi="Times New Roman" w:cs="Times New Roman"/>
          <w:sz w:val="24"/>
          <w:szCs w:val="24"/>
        </w:rPr>
        <w:t>o gnječenje.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drenažu plačevima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grabuljanja.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ceđenja.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„Indijanska v</w:t>
      </w:r>
      <w:r w:rsidR="00381F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tra“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Šmirglanje celim dlanom.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poglađivanje celim dlanom.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Koliko se puta nedeljno preporučuje </w:t>
      </w:r>
      <w:r w:rsidR="001F6D6C">
        <w:rPr>
          <w:rFonts w:ascii="Times New Roman" w:hAnsi="Times New Roman" w:cs="Times New Roman"/>
          <w:sz w:val="24"/>
          <w:szCs w:val="24"/>
        </w:rPr>
        <w:t>limfna</w:t>
      </w:r>
      <w:r>
        <w:rPr>
          <w:rFonts w:ascii="Times New Roman" w:hAnsi="Times New Roman" w:cs="Times New Roman"/>
          <w:sz w:val="24"/>
          <w:szCs w:val="24"/>
        </w:rPr>
        <w:t xml:space="preserve"> drenaža?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čemu se vrši preporuka koli</w:t>
      </w:r>
      <w:r w:rsidR="001F6D6C">
        <w:rPr>
          <w:rFonts w:ascii="Times New Roman" w:hAnsi="Times New Roman" w:cs="Times New Roman"/>
          <w:sz w:val="24"/>
          <w:szCs w:val="24"/>
        </w:rPr>
        <w:t>ko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često se treba raditi </w:t>
      </w:r>
      <w:r w:rsidR="001F6D6C">
        <w:rPr>
          <w:rFonts w:ascii="Times New Roman" w:hAnsi="Times New Roman" w:cs="Times New Roman"/>
          <w:sz w:val="24"/>
          <w:szCs w:val="24"/>
        </w:rPr>
        <w:t>limfna</w:t>
      </w:r>
      <w:r>
        <w:rPr>
          <w:rFonts w:ascii="Times New Roman" w:hAnsi="Times New Roman" w:cs="Times New Roman"/>
          <w:sz w:val="24"/>
          <w:szCs w:val="24"/>
        </w:rPr>
        <w:t xml:space="preserve"> drenaža.</w:t>
      </w:r>
    </w:p>
    <w:p w:rsid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dejstva masaže.</w:t>
      </w:r>
    </w:p>
    <w:p w:rsidR="009E5FA6" w:rsidRPr="009E5FA6" w:rsidRDefault="009E5FA6" w:rsidP="009E5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mere zaštite na radu.</w:t>
      </w:r>
    </w:p>
    <w:sectPr w:rsidR="009E5FA6" w:rsidRPr="009E5FA6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32" w:rsidRDefault="00BA0B32" w:rsidP="009E5FA6">
      <w:pPr>
        <w:spacing w:after="0" w:line="240" w:lineRule="auto"/>
      </w:pPr>
      <w:r>
        <w:separator/>
      </w:r>
    </w:p>
  </w:endnote>
  <w:endnote w:type="continuationSeparator" w:id="0">
    <w:p w:rsidR="00BA0B32" w:rsidRDefault="00BA0B32" w:rsidP="009E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32" w:rsidRDefault="00BA0B32" w:rsidP="009E5FA6">
      <w:pPr>
        <w:spacing w:after="0" w:line="240" w:lineRule="auto"/>
      </w:pPr>
      <w:r>
        <w:separator/>
      </w:r>
    </w:p>
  </w:footnote>
  <w:footnote w:type="continuationSeparator" w:id="0">
    <w:p w:rsidR="00BA0B32" w:rsidRDefault="00BA0B32" w:rsidP="009E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A6" w:rsidRDefault="009E5FA6" w:rsidP="009E5FA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AKADEMIJA OXFORD</w:t>
    </w:r>
  </w:p>
  <w:p w:rsidR="009E5FA6" w:rsidRDefault="009E5F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E3247"/>
    <w:multiLevelType w:val="hybridMultilevel"/>
    <w:tmpl w:val="0518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71"/>
    <w:rsid w:val="000009E8"/>
    <w:rsid w:val="00007321"/>
    <w:rsid w:val="00012B54"/>
    <w:rsid w:val="000157E7"/>
    <w:rsid w:val="00025224"/>
    <w:rsid w:val="000310AB"/>
    <w:rsid w:val="00035892"/>
    <w:rsid w:val="00042D0A"/>
    <w:rsid w:val="0004361F"/>
    <w:rsid w:val="0004438C"/>
    <w:rsid w:val="000452FF"/>
    <w:rsid w:val="000457E3"/>
    <w:rsid w:val="00052606"/>
    <w:rsid w:val="00056452"/>
    <w:rsid w:val="00060746"/>
    <w:rsid w:val="00061D3C"/>
    <w:rsid w:val="000672A8"/>
    <w:rsid w:val="00082516"/>
    <w:rsid w:val="000A12D1"/>
    <w:rsid w:val="000A343B"/>
    <w:rsid w:val="000A5620"/>
    <w:rsid w:val="000A58ED"/>
    <w:rsid w:val="000A632A"/>
    <w:rsid w:val="000B513D"/>
    <w:rsid w:val="000B67F9"/>
    <w:rsid w:val="000B7B61"/>
    <w:rsid w:val="000C0F3C"/>
    <w:rsid w:val="000D1D6A"/>
    <w:rsid w:val="000F15D6"/>
    <w:rsid w:val="000F17E8"/>
    <w:rsid w:val="000F3966"/>
    <w:rsid w:val="001007B6"/>
    <w:rsid w:val="0011296E"/>
    <w:rsid w:val="00113463"/>
    <w:rsid w:val="00117775"/>
    <w:rsid w:val="00122CA9"/>
    <w:rsid w:val="001236AA"/>
    <w:rsid w:val="00123784"/>
    <w:rsid w:val="00123794"/>
    <w:rsid w:val="001313FE"/>
    <w:rsid w:val="00133DDF"/>
    <w:rsid w:val="00155CD8"/>
    <w:rsid w:val="00165A1A"/>
    <w:rsid w:val="00170DE4"/>
    <w:rsid w:val="00174091"/>
    <w:rsid w:val="0018098B"/>
    <w:rsid w:val="0018117F"/>
    <w:rsid w:val="0019051E"/>
    <w:rsid w:val="001A2A8E"/>
    <w:rsid w:val="001A38F8"/>
    <w:rsid w:val="001A7331"/>
    <w:rsid w:val="001B052A"/>
    <w:rsid w:val="001B3704"/>
    <w:rsid w:val="001C2681"/>
    <w:rsid w:val="001D151F"/>
    <w:rsid w:val="001E043A"/>
    <w:rsid w:val="001E6868"/>
    <w:rsid w:val="001E7B19"/>
    <w:rsid w:val="001F6D6C"/>
    <w:rsid w:val="00205D26"/>
    <w:rsid w:val="00210BB6"/>
    <w:rsid w:val="00220D2B"/>
    <w:rsid w:val="002219C7"/>
    <w:rsid w:val="00221DD4"/>
    <w:rsid w:val="00223D85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43BF"/>
    <w:rsid w:val="00281F07"/>
    <w:rsid w:val="00286E8F"/>
    <w:rsid w:val="00290E75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104D0"/>
    <w:rsid w:val="0031241A"/>
    <w:rsid w:val="00313202"/>
    <w:rsid w:val="003172F2"/>
    <w:rsid w:val="00322CB1"/>
    <w:rsid w:val="00322E1F"/>
    <w:rsid w:val="00331B60"/>
    <w:rsid w:val="003363BD"/>
    <w:rsid w:val="0034656B"/>
    <w:rsid w:val="00355D0A"/>
    <w:rsid w:val="00356FF3"/>
    <w:rsid w:val="00361ADF"/>
    <w:rsid w:val="0036223A"/>
    <w:rsid w:val="00380FCE"/>
    <w:rsid w:val="00381FAA"/>
    <w:rsid w:val="00384BF3"/>
    <w:rsid w:val="0038589E"/>
    <w:rsid w:val="00386F09"/>
    <w:rsid w:val="00387F3B"/>
    <w:rsid w:val="00392DD6"/>
    <w:rsid w:val="003965B8"/>
    <w:rsid w:val="003A5579"/>
    <w:rsid w:val="003A67F0"/>
    <w:rsid w:val="003B41FC"/>
    <w:rsid w:val="003B44D6"/>
    <w:rsid w:val="003B6AE5"/>
    <w:rsid w:val="003C4CB9"/>
    <w:rsid w:val="003D05A8"/>
    <w:rsid w:val="003F67B6"/>
    <w:rsid w:val="00400DFC"/>
    <w:rsid w:val="00407322"/>
    <w:rsid w:val="00413B6F"/>
    <w:rsid w:val="00415E20"/>
    <w:rsid w:val="00423D98"/>
    <w:rsid w:val="004275B3"/>
    <w:rsid w:val="00433E76"/>
    <w:rsid w:val="004340F8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A350C"/>
    <w:rsid w:val="004B288B"/>
    <w:rsid w:val="004C38F8"/>
    <w:rsid w:val="004C72CD"/>
    <w:rsid w:val="004E0CD6"/>
    <w:rsid w:val="004E2C03"/>
    <w:rsid w:val="004F19BA"/>
    <w:rsid w:val="004F6F28"/>
    <w:rsid w:val="004F6FCF"/>
    <w:rsid w:val="005047B0"/>
    <w:rsid w:val="00516123"/>
    <w:rsid w:val="00520B53"/>
    <w:rsid w:val="0052735D"/>
    <w:rsid w:val="00530194"/>
    <w:rsid w:val="00530911"/>
    <w:rsid w:val="005310A9"/>
    <w:rsid w:val="00534AE8"/>
    <w:rsid w:val="00536AF0"/>
    <w:rsid w:val="00537750"/>
    <w:rsid w:val="00551E4E"/>
    <w:rsid w:val="005570C3"/>
    <w:rsid w:val="005604D8"/>
    <w:rsid w:val="005747EE"/>
    <w:rsid w:val="00594558"/>
    <w:rsid w:val="0059637F"/>
    <w:rsid w:val="005B4E94"/>
    <w:rsid w:val="005B6934"/>
    <w:rsid w:val="005C3B11"/>
    <w:rsid w:val="005C7C0C"/>
    <w:rsid w:val="005D35BB"/>
    <w:rsid w:val="005D62D6"/>
    <w:rsid w:val="005D647E"/>
    <w:rsid w:val="005D6988"/>
    <w:rsid w:val="005E1B70"/>
    <w:rsid w:val="005E362A"/>
    <w:rsid w:val="005E436D"/>
    <w:rsid w:val="005E4F04"/>
    <w:rsid w:val="005E59CE"/>
    <w:rsid w:val="005F4187"/>
    <w:rsid w:val="005F72D4"/>
    <w:rsid w:val="0061656E"/>
    <w:rsid w:val="006300E5"/>
    <w:rsid w:val="00630233"/>
    <w:rsid w:val="00632104"/>
    <w:rsid w:val="006329EF"/>
    <w:rsid w:val="00664147"/>
    <w:rsid w:val="0066795B"/>
    <w:rsid w:val="00675152"/>
    <w:rsid w:val="006763E4"/>
    <w:rsid w:val="006769FF"/>
    <w:rsid w:val="0067759F"/>
    <w:rsid w:val="00683FE3"/>
    <w:rsid w:val="006907F6"/>
    <w:rsid w:val="006A22A9"/>
    <w:rsid w:val="006A65B5"/>
    <w:rsid w:val="006B1390"/>
    <w:rsid w:val="006C63A3"/>
    <w:rsid w:val="006D0710"/>
    <w:rsid w:val="006D27F6"/>
    <w:rsid w:val="006D2954"/>
    <w:rsid w:val="006D4D0F"/>
    <w:rsid w:val="006D4F2F"/>
    <w:rsid w:val="006E4F4E"/>
    <w:rsid w:val="006E5142"/>
    <w:rsid w:val="006E5176"/>
    <w:rsid w:val="006F7349"/>
    <w:rsid w:val="006F7872"/>
    <w:rsid w:val="007122E6"/>
    <w:rsid w:val="007177C9"/>
    <w:rsid w:val="0072413F"/>
    <w:rsid w:val="00731791"/>
    <w:rsid w:val="007350F1"/>
    <w:rsid w:val="00735F0C"/>
    <w:rsid w:val="0074212B"/>
    <w:rsid w:val="0074314B"/>
    <w:rsid w:val="0074689C"/>
    <w:rsid w:val="007507A6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1CEA"/>
    <w:rsid w:val="007A30D7"/>
    <w:rsid w:val="007A5599"/>
    <w:rsid w:val="007C29DB"/>
    <w:rsid w:val="007C2A71"/>
    <w:rsid w:val="007C6AF3"/>
    <w:rsid w:val="007C73D2"/>
    <w:rsid w:val="007C7A02"/>
    <w:rsid w:val="007D2521"/>
    <w:rsid w:val="007D5CBB"/>
    <w:rsid w:val="007D7A03"/>
    <w:rsid w:val="007E0B5E"/>
    <w:rsid w:val="007F6726"/>
    <w:rsid w:val="007F6D96"/>
    <w:rsid w:val="00800BB6"/>
    <w:rsid w:val="0080195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7388"/>
    <w:rsid w:val="00851B9F"/>
    <w:rsid w:val="008525A4"/>
    <w:rsid w:val="0085431D"/>
    <w:rsid w:val="0086268B"/>
    <w:rsid w:val="00865C54"/>
    <w:rsid w:val="00870290"/>
    <w:rsid w:val="0089256D"/>
    <w:rsid w:val="0089627F"/>
    <w:rsid w:val="008A0F7A"/>
    <w:rsid w:val="008A25A1"/>
    <w:rsid w:val="008A592D"/>
    <w:rsid w:val="008A7ED6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4A00"/>
    <w:rsid w:val="00927B29"/>
    <w:rsid w:val="00935B5C"/>
    <w:rsid w:val="00960F38"/>
    <w:rsid w:val="00970B25"/>
    <w:rsid w:val="00970CF5"/>
    <w:rsid w:val="00980863"/>
    <w:rsid w:val="00984099"/>
    <w:rsid w:val="00987E79"/>
    <w:rsid w:val="009A6E12"/>
    <w:rsid w:val="009A7468"/>
    <w:rsid w:val="009B2550"/>
    <w:rsid w:val="009B4B7C"/>
    <w:rsid w:val="009B693F"/>
    <w:rsid w:val="009C6DAC"/>
    <w:rsid w:val="009D230C"/>
    <w:rsid w:val="009D4E22"/>
    <w:rsid w:val="009E33A7"/>
    <w:rsid w:val="009E5FA6"/>
    <w:rsid w:val="009F7627"/>
    <w:rsid w:val="00A06882"/>
    <w:rsid w:val="00A070B4"/>
    <w:rsid w:val="00A123A6"/>
    <w:rsid w:val="00A170FD"/>
    <w:rsid w:val="00A244AD"/>
    <w:rsid w:val="00A33AB6"/>
    <w:rsid w:val="00A363FE"/>
    <w:rsid w:val="00A36762"/>
    <w:rsid w:val="00A369C2"/>
    <w:rsid w:val="00A4028B"/>
    <w:rsid w:val="00A43AF9"/>
    <w:rsid w:val="00A45A3F"/>
    <w:rsid w:val="00A47AAE"/>
    <w:rsid w:val="00A6203E"/>
    <w:rsid w:val="00A66F4F"/>
    <w:rsid w:val="00A673DB"/>
    <w:rsid w:val="00A67D72"/>
    <w:rsid w:val="00A716E3"/>
    <w:rsid w:val="00A7476D"/>
    <w:rsid w:val="00A77659"/>
    <w:rsid w:val="00A77D03"/>
    <w:rsid w:val="00A854C4"/>
    <w:rsid w:val="00A91C81"/>
    <w:rsid w:val="00A91DDB"/>
    <w:rsid w:val="00A928E8"/>
    <w:rsid w:val="00AB3DBA"/>
    <w:rsid w:val="00AB4BA2"/>
    <w:rsid w:val="00AC3614"/>
    <w:rsid w:val="00AD277E"/>
    <w:rsid w:val="00AD5A56"/>
    <w:rsid w:val="00AD6E8F"/>
    <w:rsid w:val="00AD7B60"/>
    <w:rsid w:val="00AE75E3"/>
    <w:rsid w:val="00AE788D"/>
    <w:rsid w:val="00AF7F64"/>
    <w:rsid w:val="00B0755A"/>
    <w:rsid w:val="00B22AD2"/>
    <w:rsid w:val="00B252A9"/>
    <w:rsid w:val="00B252B1"/>
    <w:rsid w:val="00B3362A"/>
    <w:rsid w:val="00B34FAC"/>
    <w:rsid w:val="00B41703"/>
    <w:rsid w:val="00B440E3"/>
    <w:rsid w:val="00B4415E"/>
    <w:rsid w:val="00B5298E"/>
    <w:rsid w:val="00B5428A"/>
    <w:rsid w:val="00B55CCE"/>
    <w:rsid w:val="00B71012"/>
    <w:rsid w:val="00B77D9C"/>
    <w:rsid w:val="00B84B4C"/>
    <w:rsid w:val="00B87E7D"/>
    <w:rsid w:val="00B9278F"/>
    <w:rsid w:val="00B93C25"/>
    <w:rsid w:val="00B968DC"/>
    <w:rsid w:val="00B96CE3"/>
    <w:rsid w:val="00BA0B32"/>
    <w:rsid w:val="00BA3F59"/>
    <w:rsid w:val="00BA577B"/>
    <w:rsid w:val="00BA6280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2701"/>
    <w:rsid w:val="00C046FC"/>
    <w:rsid w:val="00C15DD0"/>
    <w:rsid w:val="00C17B0E"/>
    <w:rsid w:val="00C20C75"/>
    <w:rsid w:val="00C253EC"/>
    <w:rsid w:val="00C32DA6"/>
    <w:rsid w:val="00C33495"/>
    <w:rsid w:val="00C346D5"/>
    <w:rsid w:val="00C40FF6"/>
    <w:rsid w:val="00C4515A"/>
    <w:rsid w:val="00C46E6F"/>
    <w:rsid w:val="00C504C9"/>
    <w:rsid w:val="00C54683"/>
    <w:rsid w:val="00C57C3B"/>
    <w:rsid w:val="00C64C25"/>
    <w:rsid w:val="00C66436"/>
    <w:rsid w:val="00C71BBE"/>
    <w:rsid w:val="00C83015"/>
    <w:rsid w:val="00C91DE5"/>
    <w:rsid w:val="00C92A14"/>
    <w:rsid w:val="00C93E64"/>
    <w:rsid w:val="00C94457"/>
    <w:rsid w:val="00CA5FD4"/>
    <w:rsid w:val="00CA70EF"/>
    <w:rsid w:val="00CA7270"/>
    <w:rsid w:val="00CB0206"/>
    <w:rsid w:val="00CB320B"/>
    <w:rsid w:val="00CC6980"/>
    <w:rsid w:val="00CD7B96"/>
    <w:rsid w:val="00CE1432"/>
    <w:rsid w:val="00CE534C"/>
    <w:rsid w:val="00CF10CA"/>
    <w:rsid w:val="00CF68E7"/>
    <w:rsid w:val="00D01F58"/>
    <w:rsid w:val="00D02C83"/>
    <w:rsid w:val="00D039AD"/>
    <w:rsid w:val="00D04BFE"/>
    <w:rsid w:val="00D05B2C"/>
    <w:rsid w:val="00D06359"/>
    <w:rsid w:val="00D070D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667"/>
    <w:rsid w:val="00D44A79"/>
    <w:rsid w:val="00D52D3C"/>
    <w:rsid w:val="00D6078D"/>
    <w:rsid w:val="00D7069F"/>
    <w:rsid w:val="00D7159E"/>
    <w:rsid w:val="00D746EB"/>
    <w:rsid w:val="00D75C0B"/>
    <w:rsid w:val="00D75C6B"/>
    <w:rsid w:val="00D8486B"/>
    <w:rsid w:val="00D918FE"/>
    <w:rsid w:val="00D95E94"/>
    <w:rsid w:val="00DA3B68"/>
    <w:rsid w:val="00DA6277"/>
    <w:rsid w:val="00DA7826"/>
    <w:rsid w:val="00DB1773"/>
    <w:rsid w:val="00DB237C"/>
    <w:rsid w:val="00DC0483"/>
    <w:rsid w:val="00DC3BCA"/>
    <w:rsid w:val="00DC45AF"/>
    <w:rsid w:val="00DC46C2"/>
    <w:rsid w:val="00DD176E"/>
    <w:rsid w:val="00DD2FF0"/>
    <w:rsid w:val="00DE2EA9"/>
    <w:rsid w:val="00DE6729"/>
    <w:rsid w:val="00DF095B"/>
    <w:rsid w:val="00DF57D6"/>
    <w:rsid w:val="00DF6CEA"/>
    <w:rsid w:val="00E00671"/>
    <w:rsid w:val="00E0326D"/>
    <w:rsid w:val="00E06F64"/>
    <w:rsid w:val="00E0756F"/>
    <w:rsid w:val="00E11D8D"/>
    <w:rsid w:val="00E12814"/>
    <w:rsid w:val="00E150C2"/>
    <w:rsid w:val="00E16A94"/>
    <w:rsid w:val="00E23012"/>
    <w:rsid w:val="00E27E52"/>
    <w:rsid w:val="00E44B4B"/>
    <w:rsid w:val="00E5247D"/>
    <w:rsid w:val="00E55431"/>
    <w:rsid w:val="00E55963"/>
    <w:rsid w:val="00E57426"/>
    <w:rsid w:val="00E57689"/>
    <w:rsid w:val="00E61754"/>
    <w:rsid w:val="00E64D00"/>
    <w:rsid w:val="00E64EE0"/>
    <w:rsid w:val="00E67F96"/>
    <w:rsid w:val="00E70689"/>
    <w:rsid w:val="00E71007"/>
    <w:rsid w:val="00E8529B"/>
    <w:rsid w:val="00E8565C"/>
    <w:rsid w:val="00E90720"/>
    <w:rsid w:val="00E9783C"/>
    <w:rsid w:val="00EA04E1"/>
    <w:rsid w:val="00EA6643"/>
    <w:rsid w:val="00EA7BDA"/>
    <w:rsid w:val="00EB108F"/>
    <w:rsid w:val="00EB1A09"/>
    <w:rsid w:val="00EB3420"/>
    <w:rsid w:val="00EB59E7"/>
    <w:rsid w:val="00ED53F3"/>
    <w:rsid w:val="00ED67F8"/>
    <w:rsid w:val="00EE3004"/>
    <w:rsid w:val="00EE4E68"/>
    <w:rsid w:val="00EF3B35"/>
    <w:rsid w:val="00EF4BC1"/>
    <w:rsid w:val="00F01B52"/>
    <w:rsid w:val="00F060BE"/>
    <w:rsid w:val="00F12663"/>
    <w:rsid w:val="00F1507C"/>
    <w:rsid w:val="00F17019"/>
    <w:rsid w:val="00F332B4"/>
    <w:rsid w:val="00F41189"/>
    <w:rsid w:val="00F559B8"/>
    <w:rsid w:val="00F62C0B"/>
    <w:rsid w:val="00F81DE2"/>
    <w:rsid w:val="00F8686D"/>
    <w:rsid w:val="00F90F98"/>
    <w:rsid w:val="00F91AE9"/>
    <w:rsid w:val="00F93AA5"/>
    <w:rsid w:val="00F961D8"/>
    <w:rsid w:val="00F97646"/>
    <w:rsid w:val="00FA2690"/>
    <w:rsid w:val="00FA26FE"/>
    <w:rsid w:val="00FA3BA8"/>
    <w:rsid w:val="00FB65F6"/>
    <w:rsid w:val="00FB6C41"/>
    <w:rsid w:val="00FC068D"/>
    <w:rsid w:val="00FC1C3E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C8F4D-7896-4B87-90D0-3ACA4A93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FA6"/>
  </w:style>
  <w:style w:type="paragraph" w:styleId="Footer">
    <w:name w:val="footer"/>
    <w:basedOn w:val="Normal"/>
    <w:link w:val="FooterChar"/>
    <w:uiPriority w:val="99"/>
    <w:semiHidden/>
    <w:unhideWhenUsed/>
    <w:rsid w:val="009E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FA6"/>
  </w:style>
  <w:style w:type="paragraph" w:styleId="BalloonText">
    <w:name w:val="Balloon Text"/>
    <w:basedOn w:val="Normal"/>
    <w:link w:val="BalloonTextChar"/>
    <w:uiPriority w:val="99"/>
    <w:semiHidden/>
    <w:unhideWhenUsed/>
    <w:rsid w:val="009E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FuGen</cp:lastModifiedBy>
  <cp:revision>4</cp:revision>
  <dcterms:created xsi:type="dcterms:W3CDTF">2014-05-04T11:33:00Z</dcterms:created>
  <dcterms:modified xsi:type="dcterms:W3CDTF">2017-01-28T08:35:00Z</dcterms:modified>
</cp:coreProperties>
</file>