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36" w:rsidRDefault="00C21736">
      <w:bookmarkStart w:id="0" w:name="_GoBack"/>
      <w:bookmarkEnd w:id="0"/>
    </w:p>
    <w:p w:rsidR="009E6C22" w:rsidRPr="009E6C22" w:rsidRDefault="009E6C22" w:rsidP="009E6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C22" w:rsidRPr="009E6C22" w:rsidRDefault="009E6C22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Definijija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poslastičarstva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čokoladnih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pločica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čokoladnih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listića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čokoladne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piljevine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postipak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čipke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čokolade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9E6C22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6D0A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="00016D0A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čokolade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visoke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9E6C22">
        <w:rPr>
          <w:rFonts w:ascii="Times New Roman" w:hAnsi="Times New Roman" w:cs="Times New Roman"/>
          <w:sz w:val="24"/>
          <w:szCs w:val="24"/>
        </w:rPr>
        <w:t>ečena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čokolada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E6C22" w:rsidRPr="009E6C22">
        <w:rPr>
          <w:rFonts w:ascii="Times New Roman" w:hAnsi="Times New Roman" w:cs="Times New Roman"/>
          <w:sz w:val="24"/>
          <w:szCs w:val="24"/>
        </w:rPr>
        <w:t>er</w:t>
      </w:r>
      <w:r w:rsidR="009E6C22">
        <w:rPr>
          <w:rFonts w:ascii="Times New Roman" w:hAnsi="Times New Roman" w:cs="Times New Roman"/>
          <w:sz w:val="24"/>
          <w:szCs w:val="24"/>
        </w:rPr>
        <w:t>sirane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čokolade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016D0A" w:rsidRDefault="00016D0A" w:rsidP="00016D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Ratluk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masa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dekoraciju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 w:rsidRPr="00016D0A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9E6C22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Posluživanje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poslastice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6D0A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dekoraciju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ratluk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D0A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="00016D0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E6C22">
        <w:rPr>
          <w:rFonts w:ascii="Times New Roman" w:hAnsi="Times New Roman" w:cs="Times New Roman"/>
          <w:sz w:val="24"/>
          <w:szCs w:val="24"/>
        </w:rPr>
        <w:t xml:space="preserve">asa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ukrase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ratluka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016D0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E6C22" w:rsidRPr="009E6C22">
        <w:rPr>
          <w:rFonts w:ascii="Times New Roman" w:hAnsi="Times New Roman" w:cs="Times New Roman"/>
          <w:sz w:val="24"/>
          <w:szCs w:val="24"/>
        </w:rPr>
        <w:t xml:space="preserve">asa </w:t>
      </w:r>
      <w:proofErr w:type="spellStart"/>
      <w:r w:rsidR="009E6C22" w:rsidRPr="009E6C22">
        <w:rPr>
          <w:rFonts w:ascii="Times New Roman" w:hAnsi="Times New Roman" w:cs="Times New Roman"/>
          <w:sz w:val="24"/>
          <w:szCs w:val="24"/>
        </w:rPr>
        <w:t>z</w:t>
      </w:r>
      <w:r w:rsidR="009E6C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ukrase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ratluka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gustina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2C445A" w:rsidRDefault="002C445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E6C22">
        <w:rPr>
          <w:rFonts w:ascii="Times New Roman" w:hAnsi="Times New Roman" w:cs="Times New Roman"/>
          <w:sz w:val="24"/>
          <w:szCs w:val="24"/>
        </w:rPr>
        <w:t>ekoracija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6C22" w:rsidRPr="009E6C22" w:rsidRDefault="002C445A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pirpremu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F455A0" w:rsidRDefault="00F455A0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Marcipan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voće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455A0" w:rsidRDefault="00F455A0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banana 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455A0" w:rsidRDefault="00F455A0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jagoda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455A0" w:rsidRDefault="00F455A0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6C22" w:rsidRPr="009E6C22" w:rsidRDefault="00F455A0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breskve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22">
        <w:rPr>
          <w:rFonts w:ascii="Times New Roman" w:hAnsi="Times New Roman" w:cs="Times New Roman"/>
          <w:sz w:val="24"/>
          <w:szCs w:val="24"/>
        </w:rPr>
        <w:t xml:space="preserve">Figure </w:t>
      </w:r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goluba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pečurke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9E6C22" w:rsidRP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 w:rsidRPr="009E6C22"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 w:rsidR="009E6C22" w:rsidRP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 w:rsidRP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marcipana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E6C22">
        <w:rPr>
          <w:rFonts w:ascii="Times New Roman" w:hAnsi="Times New Roman" w:cs="Times New Roman"/>
          <w:sz w:val="24"/>
          <w:szCs w:val="24"/>
        </w:rPr>
        <w:t>vijanje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torti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marcipan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6C22" w:rsidRPr="009E6C22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E6C22">
        <w:rPr>
          <w:rFonts w:ascii="Times New Roman" w:hAnsi="Times New Roman" w:cs="Times New Roman"/>
          <w:sz w:val="24"/>
          <w:szCs w:val="24"/>
        </w:rPr>
        <w:t>vijanje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torti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5822A1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E6C22">
        <w:rPr>
          <w:rFonts w:ascii="Times New Roman" w:hAnsi="Times New Roman" w:cs="Times New Roman"/>
          <w:sz w:val="24"/>
          <w:szCs w:val="24"/>
        </w:rPr>
        <w:t>ekoracija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grilijaša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822A1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visoke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grilijaša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822A1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grilijaša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6C22" w:rsidRPr="005822A1" w:rsidRDefault="005822A1" w:rsidP="005822A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grilijaša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 w:rsidRPr="005822A1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9E6C22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mašću</w:t>
      </w:r>
      <w:proofErr w:type="spellEnd"/>
      <w:r w:rsidR="005822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Fondan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meda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E6C22">
        <w:rPr>
          <w:rFonts w:ascii="Times New Roman" w:hAnsi="Times New Roman" w:cs="Times New Roman"/>
          <w:sz w:val="24"/>
          <w:szCs w:val="24"/>
        </w:rPr>
        <w:t xml:space="preserve">asa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ukrase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Octa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5822A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</w:t>
      </w:r>
      <w:r w:rsidR="009E6C22">
        <w:rPr>
          <w:rFonts w:ascii="Times New Roman" w:hAnsi="Times New Roman" w:cs="Times New Roman"/>
          <w:sz w:val="24"/>
          <w:szCs w:val="24"/>
        </w:rPr>
        <w:t>ećerna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dekoracije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9E6C22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A1"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 w:rsidR="00582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A1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582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A1"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 w:rsidR="00582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A1">
        <w:rPr>
          <w:rFonts w:ascii="Times New Roman" w:hAnsi="Times New Roman" w:cs="Times New Roman"/>
          <w:sz w:val="24"/>
          <w:szCs w:val="24"/>
        </w:rPr>
        <w:t>šećerne</w:t>
      </w:r>
      <w:proofErr w:type="spellEnd"/>
      <w:r w:rsidR="005822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2A1"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="005822A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8A07D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22" w:rsidRPr="009E6C22">
        <w:rPr>
          <w:rFonts w:ascii="Times New Roman" w:hAnsi="Times New Roman" w:cs="Times New Roman"/>
          <w:sz w:val="24"/>
          <w:szCs w:val="24"/>
        </w:rPr>
        <w:t xml:space="preserve">Ticino masa </w:t>
      </w:r>
      <w:proofErr w:type="spellStart"/>
      <w:r w:rsidR="009E6C22" w:rsidRPr="009E6C22">
        <w:rPr>
          <w:rFonts w:ascii="Times New Roman" w:hAnsi="Times New Roman" w:cs="Times New Roman"/>
          <w:sz w:val="24"/>
          <w:szCs w:val="24"/>
        </w:rPr>
        <w:t>z</w:t>
      </w:r>
      <w:r w:rsidR="009E6C2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oblaganje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torti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8A07D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22">
        <w:rPr>
          <w:rFonts w:ascii="Times New Roman" w:hAnsi="Times New Roman" w:cs="Times New Roman"/>
          <w:sz w:val="24"/>
          <w:szCs w:val="24"/>
        </w:rPr>
        <w:t xml:space="preserve">Gum pasta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tragakantom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8A07D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C22" w:rsidRPr="009E6C22">
        <w:rPr>
          <w:rFonts w:ascii="Times New Roman" w:hAnsi="Times New Roman" w:cs="Times New Roman"/>
          <w:sz w:val="24"/>
          <w:szCs w:val="24"/>
        </w:rPr>
        <w:t xml:space="preserve">Gum pasta </w:t>
      </w:r>
      <w:proofErr w:type="spellStart"/>
      <w:proofErr w:type="gramStart"/>
      <w:r w:rsidR="009E6C22" w:rsidRPr="009E6C22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9E6C22" w:rsidRP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 w:rsidRPr="009E6C22">
        <w:rPr>
          <w:rFonts w:ascii="Times New Roman" w:hAnsi="Times New Roman" w:cs="Times New Roman"/>
          <w:sz w:val="24"/>
          <w:szCs w:val="24"/>
        </w:rPr>
        <w:t>fo</w:t>
      </w:r>
      <w:r w:rsidR="009E6C22">
        <w:rPr>
          <w:rFonts w:ascii="Times New Roman" w:hAnsi="Times New Roman" w:cs="Times New Roman"/>
          <w:sz w:val="24"/>
          <w:szCs w:val="24"/>
        </w:rPr>
        <w:t>ndan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masa primer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mašne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9E6C22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6C22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pravljenja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</w:t>
      </w:r>
      <w:proofErr w:type="spellEnd"/>
      <w:r w:rsidR="008A07D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C22" w:rsidRPr="009E6C22" w:rsidRDefault="008A07D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E6C22" w:rsidRPr="009E6C22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="009E6C22" w:rsidRPr="009E6C22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9E6C22" w:rsidRPr="009E6C22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="009E6C22" w:rsidRPr="009E6C22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9E6C22" w:rsidRPr="009E6C2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9E6C22" w:rsidRP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 w:rsidRPr="009E6C22">
        <w:rPr>
          <w:rFonts w:ascii="Times New Roman" w:hAnsi="Times New Roman" w:cs="Times New Roman"/>
          <w:sz w:val="24"/>
          <w:szCs w:val="24"/>
        </w:rPr>
        <w:t>naprav</w:t>
      </w:r>
      <w:r w:rsidR="009E6C22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dobra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dekoracija</w:t>
      </w:r>
      <w:proofErr w:type="spell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6C2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E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6C22">
        <w:rPr>
          <w:rFonts w:ascii="Times New Roman" w:hAnsi="Times New Roman" w:cs="Times New Roman"/>
          <w:sz w:val="24"/>
          <w:szCs w:val="24"/>
        </w:rPr>
        <w:t>torti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p w:rsidR="008A07D1" w:rsidRDefault="008A07D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A07D1" w:rsidRDefault="008A07D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psolodavaca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E6C22" w:rsidRPr="009E6C22" w:rsidRDefault="008A07D1" w:rsidP="009E6C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bezbednosti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E6C22">
        <w:rPr>
          <w:rFonts w:ascii="Times New Roman" w:hAnsi="Times New Roman" w:cs="Times New Roman"/>
          <w:sz w:val="24"/>
          <w:szCs w:val="24"/>
        </w:rPr>
        <w:tab/>
      </w:r>
    </w:p>
    <w:sectPr w:rsidR="009E6C22" w:rsidRPr="009E6C22" w:rsidSect="00C2173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02" w:rsidRDefault="00096902" w:rsidP="00653D9E">
      <w:pPr>
        <w:spacing w:after="0" w:line="240" w:lineRule="auto"/>
      </w:pPr>
      <w:r>
        <w:separator/>
      </w:r>
    </w:p>
  </w:endnote>
  <w:endnote w:type="continuationSeparator" w:id="0">
    <w:p w:rsidR="00096902" w:rsidRDefault="00096902" w:rsidP="00653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02" w:rsidRDefault="00096902" w:rsidP="00653D9E">
      <w:pPr>
        <w:spacing w:after="0" w:line="240" w:lineRule="auto"/>
      </w:pPr>
      <w:r>
        <w:separator/>
      </w:r>
    </w:p>
  </w:footnote>
  <w:footnote w:type="continuationSeparator" w:id="0">
    <w:p w:rsidR="00096902" w:rsidRDefault="00096902" w:rsidP="00653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BE9FB9261DC4F7CBCA63F8540E4ED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53D9E" w:rsidRDefault="00653D9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AKADEMIJA OXFORD -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pitanja</w:t>
        </w:r>
        <w:proofErr w:type="spellEnd"/>
      </w:p>
    </w:sdtContent>
  </w:sdt>
  <w:p w:rsidR="00653D9E" w:rsidRDefault="00653D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51E4"/>
    <w:multiLevelType w:val="hybridMultilevel"/>
    <w:tmpl w:val="99F25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89"/>
    <w:rsid w:val="00016D0A"/>
    <w:rsid w:val="00096902"/>
    <w:rsid w:val="000D32D5"/>
    <w:rsid w:val="002C445A"/>
    <w:rsid w:val="005822A1"/>
    <w:rsid w:val="00653D9E"/>
    <w:rsid w:val="00747489"/>
    <w:rsid w:val="008A07D1"/>
    <w:rsid w:val="008B67A6"/>
    <w:rsid w:val="009E6C22"/>
    <w:rsid w:val="00C20265"/>
    <w:rsid w:val="00C21736"/>
    <w:rsid w:val="00F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9E"/>
  </w:style>
  <w:style w:type="paragraph" w:styleId="Footer">
    <w:name w:val="footer"/>
    <w:basedOn w:val="Normal"/>
    <w:link w:val="FooterChar"/>
    <w:uiPriority w:val="99"/>
    <w:semiHidden/>
    <w:unhideWhenUsed/>
    <w:rsid w:val="0065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D9E"/>
  </w:style>
  <w:style w:type="paragraph" w:styleId="BalloonText">
    <w:name w:val="Balloon Text"/>
    <w:basedOn w:val="Normal"/>
    <w:link w:val="BalloonTextChar"/>
    <w:uiPriority w:val="99"/>
    <w:semiHidden/>
    <w:unhideWhenUsed/>
    <w:rsid w:val="0065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D9E"/>
  </w:style>
  <w:style w:type="paragraph" w:styleId="Footer">
    <w:name w:val="footer"/>
    <w:basedOn w:val="Normal"/>
    <w:link w:val="FooterChar"/>
    <w:uiPriority w:val="99"/>
    <w:semiHidden/>
    <w:unhideWhenUsed/>
    <w:rsid w:val="00653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3D9E"/>
  </w:style>
  <w:style w:type="paragraph" w:styleId="BalloonText">
    <w:name w:val="Balloon Text"/>
    <w:basedOn w:val="Normal"/>
    <w:link w:val="BalloonTextChar"/>
    <w:uiPriority w:val="99"/>
    <w:semiHidden/>
    <w:unhideWhenUsed/>
    <w:rsid w:val="0065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E9FB9261DC4F7CBCA63F8540E4E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C4F8-9676-49DA-A4FB-2EFFDA65DC8C}"/>
      </w:docPartPr>
      <w:docPartBody>
        <w:p w:rsidR="000C6073" w:rsidRDefault="00284323" w:rsidP="00284323">
          <w:pPr>
            <w:pStyle w:val="7BE9FB9261DC4F7CBCA63F8540E4ED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4323"/>
    <w:rsid w:val="000C6073"/>
    <w:rsid w:val="000D0365"/>
    <w:rsid w:val="00284323"/>
    <w:rsid w:val="00AB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E9FB9261DC4F7CBCA63F8540E4ED42">
    <w:name w:val="7BE9FB9261DC4F7CBCA63F8540E4ED42"/>
    <w:rsid w:val="002843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 - pitanja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 - pitanja</dc:title>
  <dc:creator>RRAKV</dc:creator>
  <cp:lastModifiedBy>Ceca</cp:lastModifiedBy>
  <cp:revision>2</cp:revision>
  <dcterms:created xsi:type="dcterms:W3CDTF">2015-05-04T08:22:00Z</dcterms:created>
  <dcterms:modified xsi:type="dcterms:W3CDTF">2015-05-04T08:22:00Z</dcterms:modified>
</cp:coreProperties>
</file>