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762" w:rsidRDefault="00A36762">
      <w:pPr>
        <w:rPr>
          <w:lang/>
        </w:rPr>
      </w:pPr>
    </w:p>
    <w:p w:rsidR="00825311" w:rsidRDefault="00825311">
      <w:pPr>
        <w:rPr>
          <w:rFonts w:ascii="Times New Roman" w:hAnsi="Times New Roman" w:cs="Times New Roman"/>
          <w:sz w:val="24"/>
          <w:szCs w:val="24"/>
          <w:lang/>
        </w:rPr>
      </w:pPr>
      <w:r w:rsidRPr="00825311">
        <w:rPr>
          <w:rFonts w:ascii="Times New Roman" w:hAnsi="Times New Roman" w:cs="Times New Roman"/>
          <w:sz w:val="24"/>
          <w:szCs w:val="24"/>
          <w:lang/>
        </w:rPr>
        <w:t>Pitanja:</w:t>
      </w:r>
    </w:p>
    <w:p w:rsidR="00825311" w:rsidRDefault="00825311" w:rsidP="0082531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Kažite nešto osnovno o nastanku stakla?</w:t>
      </w:r>
    </w:p>
    <w:p w:rsidR="00825311" w:rsidRDefault="00825311" w:rsidP="0082531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Šta je staklo i koji materijali čine staklo?</w:t>
      </w:r>
    </w:p>
    <w:p w:rsidR="00825311" w:rsidRDefault="00825311" w:rsidP="0082531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Koja je osnova procesa izrade stakla?</w:t>
      </w:r>
    </w:p>
    <w:p w:rsidR="00825311" w:rsidRDefault="00825311" w:rsidP="0082531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Od čega zavise osobine stakla?</w:t>
      </w:r>
    </w:p>
    <w:p w:rsidR="00825311" w:rsidRDefault="00825311" w:rsidP="0082531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Šta je i od čega se sastoji Borosilikatno stakolo?</w:t>
      </w:r>
    </w:p>
    <w:p w:rsidR="00825311" w:rsidRDefault="00825311" w:rsidP="0082531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Šta se dodaje staklu kako bi se poboljšale njegove fizičke i hemijske osobine?</w:t>
      </w:r>
    </w:p>
    <w:p w:rsidR="00825311" w:rsidRDefault="00825311" w:rsidP="0082531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Koja je glvan sirovina u proizvodnji  stakla?</w:t>
      </w:r>
    </w:p>
    <w:p w:rsidR="00825311" w:rsidRDefault="00825311" w:rsidP="0082531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Koje su osnovne sirovine koje se koriste u  prozivodnji običnog stakla?</w:t>
      </w:r>
    </w:p>
    <w:p w:rsidR="00825311" w:rsidRDefault="00825311" w:rsidP="0082531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Koje sirovine se koriste u proizvodnji kalijumovog stakla?</w:t>
      </w:r>
    </w:p>
    <w:p w:rsidR="00825311" w:rsidRDefault="00825311" w:rsidP="0082531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Za bojenje staklene mase služe?</w:t>
      </w:r>
    </w:p>
    <w:p w:rsidR="00825311" w:rsidRDefault="00825311" w:rsidP="0082531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Podela stakla prema sirovini koja se upotrebljava je?</w:t>
      </w:r>
    </w:p>
    <w:p w:rsidR="00825311" w:rsidRDefault="00825311" w:rsidP="0082531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Koje su grupe osobina najznačajnije za primenu stakla?</w:t>
      </w:r>
    </w:p>
    <w:p w:rsidR="00825311" w:rsidRDefault="00825311" w:rsidP="0082531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Obajsniti fizičke osobine stakla.</w:t>
      </w:r>
    </w:p>
    <w:p w:rsidR="00825311" w:rsidRDefault="00825311" w:rsidP="0082531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Objasniti optičke energetske osobine stakla.</w:t>
      </w:r>
    </w:p>
    <w:p w:rsidR="00825311" w:rsidRDefault="00825311" w:rsidP="0082531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Šta je transmisija svetlosti?</w:t>
      </w:r>
    </w:p>
    <w:p w:rsidR="00825311" w:rsidRDefault="00825311" w:rsidP="0082531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Šta su solarni faktori?</w:t>
      </w:r>
    </w:p>
    <w:p w:rsidR="00825311" w:rsidRDefault="00825311" w:rsidP="0082531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Koje su termičke osobine stakla od najvećeg zančaja ?</w:t>
      </w:r>
    </w:p>
    <w:p w:rsidR="00825311" w:rsidRDefault="00825311" w:rsidP="0082531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Navesti koeficjente toplotne provodljivosti (A) za pojednine materijale.</w:t>
      </w:r>
    </w:p>
    <w:p w:rsidR="00825311" w:rsidRDefault="00825311" w:rsidP="0082531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Opisati osobine otpornosti stakla u požaru.</w:t>
      </w:r>
    </w:p>
    <w:p w:rsidR="00825311" w:rsidRDefault="00825311" w:rsidP="0082531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Opisati akustične osobine stakla.</w:t>
      </w:r>
    </w:p>
    <w:p w:rsidR="00825311" w:rsidRDefault="00825311" w:rsidP="0082531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Opisati mehaničke osobine stakla.</w:t>
      </w:r>
    </w:p>
    <w:p w:rsidR="00825311" w:rsidRDefault="00825311" w:rsidP="0082531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Opisati črstoću stakla.</w:t>
      </w:r>
    </w:p>
    <w:p w:rsidR="00825311" w:rsidRDefault="00825311" w:rsidP="0082531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Objasniti hemijske osobine stakla.</w:t>
      </w:r>
    </w:p>
    <w:p w:rsidR="00825311" w:rsidRDefault="00825311" w:rsidP="0082531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Navesti i objasniti svaku pojedinačno vizuelnu osobinu stakla.</w:t>
      </w:r>
    </w:p>
    <w:p w:rsidR="00825311" w:rsidRDefault="00825311" w:rsidP="0082531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Objasniti vrste peći u industriji stakla?</w:t>
      </w:r>
    </w:p>
    <w:p w:rsidR="00825311" w:rsidRDefault="00825311" w:rsidP="0082531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Kako se izrađuje ravno staklo?</w:t>
      </w:r>
    </w:p>
    <w:p w:rsidR="00825311" w:rsidRDefault="00825311" w:rsidP="0082531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Kako se izrađuje šuplje staklo?</w:t>
      </w:r>
    </w:p>
    <w:p w:rsidR="00825311" w:rsidRDefault="00825311" w:rsidP="0082531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Kako se izrađuje presovano staklo?</w:t>
      </w:r>
    </w:p>
    <w:p w:rsidR="00825311" w:rsidRDefault="00825311" w:rsidP="0082531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Kako se staklena roba deli prema načinu izrade i upotrebe?</w:t>
      </w:r>
    </w:p>
    <w:p w:rsidR="00825311" w:rsidRDefault="00825311" w:rsidP="0082531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Navedite vrste ravnog stakla?</w:t>
      </w:r>
    </w:p>
    <w:p w:rsidR="00825311" w:rsidRDefault="00825311" w:rsidP="0082531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Šta je prozorsko staklo?</w:t>
      </w:r>
    </w:p>
    <w:p w:rsidR="00825311" w:rsidRDefault="00825311" w:rsidP="0082531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Šta je sirovo staklo?</w:t>
      </w:r>
    </w:p>
    <w:p w:rsidR="00825311" w:rsidRDefault="00825311" w:rsidP="0082531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Šta je oplemenjeno ravno staklo?</w:t>
      </w:r>
    </w:p>
    <w:p w:rsidR="00825311" w:rsidRDefault="00825311" w:rsidP="0082531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Objasnite ornametno ili katedralsko stalko?</w:t>
      </w:r>
    </w:p>
    <w:p w:rsidR="00825311" w:rsidRDefault="00825311" w:rsidP="0082531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Kakvo je mutno staklo?</w:t>
      </w:r>
    </w:p>
    <w:p w:rsidR="00825311" w:rsidRDefault="00825311" w:rsidP="0082531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Kako se proizvodi armirano staklo?</w:t>
      </w:r>
    </w:p>
    <w:p w:rsidR="00825311" w:rsidRDefault="00825311" w:rsidP="0082531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Objasnite izradu sigurnostog stakla?</w:t>
      </w:r>
    </w:p>
    <w:p w:rsidR="00825311" w:rsidRDefault="00825311" w:rsidP="0082531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lastRenderedPageBreak/>
        <w:t>Koje vrte sigurnostnog stakla postoje?</w:t>
      </w:r>
    </w:p>
    <w:p w:rsidR="00825311" w:rsidRDefault="00825311" w:rsidP="0082531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Navedite vrste supljeg stakla?</w:t>
      </w:r>
    </w:p>
    <w:p w:rsidR="00825311" w:rsidRDefault="00825311" w:rsidP="0082531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Šta spada u trgovačko staklo?</w:t>
      </w:r>
    </w:p>
    <w:p w:rsidR="00825311" w:rsidRDefault="00825311" w:rsidP="0082531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Kako se izrađuju čaše?</w:t>
      </w:r>
    </w:p>
    <w:p w:rsidR="00825311" w:rsidRDefault="00825311" w:rsidP="0082531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Kako se vrši brušenje stakla?</w:t>
      </w:r>
    </w:p>
    <w:p w:rsidR="00825311" w:rsidRDefault="00825311" w:rsidP="0082531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Šta je ambalažno staklo?</w:t>
      </w:r>
    </w:p>
    <w:p w:rsidR="00825311" w:rsidRDefault="00825311" w:rsidP="0082531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Šta sve spada u rasvetno staklo?</w:t>
      </w:r>
    </w:p>
    <w:p w:rsidR="00825311" w:rsidRDefault="00825311" w:rsidP="0082531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Navedite oznake za način izrade šuplje robe?</w:t>
      </w:r>
    </w:p>
    <w:p w:rsidR="00825311" w:rsidRDefault="00825311" w:rsidP="0082531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Šta je laboratorijsko staklo?</w:t>
      </w:r>
    </w:p>
    <w:p w:rsidR="00825311" w:rsidRDefault="00825311" w:rsidP="0082531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Kako se izrađuje laboratorijsko staklo?</w:t>
      </w:r>
    </w:p>
    <w:p w:rsidR="00825311" w:rsidRDefault="00825311" w:rsidP="0082531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Šta je vatrostalno staklo?</w:t>
      </w:r>
    </w:p>
    <w:p w:rsidR="00825311" w:rsidRDefault="00825311" w:rsidP="0082531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 Objasnite izradu optičkog stakla?</w:t>
      </w:r>
    </w:p>
    <w:p w:rsidR="00825311" w:rsidRDefault="00825311" w:rsidP="0082531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Šta sve spada u specijalne izrađevine od stakla?</w:t>
      </w:r>
    </w:p>
    <w:p w:rsidR="00825311" w:rsidRDefault="00825311" w:rsidP="0082531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Šta je pseudoporculan?</w:t>
      </w:r>
    </w:p>
    <w:p w:rsidR="00825311" w:rsidRDefault="00825311" w:rsidP="0082531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Kako se dobijaju vakum prizme?</w:t>
      </w:r>
    </w:p>
    <w:p w:rsidR="00825311" w:rsidRDefault="00825311" w:rsidP="0082531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Kako se izrađuju ogledala?</w:t>
      </w:r>
    </w:p>
    <w:p w:rsidR="00825311" w:rsidRDefault="00825311" w:rsidP="0082531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Šta je venecijansko staklo?</w:t>
      </w:r>
    </w:p>
    <w:p w:rsidR="00825311" w:rsidRDefault="00825311" w:rsidP="0082531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 Kako se razlikuje kristalna i obična staklena roba?</w:t>
      </w:r>
    </w:p>
    <w:p w:rsidR="00825311" w:rsidRDefault="00825311" w:rsidP="0082531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 Kako se pakuje staklena roba?</w:t>
      </w:r>
    </w:p>
    <w:p w:rsidR="00825311" w:rsidRDefault="00825311" w:rsidP="0082531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Kako se raspakuje staklena roba?</w:t>
      </w:r>
    </w:p>
    <w:p w:rsidR="00825311" w:rsidRDefault="00825311" w:rsidP="0082531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Navedite alate za obradu stakla?</w:t>
      </w:r>
    </w:p>
    <w:p w:rsidR="00825311" w:rsidRDefault="00825311" w:rsidP="0082531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Objasnite šta je rezač za staklo?</w:t>
      </w:r>
    </w:p>
    <w:p w:rsidR="00825311" w:rsidRDefault="00825311" w:rsidP="0082531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Objasnite šta je kružni rezač za staklo?</w:t>
      </w:r>
    </w:p>
    <w:p w:rsidR="00825311" w:rsidRDefault="00825311" w:rsidP="0082531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Čemu služe nosači za staklo?</w:t>
      </w:r>
    </w:p>
    <w:p w:rsidR="00825311" w:rsidRDefault="00825311" w:rsidP="0082531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Čemu služe dijamantska svrdla?</w:t>
      </w:r>
    </w:p>
    <w:p w:rsidR="00825311" w:rsidRDefault="00825311" w:rsidP="0082531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Navedite podelu mašina za obradu stakla?</w:t>
      </w:r>
    </w:p>
    <w:p w:rsidR="00CC5134" w:rsidRDefault="00CC5134" w:rsidP="0082531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Nabrojte mašine za mehaničku obradu stakla?</w:t>
      </w:r>
    </w:p>
    <w:p w:rsidR="00825311" w:rsidRDefault="00CC5134" w:rsidP="0082531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Kako funkcioniše mašina za brušenje stakla?</w:t>
      </w:r>
    </w:p>
    <w:p w:rsidR="00CC5134" w:rsidRDefault="00CC5134" w:rsidP="0082531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Kako funkcioniše mašina za bušenje stakla?</w:t>
      </w:r>
    </w:p>
    <w:p w:rsidR="00CC5134" w:rsidRDefault="00CC5134" w:rsidP="0082531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Kako funkcioniše vertikalana mašina za bušenje i isecanje stakla?</w:t>
      </w:r>
    </w:p>
    <w:p w:rsidR="00CC5134" w:rsidRDefault="00CC5134" w:rsidP="0082531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Čemu je namenjen CNC obradni centar?</w:t>
      </w:r>
    </w:p>
    <w:p w:rsidR="00CC5134" w:rsidRDefault="00CC5134" w:rsidP="0082531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 Kako funkcioniše mašina a peskiranje stakla?</w:t>
      </w:r>
    </w:p>
    <w:p w:rsidR="00CC5134" w:rsidRDefault="00CC5134" w:rsidP="0082531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Nabrojte mašine za termičku obradu stakla?</w:t>
      </w:r>
    </w:p>
    <w:p w:rsidR="00CC5134" w:rsidRDefault="00CC5134" w:rsidP="0082531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Kako funkcioniše kalionica?</w:t>
      </w:r>
    </w:p>
    <w:p w:rsidR="00CC5134" w:rsidRDefault="00CC5134" w:rsidP="0082531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Kako funkcioniše pečza savijanje stakla?</w:t>
      </w:r>
    </w:p>
    <w:p w:rsidR="00CC5134" w:rsidRDefault="00CC5134" w:rsidP="0082531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Šta je autoklav?</w:t>
      </w:r>
    </w:p>
    <w:p w:rsidR="00CC5134" w:rsidRDefault="00CC5134" w:rsidP="0082531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Nabrojte mašine za izradu izostakla?</w:t>
      </w:r>
    </w:p>
    <w:p w:rsidR="00CC5134" w:rsidRDefault="00CC5134" w:rsidP="00CC51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Objasnite liniju za izradu izostakla?</w:t>
      </w:r>
    </w:p>
    <w:p w:rsidR="00CC5134" w:rsidRDefault="00CC5134" w:rsidP="00CC51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Kako funkcioniše mašina za savijanje alu lajsni?</w:t>
      </w:r>
    </w:p>
    <w:p w:rsidR="00CC5134" w:rsidRDefault="00CC5134" w:rsidP="00CC51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Šta je stanica za gasno punjenje?</w:t>
      </w:r>
    </w:p>
    <w:p w:rsidR="00CC5134" w:rsidRDefault="00CC5134" w:rsidP="00CC51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lastRenderedPageBreak/>
        <w:t>Šta su ekstruderi?</w:t>
      </w:r>
    </w:p>
    <w:p w:rsidR="00CC5134" w:rsidRDefault="00CC5134" w:rsidP="00CC51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Kako funkcioniše sto za sečenje stakla?</w:t>
      </w:r>
    </w:p>
    <w:p w:rsidR="00CC5134" w:rsidRDefault="00CC5134" w:rsidP="00CC51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Kako funckioniše linija za sečenje stakla?</w:t>
      </w:r>
    </w:p>
    <w:p w:rsidR="00CC5134" w:rsidRDefault="00CC5134" w:rsidP="00CC51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Nabrojte mašine za štampu na staklu?</w:t>
      </w:r>
    </w:p>
    <w:p w:rsidR="00CC5134" w:rsidRDefault="00CC5134" w:rsidP="00CC51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Od čega se sastoji automatks amašina za štampu i emajliranje?</w:t>
      </w:r>
    </w:p>
    <w:p w:rsidR="00CC5134" w:rsidRPr="00CC5134" w:rsidRDefault="00CC5134" w:rsidP="00CC51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Od čega se sastoji mašina za sito štampu?</w:t>
      </w:r>
    </w:p>
    <w:sectPr w:rsidR="00CC5134" w:rsidRPr="00CC5134" w:rsidSect="00A36762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059A" w:rsidRDefault="00E9059A" w:rsidP="00825311">
      <w:pPr>
        <w:spacing w:after="0" w:line="240" w:lineRule="auto"/>
      </w:pPr>
      <w:r>
        <w:separator/>
      </w:r>
    </w:p>
  </w:endnote>
  <w:endnote w:type="continuationSeparator" w:id="1">
    <w:p w:rsidR="00E9059A" w:rsidRDefault="00E9059A" w:rsidP="00825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059A" w:rsidRDefault="00E9059A" w:rsidP="00825311">
      <w:pPr>
        <w:spacing w:after="0" w:line="240" w:lineRule="auto"/>
      </w:pPr>
      <w:r>
        <w:separator/>
      </w:r>
    </w:p>
  </w:footnote>
  <w:footnote w:type="continuationSeparator" w:id="1">
    <w:p w:rsidR="00E9059A" w:rsidRDefault="00E9059A" w:rsidP="008253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4CF3EF32BFA34B15BAACA3E93DCB84E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825311" w:rsidRDefault="00825311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AKADEMIJA OXFORD</w:t>
        </w:r>
      </w:p>
    </w:sdtContent>
  </w:sdt>
  <w:p w:rsidR="00825311" w:rsidRDefault="0082531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93F79"/>
    <w:multiLevelType w:val="hybridMultilevel"/>
    <w:tmpl w:val="A880D2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14CC"/>
    <w:rsid w:val="000003D0"/>
    <w:rsid w:val="000009E8"/>
    <w:rsid w:val="000010C1"/>
    <w:rsid w:val="00005F4B"/>
    <w:rsid w:val="00007321"/>
    <w:rsid w:val="0001198F"/>
    <w:rsid w:val="00012B54"/>
    <w:rsid w:val="000157E7"/>
    <w:rsid w:val="00023CF5"/>
    <w:rsid w:val="00025224"/>
    <w:rsid w:val="00026563"/>
    <w:rsid w:val="000310AB"/>
    <w:rsid w:val="0003301D"/>
    <w:rsid w:val="00035892"/>
    <w:rsid w:val="00037518"/>
    <w:rsid w:val="00040132"/>
    <w:rsid w:val="00042D0A"/>
    <w:rsid w:val="0004361F"/>
    <w:rsid w:val="0004438C"/>
    <w:rsid w:val="000452FF"/>
    <w:rsid w:val="000457E3"/>
    <w:rsid w:val="00047335"/>
    <w:rsid w:val="00052606"/>
    <w:rsid w:val="0005433D"/>
    <w:rsid w:val="00056452"/>
    <w:rsid w:val="00060746"/>
    <w:rsid w:val="00061D3C"/>
    <w:rsid w:val="00063D45"/>
    <w:rsid w:val="000672A8"/>
    <w:rsid w:val="0007618B"/>
    <w:rsid w:val="00082516"/>
    <w:rsid w:val="00083817"/>
    <w:rsid w:val="00084E6C"/>
    <w:rsid w:val="00086BFF"/>
    <w:rsid w:val="0009187D"/>
    <w:rsid w:val="00091ADE"/>
    <w:rsid w:val="00092462"/>
    <w:rsid w:val="00092EB4"/>
    <w:rsid w:val="00095212"/>
    <w:rsid w:val="00095424"/>
    <w:rsid w:val="0009739A"/>
    <w:rsid w:val="000A12D1"/>
    <w:rsid w:val="000A343B"/>
    <w:rsid w:val="000A5620"/>
    <w:rsid w:val="000A58ED"/>
    <w:rsid w:val="000A632A"/>
    <w:rsid w:val="000B18FE"/>
    <w:rsid w:val="000B377B"/>
    <w:rsid w:val="000B513D"/>
    <w:rsid w:val="000B67F9"/>
    <w:rsid w:val="000B7B61"/>
    <w:rsid w:val="000C0F3C"/>
    <w:rsid w:val="000C106E"/>
    <w:rsid w:val="000C1206"/>
    <w:rsid w:val="000C2246"/>
    <w:rsid w:val="000C3775"/>
    <w:rsid w:val="000C7977"/>
    <w:rsid w:val="000D08C5"/>
    <w:rsid w:val="000D17B7"/>
    <w:rsid w:val="000D1D6A"/>
    <w:rsid w:val="000D2E5F"/>
    <w:rsid w:val="000D5B86"/>
    <w:rsid w:val="000E0E21"/>
    <w:rsid w:val="000E58A8"/>
    <w:rsid w:val="000F15D6"/>
    <w:rsid w:val="000F17E8"/>
    <w:rsid w:val="000F1ABC"/>
    <w:rsid w:val="000F3966"/>
    <w:rsid w:val="001007B6"/>
    <w:rsid w:val="00107161"/>
    <w:rsid w:val="0011296E"/>
    <w:rsid w:val="00113463"/>
    <w:rsid w:val="00114B7E"/>
    <w:rsid w:val="00116305"/>
    <w:rsid w:val="00117775"/>
    <w:rsid w:val="00122A40"/>
    <w:rsid w:val="00122CA9"/>
    <w:rsid w:val="001236AA"/>
    <w:rsid w:val="00123784"/>
    <w:rsid w:val="00123794"/>
    <w:rsid w:val="001313FE"/>
    <w:rsid w:val="00133013"/>
    <w:rsid w:val="00133DDF"/>
    <w:rsid w:val="00137043"/>
    <w:rsid w:val="00141B50"/>
    <w:rsid w:val="001428F8"/>
    <w:rsid w:val="00144A78"/>
    <w:rsid w:val="00146B58"/>
    <w:rsid w:val="00151E62"/>
    <w:rsid w:val="00155CD8"/>
    <w:rsid w:val="00165A1A"/>
    <w:rsid w:val="00170DE4"/>
    <w:rsid w:val="00174091"/>
    <w:rsid w:val="00175EF4"/>
    <w:rsid w:val="00176871"/>
    <w:rsid w:val="0018098B"/>
    <w:rsid w:val="0018117F"/>
    <w:rsid w:val="0019051E"/>
    <w:rsid w:val="001969D7"/>
    <w:rsid w:val="001A2A8E"/>
    <w:rsid w:val="001A3420"/>
    <w:rsid w:val="001A38F8"/>
    <w:rsid w:val="001A7331"/>
    <w:rsid w:val="001B052A"/>
    <w:rsid w:val="001B3704"/>
    <w:rsid w:val="001B799D"/>
    <w:rsid w:val="001C2681"/>
    <w:rsid w:val="001C5233"/>
    <w:rsid w:val="001D151F"/>
    <w:rsid w:val="001D7F11"/>
    <w:rsid w:val="001E043A"/>
    <w:rsid w:val="001E419C"/>
    <w:rsid w:val="001E6868"/>
    <w:rsid w:val="001E7B19"/>
    <w:rsid w:val="001F0F7E"/>
    <w:rsid w:val="00205D26"/>
    <w:rsid w:val="00207EAC"/>
    <w:rsid w:val="00210BB6"/>
    <w:rsid w:val="00220D2B"/>
    <w:rsid w:val="002219C7"/>
    <w:rsid w:val="00221DD4"/>
    <w:rsid w:val="0022254B"/>
    <w:rsid w:val="00223D85"/>
    <w:rsid w:val="00224E9D"/>
    <w:rsid w:val="0022521C"/>
    <w:rsid w:val="00232D9B"/>
    <w:rsid w:val="00233598"/>
    <w:rsid w:val="00236426"/>
    <w:rsid w:val="00236F04"/>
    <w:rsid w:val="002433DF"/>
    <w:rsid w:val="002444ED"/>
    <w:rsid w:val="00244A3E"/>
    <w:rsid w:val="00246D97"/>
    <w:rsid w:val="002523C3"/>
    <w:rsid w:val="002542CE"/>
    <w:rsid w:val="00254BF7"/>
    <w:rsid w:val="0025567D"/>
    <w:rsid w:val="0025700E"/>
    <w:rsid w:val="002604E9"/>
    <w:rsid w:val="00261E0C"/>
    <w:rsid w:val="0026467B"/>
    <w:rsid w:val="00265E5E"/>
    <w:rsid w:val="00266279"/>
    <w:rsid w:val="0027133B"/>
    <w:rsid w:val="00272459"/>
    <w:rsid w:val="00272C18"/>
    <w:rsid w:val="002743BF"/>
    <w:rsid w:val="002814CC"/>
    <w:rsid w:val="00281F07"/>
    <w:rsid w:val="00286E8F"/>
    <w:rsid w:val="00290E75"/>
    <w:rsid w:val="00292FFB"/>
    <w:rsid w:val="00294E12"/>
    <w:rsid w:val="002965BD"/>
    <w:rsid w:val="002A3470"/>
    <w:rsid w:val="002A3AFA"/>
    <w:rsid w:val="002B05AA"/>
    <w:rsid w:val="002B0EE5"/>
    <w:rsid w:val="002B1809"/>
    <w:rsid w:val="002B7CAC"/>
    <w:rsid w:val="002C6179"/>
    <w:rsid w:val="002D48CB"/>
    <w:rsid w:val="002D5EE0"/>
    <w:rsid w:val="002D6525"/>
    <w:rsid w:val="002E64A0"/>
    <w:rsid w:val="002F113F"/>
    <w:rsid w:val="00301527"/>
    <w:rsid w:val="00301F32"/>
    <w:rsid w:val="00304902"/>
    <w:rsid w:val="003065D8"/>
    <w:rsid w:val="00310354"/>
    <w:rsid w:val="003104D0"/>
    <w:rsid w:val="0031241A"/>
    <w:rsid w:val="00313202"/>
    <w:rsid w:val="003162FE"/>
    <w:rsid w:val="003172F2"/>
    <w:rsid w:val="00322CB1"/>
    <w:rsid w:val="00322E1F"/>
    <w:rsid w:val="003268B8"/>
    <w:rsid w:val="00331B60"/>
    <w:rsid w:val="003359E3"/>
    <w:rsid w:val="00335C38"/>
    <w:rsid w:val="003363BD"/>
    <w:rsid w:val="00336F4B"/>
    <w:rsid w:val="00343EA8"/>
    <w:rsid w:val="0034608E"/>
    <w:rsid w:val="0034656B"/>
    <w:rsid w:val="00355D0A"/>
    <w:rsid w:val="00356FF3"/>
    <w:rsid w:val="00361ADF"/>
    <w:rsid w:val="0036223A"/>
    <w:rsid w:val="0036754A"/>
    <w:rsid w:val="00376B27"/>
    <w:rsid w:val="00380FCE"/>
    <w:rsid w:val="00384BF3"/>
    <w:rsid w:val="0038589E"/>
    <w:rsid w:val="00386221"/>
    <w:rsid w:val="00386449"/>
    <w:rsid w:val="00386F09"/>
    <w:rsid w:val="00387F3B"/>
    <w:rsid w:val="00390D01"/>
    <w:rsid w:val="00392DD6"/>
    <w:rsid w:val="003965B8"/>
    <w:rsid w:val="003A5579"/>
    <w:rsid w:val="003A5AAA"/>
    <w:rsid w:val="003A67F0"/>
    <w:rsid w:val="003A6F71"/>
    <w:rsid w:val="003B0D2E"/>
    <w:rsid w:val="003B41FC"/>
    <w:rsid w:val="003B44D6"/>
    <w:rsid w:val="003B4A3B"/>
    <w:rsid w:val="003B6AE5"/>
    <w:rsid w:val="003C2DA6"/>
    <w:rsid w:val="003C4CB9"/>
    <w:rsid w:val="003D05A8"/>
    <w:rsid w:val="003D08AD"/>
    <w:rsid w:val="003E259B"/>
    <w:rsid w:val="003F491F"/>
    <w:rsid w:val="003F67B6"/>
    <w:rsid w:val="00400DFC"/>
    <w:rsid w:val="0040509F"/>
    <w:rsid w:val="00407322"/>
    <w:rsid w:val="004074E7"/>
    <w:rsid w:val="00413B6F"/>
    <w:rsid w:val="00415E20"/>
    <w:rsid w:val="00423D98"/>
    <w:rsid w:val="004275B3"/>
    <w:rsid w:val="00430F74"/>
    <w:rsid w:val="00431F76"/>
    <w:rsid w:val="00433E76"/>
    <w:rsid w:val="004340F8"/>
    <w:rsid w:val="004358AC"/>
    <w:rsid w:val="00436498"/>
    <w:rsid w:val="00436E03"/>
    <w:rsid w:val="004450DC"/>
    <w:rsid w:val="0044597E"/>
    <w:rsid w:val="00445C13"/>
    <w:rsid w:val="00452052"/>
    <w:rsid w:val="00452E6F"/>
    <w:rsid w:val="00453322"/>
    <w:rsid w:val="00455DA9"/>
    <w:rsid w:val="004614BE"/>
    <w:rsid w:val="00461B05"/>
    <w:rsid w:val="00463AD9"/>
    <w:rsid w:val="004640D9"/>
    <w:rsid w:val="00465C8E"/>
    <w:rsid w:val="00466901"/>
    <w:rsid w:val="004708BE"/>
    <w:rsid w:val="00471B40"/>
    <w:rsid w:val="0047243C"/>
    <w:rsid w:val="004726CC"/>
    <w:rsid w:val="00484028"/>
    <w:rsid w:val="00484106"/>
    <w:rsid w:val="00487C77"/>
    <w:rsid w:val="00491BD3"/>
    <w:rsid w:val="00493835"/>
    <w:rsid w:val="004A350C"/>
    <w:rsid w:val="004B288B"/>
    <w:rsid w:val="004C38F8"/>
    <w:rsid w:val="004C7237"/>
    <w:rsid w:val="004C72CD"/>
    <w:rsid w:val="004D0CB9"/>
    <w:rsid w:val="004D4962"/>
    <w:rsid w:val="004E0CD6"/>
    <w:rsid w:val="004E2C03"/>
    <w:rsid w:val="004E3C42"/>
    <w:rsid w:val="004E4629"/>
    <w:rsid w:val="004E7DC6"/>
    <w:rsid w:val="004F19BA"/>
    <w:rsid w:val="004F4BEC"/>
    <w:rsid w:val="004F6F28"/>
    <w:rsid w:val="004F6FCF"/>
    <w:rsid w:val="00500AD3"/>
    <w:rsid w:val="005047B0"/>
    <w:rsid w:val="00512405"/>
    <w:rsid w:val="00512BCF"/>
    <w:rsid w:val="00516123"/>
    <w:rsid w:val="00520B53"/>
    <w:rsid w:val="00524E61"/>
    <w:rsid w:val="0052735D"/>
    <w:rsid w:val="0052776A"/>
    <w:rsid w:val="00530194"/>
    <w:rsid w:val="00530911"/>
    <w:rsid w:val="005310A9"/>
    <w:rsid w:val="00532CD6"/>
    <w:rsid w:val="005366E5"/>
    <w:rsid w:val="00536AF0"/>
    <w:rsid w:val="00537750"/>
    <w:rsid w:val="005411C0"/>
    <w:rsid w:val="005437E2"/>
    <w:rsid w:val="00543EFF"/>
    <w:rsid w:val="00551E4E"/>
    <w:rsid w:val="00554D36"/>
    <w:rsid w:val="005570C3"/>
    <w:rsid w:val="005604D8"/>
    <w:rsid w:val="00566E96"/>
    <w:rsid w:val="005747EE"/>
    <w:rsid w:val="00577FAF"/>
    <w:rsid w:val="0058699A"/>
    <w:rsid w:val="00591437"/>
    <w:rsid w:val="00592882"/>
    <w:rsid w:val="00594169"/>
    <w:rsid w:val="00594558"/>
    <w:rsid w:val="00594B8F"/>
    <w:rsid w:val="0059637F"/>
    <w:rsid w:val="00596950"/>
    <w:rsid w:val="005A2409"/>
    <w:rsid w:val="005A4C5C"/>
    <w:rsid w:val="005B4E94"/>
    <w:rsid w:val="005B6897"/>
    <w:rsid w:val="005B6934"/>
    <w:rsid w:val="005C3B11"/>
    <w:rsid w:val="005C5040"/>
    <w:rsid w:val="005C7C0C"/>
    <w:rsid w:val="005D0D39"/>
    <w:rsid w:val="005D35BB"/>
    <w:rsid w:val="005D3F3C"/>
    <w:rsid w:val="005D62D6"/>
    <w:rsid w:val="005D647E"/>
    <w:rsid w:val="005D6988"/>
    <w:rsid w:val="005E135A"/>
    <w:rsid w:val="005E1B70"/>
    <w:rsid w:val="005E312C"/>
    <w:rsid w:val="005E362A"/>
    <w:rsid w:val="005E436D"/>
    <w:rsid w:val="005E4F04"/>
    <w:rsid w:val="005E59CE"/>
    <w:rsid w:val="005E6B61"/>
    <w:rsid w:val="005F4187"/>
    <w:rsid w:val="005F72D4"/>
    <w:rsid w:val="006008C7"/>
    <w:rsid w:val="00600E87"/>
    <w:rsid w:val="00605210"/>
    <w:rsid w:val="00610BD8"/>
    <w:rsid w:val="006164CD"/>
    <w:rsid w:val="0061656E"/>
    <w:rsid w:val="0062176B"/>
    <w:rsid w:val="006278F3"/>
    <w:rsid w:val="006300E5"/>
    <w:rsid w:val="00630233"/>
    <w:rsid w:val="00631EAB"/>
    <w:rsid w:val="00632104"/>
    <w:rsid w:val="006329EF"/>
    <w:rsid w:val="0064389A"/>
    <w:rsid w:val="00651F41"/>
    <w:rsid w:val="00652247"/>
    <w:rsid w:val="00654A49"/>
    <w:rsid w:val="00664147"/>
    <w:rsid w:val="0066795B"/>
    <w:rsid w:val="0067493E"/>
    <w:rsid w:val="00675152"/>
    <w:rsid w:val="00675275"/>
    <w:rsid w:val="006763E4"/>
    <w:rsid w:val="006769FF"/>
    <w:rsid w:val="0067759F"/>
    <w:rsid w:val="006819B8"/>
    <w:rsid w:val="00683FE3"/>
    <w:rsid w:val="006907F6"/>
    <w:rsid w:val="006935D0"/>
    <w:rsid w:val="006963F8"/>
    <w:rsid w:val="006967F1"/>
    <w:rsid w:val="006A139D"/>
    <w:rsid w:val="006A22A9"/>
    <w:rsid w:val="006A65B5"/>
    <w:rsid w:val="006B1390"/>
    <w:rsid w:val="006C1D6E"/>
    <w:rsid w:val="006C4C3C"/>
    <w:rsid w:val="006C63A3"/>
    <w:rsid w:val="006D0710"/>
    <w:rsid w:val="006D125B"/>
    <w:rsid w:val="006D27F6"/>
    <w:rsid w:val="006D2954"/>
    <w:rsid w:val="006D4D0F"/>
    <w:rsid w:val="006D4F2F"/>
    <w:rsid w:val="006E4F4E"/>
    <w:rsid w:val="006E5142"/>
    <w:rsid w:val="006E5176"/>
    <w:rsid w:val="006E6B3D"/>
    <w:rsid w:val="006F22EE"/>
    <w:rsid w:val="006F7349"/>
    <w:rsid w:val="006F7872"/>
    <w:rsid w:val="00701143"/>
    <w:rsid w:val="007073AA"/>
    <w:rsid w:val="007122E6"/>
    <w:rsid w:val="0071589C"/>
    <w:rsid w:val="007177C9"/>
    <w:rsid w:val="00721730"/>
    <w:rsid w:val="0072413F"/>
    <w:rsid w:val="00725EED"/>
    <w:rsid w:val="00725F40"/>
    <w:rsid w:val="0072653B"/>
    <w:rsid w:val="00731791"/>
    <w:rsid w:val="007349CF"/>
    <w:rsid w:val="007350F1"/>
    <w:rsid w:val="00735F0C"/>
    <w:rsid w:val="00736A3F"/>
    <w:rsid w:val="0074212B"/>
    <w:rsid w:val="0074314B"/>
    <w:rsid w:val="00745686"/>
    <w:rsid w:val="0074689C"/>
    <w:rsid w:val="007507A6"/>
    <w:rsid w:val="00752992"/>
    <w:rsid w:val="00753F48"/>
    <w:rsid w:val="0075538E"/>
    <w:rsid w:val="00756192"/>
    <w:rsid w:val="00760213"/>
    <w:rsid w:val="00761D40"/>
    <w:rsid w:val="00762C8D"/>
    <w:rsid w:val="00764B9F"/>
    <w:rsid w:val="00764DBB"/>
    <w:rsid w:val="00765F7A"/>
    <w:rsid w:val="00766A9C"/>
    <w:rsid w:val="00772315"/>
    <w:rsid w:val="00775FFC"/>
    <w:rsid w:val="0078310B"/>
    <w:rsid w:val="00784D5E"/>
    <w:rsid w:val="00785E93"/>
    <w:rsid w:val="00787CF2"/>
    <w:rsid w:val="0079160D"/>
    <w:rsid w:val="00791D22"/>
    <w:rsid w:val="00792F92"/>
    <w:rsid w:val="007957C6"/>
    <w:rsid w:val="00796EAA"/>
    <w:rsid w:val="0079784F"/>
    <w:rsid w:val="007A043D"/>
    <w:rsid w:val="007A1CEA"/>
    <w:rsid w:val="007A30D7"/>
    <w:rsid w:val="007A5599"/>
    <w:rsid w:val="007A56C1"/>
    <w:rsid w:val="007A7759"/>
    <w:rsid w:val="007B3C2F"/>
    <w:rsid w:val="007C29DB"/>
    <w:rsid w:val="007C2A71"/>
    <w:rsid w:val="007C6AF3"/>
    <w:rsid w:val="007C73D2"/>
    <w:rsid w:val="007C7A02"/>
    <w:rsid w:val="007D1AAF"/>
    <w:rsid w:val="007D2521"/>
    <w:rsid w:val="007D3F71"/>
    <w:rsid w:val="007D5CBB"/>
    <w:rsid w:val="007D7246"/>
    <w:rsid w:val="007D7A03"/>
    <w:rsid w:val="007E0B5E"/>
    <w:rsid w:val="007E44AF"/>
    <w:rsid w:val="007E7007"/>
    <w:rsid w:val="007E739D"/>
    <w:rsid w:val="007F6726"/>
    <w:rsid w:val="007F6D96"/>
    <w:rsid w:val="00800BB6"/>
    <w:rsid w:val="00801956"/>
    <w:rsid w:val="00802968"/>
    <w:rsid w:val="0080364D"/>
    <w:rsid w:val="00805908"/>
    <w:rsid w:val="008134A6"/>
    <w:rsid w:val="00814299"/>
    <w:rsid w:val="00815BF0"/>
    <w:rsid w:val="0082090B"/>
    <w:rsid w:val="008225B0"/>
    <w:rsid w:val="00825311"/>
    <w:rsid w:val="00825DE6"/>
    <w:rsid w:val="00833962"/>
    <w:rsid w:val="00837121"/>
    <w:rsid w:val="00842087"/>
    <w:rsid w:val="00847388"/>
    <w:rsid w:val="008519F8"/>
    <w:rsid w:val="00851B9F"/>
    <w:rsid w:val="008525A4"/>
    <w:rsid w:val="008540F9"/>
    <w:rsid w:val="0085431D"/>
    <w:rsid w:val="00856203"/>
    <w:rsid w:val="0086268B"/>
    <w:rsid w:val="00864F52"/>
    <w:rsid w:val="00865C54"/>
    <w:rsid w:val="00870290"/>
    <w:rsid w:val="0087491B"/>
    <w:rsid w:val="008858DA"/>
    <w:rsid w:val="008911C3"/>
    <w:rsid w:val="0089256D"/>
    <w:rsid w:val="0089627F"/>
    <w:rsid w:val="008A0F7A"/>
    <w:rsid w:val="008A1DE5"/>
    <w:rsid w:val="008A21EB"/>
    <w:rsid w:val="008A25A1"/>
    <w:rsid w:val="008A3C9B"/>
    <w:rsid w:val="008A592D"/>
    <w:rsid w:val="008A781D"/>
    <w:rsid w:val="008A79B4"/>
    <w:rsid w:val="008A7ED6"/>
    <w:rsid w:val="008B074C"/>
    <w:rsid w:val="008B1EE2"/>
    <w:rsid w:val="008B3701"/>
    <w:rsid w:val="008B5761"/>
    <w:rsid w:val="008B741F"/>
    <w:rsid w:val="008C4B28"/>
    <w:rsid w:val="008C6491"/>
    <w:rsid w:val="008D00B8"/>
    <w:rsid w:val="008D358D"/>
    <w:rsid w:val="008D37B6"/>
    <w:rsid w:val="008D729F"/>
    <w:rsid w:val="008E52F5"/>
    <w:rsid w:val="008E6ACE"/>
    <w:rsid w:val="008F1604"/>
    <w:rsid w:val="0090090A"/>
    <w:rsid w:val="00900A1D"/>
    <w:rsid w:val="00901AE0"/>
    <w:rsid w:val="00901BAF"/>
    <w:rsid w:val="00905255"/>
    <w:rsid w:val="009079B2"/>
    <w:rsid w:val="0091000B"/>
    <w:rsid w:val="0091384D"/>
    <w:rsid w:val="00914A00"/>
    <w:rsid w:val="009154D2"/>
    <w:rsid w:val="0091787B"/>
    <w:rsid w:val="00920F87"/>
    <w:rsid w:val="00921318"/>
    <w:rsid w:val="009259D9"/>
    <w:rsid w:val="00927B29"/>
    <w:rsid w:val="00931415"/>
    <w:rsid w:val="00932085"/>
    <w:rsid w:val="009323AA"/>
    <w:rsid w:val="00935B5C"/>
    <w:rsid w:val="00960D4F"/>
    <w:rsid w:val="00960F38"/>
    <w:rsid w:val="00970B25"/>
    <w:rsid w:val="00970CF5"/>
    <w:rsid w:val="00977494"/>
    <w:rsid w:val="00980863"/>
    <w:rsid w:val="00984099"/>
    <w:rsid w:val="00984E00"/>
    <w:rsid w:val="00986477"/>
    <w:rsid w:val="00987E17"/>
    <w:rsid w:val="00987E79"/>
    <w:rsid w:val="00996225"/>
    <w:rsid w:val="009971C2"/>
    <w:rsid w:val="009A0539"/>
    <w:rsid w:val="009A672E"/>
    <w:rsid w:val="009A6E12"/>
    <w:rsid w:val="009A7468"/>
    <w:rsid w:val="009A79A7"/>
    <w:rsid w:val="009B2550"/>
    <w:rsid w:val="009B4356"/>
    <w:rsid w:val="009B4B7C"/>
    <w:rsid w:val="009B693F"/>
    <w:rsid w:val="009C6861"/>
    <w:rsid w:val="009C6DAC"/>
    <w:rsid w:val="009D1D50"/>
    <w:rsid w:val="009D230C"/>
    <w:rsid w:val="009D4E22"/>
    <w:rsid w:val="009D4FAE"/>
    <w:rsid w:val="009E08DB"/>
    <w:rsid w:val="009E33A7"/>
    <w:rsid w:val="009E6F84"/>
    <w:rsid w:val="009F20BA"/>
    <w:rsid w:val="009F325D"/>
    <w:rsid w:val="009F45EA"/>
    <w:rsid w:val="009F7082"/>
    <w:rsid w:val="009F7627"/>
    <w:rsid w:val="00A04DD6"/>
    <w:rsid w:val="00A06882"/>
    <w:rsid w:val="00A070B4"/>
    <w:rsid w:val="00A123A6"/>
    <w:rsid w:val="00A170FD"/>
    <w:rsid w:val="00A20796"/>
    <w:rsid w:val="00A2106E"/>
    <w:rsid w:val="00A22977"/>
    <w:rsid w:val="00A244AD"/>
    <w:rsid w:val="00A2698C"/>
    <w:rsid w:val="00A33AB6"/>
    <w:rsid w:val="00A34F75"/>
    <w:rsid w:val="00A350E3"/>
    <w:rsid w:val="00A36301"/>
    <w:rsid w:val="00A363FE"/>
    <w:rsid w:val="00A36762"/>
    <w:rsid w:val="00A369C2"/>
    <w:rsid w:val="00A36DD3"/>
    <w:rsid w:val="00A4028B"/>
    <w:rsid w:val="00A420AD"/>
    <w:rsid w:val="00A437A0"/>
    <w:rsid w:val="00A43AF9"/>
    <w:rsid w:val="00A45A3F"/>
    <w:rsid w:val="00A466DB"/>
    <w:rsid w:val="00A47970"/>
    <w:rsid w:val="00A47AAE"/>
    <w:rsid w:val="00A5357E"/>
    <w:rsid w:val="00A613EC"/>
    <w:rsid w:val="00A6203E"/>
    <w:rsid w:val="00A64CE4"/>
    <w:rsid w:val="00A66F4F"/>
    <w:rsid w:val="00A673DB"/>
    <w:rsid w:val="00A67D72"/>
    <w:rsid w:val="00A716E3"/>
    <w:rsid w:val="00A73343"/>
    <w:rsid w:val="00A73B00"/>
    <w:rsid w:val="00A74630"/>
    <w:rsid w:val="00A7476D"/>
    <w:rsid w:val="00A77659"/>
    <w:rsid w:val="00A77D03"/>
    <w:rsid w:val="00A83464"/>
    <w:rsid w:val="00A854C4"/>
    <w:rsid w:val="00A91C81"/>
    <w:rsid w:val="00A91DDB"/>
    <w:rsid w:val="00A928E8"/>
    <w:rsid w:val="00A95389"/>
    <w:rsid w:val="00AB1CFC"/>
    <w:rsid w:val="00AB23C3"/>
    <w:rsid w:val="00AB3DBA"/>
    <w:rsid w:val="00AB4BA2"/>
    <w:rsid w:val="00AB4FBC"/>
    <w:rsid w:val="00AC1255"/>
    <w:rsid w:val="00AC3614"/>
    <w:rsid w:val="00AD277E"/>
    <w:rsid w:val="00AD5A56"/>
    <w:rsid w:val="00AD6E8F"/>
    <w:rsid w:val="00AD7B60"/>
    <w:rsid w:val="00AE271C"/>
    <w:rsid w:val="00AE75E3"/>
    <w:rsid w:val="00AE788D"/>
    <w:rsid w:val="00AF21ED"/>
    <w:rsid w:val="00AF2AA3"/>
    <w:rsid w:val="00AF7F64"/>
    <w:rsid w:val="00B0570B"/>
    <w:rsid w:val="00B06D54"/>
    <w:rsid w:val="00B0755A"/>
    <w:rsid w:val="00B15C6A"/>
    <w:rsid w:val="00B20799"/>
    <w:rsid w:val="00B22AD2"/>
    <w:rsid w:val="00B252A9"/>
    <w:rsid w:val="00B252B1"/>
    <w:rsid w:val="00B25688"/>
    <w:rsid w:val="00B25870"/>
    <w:rsid w:val="00B259DF"/>
    <w:rsid w:val="00B32BE8"/>
    <w:rsid w:val="00B32E4D"/>
    <w:rsid w:val="00B3362A"/>
    <w:rsid w:val="00B34FAC"/>
    <w:rsid w:val="00B41703"/>
    <w:rsid w:val="00B42756"/>
    <w:rsid w:val="00B440E3"/>
    <w:rsid w:val="00B4415E"/>
    <w:rsid w:val="00B5298E"/>
    <w:rsid w:val="00B5378C"/>
    <w:rsid w:val="00B5428A"/>
    <w:rsid w:val="00B55CCE"/>
    <w:rsid w:val="00B70282"/>
    <w:rsid w:val="00B71012"/>
    <w:rsid w:val="00B74888"/>
    <w:rsid w:val="00B767C1"/>
    <w:rsid w:val="00B77D9C"/>
    <w:rsid w:val="00B84B4C"/>
    <w:rsid w:val="00B873DA"/>
    <w:rsid w:val="00B87E7D"/>
    <w:rsid w:val="00B9185C"/>
    <w:rsid w:val="00B9278F"/>
    <w:rsid w:val="00B93BC2"/>
    <w:rsid w:val="00B93C25"/>
    <w:rsid w:val="00B94259"/>
    <w:rsid w:val="00B94DF0"/>
    <w:rsid w:val="00B96630"/>
    <w:rsid w:val="00B968DC"/>
    <w:rsid w:val="00B96CE3"/>
    <w:rsid w:val="00BA13FA"/>
    <w:rsid w:val="00BA381F"/>
    <w:rsid w:val="00BA3F59"/>
    <w:rsid w:val="00BA577B"/>
    <w:rsid w:val="00BA6280"/>
    <w:rsid w:val="00BB2C63"/>
    <w:rsid w:val="00BB3CBB"/>
    <w:rsid w:val="00BB65B5"/>
    <w:rsid w:val="00BB6DEE"/>
    <w:rsid w:val="00BB7311"/>
    <w:rsid w:val="00BC1052"/>
    <w:rsid w:val="00BC19B5"/>
    <w:rsid w:val="00BC6664"/>
    <w:rsid w:val="00BD3A75"/>
    <w:rsid w:val="00BD42F2"/>
    <w:rsid w:val="00BD57A5"/>
    <w:rsid w:val="00BD799E"/>
    <w:rsid w:val="00BE1713"/>
    <w:rsid w:val="00BE44BF"/>
    <w:rsid w:val="00BE715A"/>
    <w:rsid w:val="00BF1DF2"/>
    <w:rsid w:val="00BF346A"/>
    <w:rsid w:val="00BF3CA2"/>
    <w:rsid w:val="00BF56ED"/>
    <w:rsid w:val="00BF5C38"/>
    <w:rsid w:val="00BF7F4D"/>
    <w:rsid w:val="00C00174"/>
    <w:rsid w:val="00C0197F"/>
    <w:rsid w:val="00C02701"/>
    <w:rsid w:val="00C046FC"/>
    <w:rsid w:val="00C12543"/>
    <w:rsid w:val="00C13714"/>
    <w:rsid w:val="00C14C27"/>
    <w:rsid w:val="00C15DD0"/>
    <w:rsid w:val="00C17B0E"/>
    <w:rsid w:val="00C20C75"/>
    <w:rsid w:val="00C2518A"/>
    <w:rsid w:val="00C253EC"/>
    <w:rsid w:val="00C31CF6"/>
    <w:rsid w:val="00C32DA6"/>
    <w:rsid w:val="00C33495"/>
    <w:rsid w:val="00C34538"/>
    <w:rsid w:val="00C346D5"/>
    <w:rsid w:val="00C37EDA"/>
    <w:rsid w:val="00C40FF6"/>
    <w:rsid w:val="00C4413A"/>
    <w:rsid w:val="00C4515A"/>
    <w:rsid w:val="00C46E6F"/>
    <w:rsid w:val="00C504C9"/>
    <w:rsid w:val="00C54683"/>
    <w:rsid w:val="00C57C3B"/>
    <w:rsid w:val="00C63526"/>
    <w:rsid w:val="00C64C25"/>
    <w:rsid w:val="00C66436"/>
    <w:rsid w:val="00C71BBE"/>
    <w:rsid w:val="00C76065"/>
    <w:rsid w:val="00C82B08"/>
    <w:rsid w:val="00C82FC9"/>
    <w:rsid w:val="00C83015"/>
    <w:rsid w:val="00C914CA"/>
    <w:rsid w:val="00C91DE5"/>
    <w:rsid w:val="00C92A14"/>
    <w:rsid w:val="00C93E64"/>
    <w:rsid w:val="00C9441E"/>
    <w:rsid w:val="00C94457"/>
    <w:rsid w:val="00C950C1"/>
    <w:rsid w:val="00CA06E3"/>
    <w:rsid w:val="00CA109C"/>
    <w:rsid w:val="00CA59F6"/>
    <w:rsid w:val="00CA5FD4"/>
    <w:rsid w:val="00CA6C27"/>
    <w:rsid w:val="00CA70EF"/>
    <w:rsid w:val="00CA7DE1"/>
    <w:rsid w:val="00CB0206"/>
    <w:rsid w:val="00CB320B"/>
    <w:rsid w:val="00CB3E8C"/>
    <w:rsid w:val="00CB58D6"/>
    <w:rsid w:val="00CC5134"/>
    <w:rsid w:val="00CC6980"/>
    <w:rsid w:val="00CD28EE"/>
    <w:rsid w:val="00CD2E96"/>
    <w:rsid w:val="00CD2F42"/>
    <w:rsid w:val="00CD7B96"/>
    <w:rsid w:val="00CE1432"/>
    <w:rsid w:val="00CE534C"/>
    <w:rsid w:val="00CE7D5D"/>
    <w:rsid w:val="00CF10CA"/>
    <w:rsid w:val="00CF4725"/>
    <w:rsid w:val="00CF5DED"/>
    <w:rsid w:val="00CF68E7"/>
    <w:rsid w:val="00D01F58"/>
    <w:rsid w:val="00D02C83"/>
    <w:rsid w:val="00D039AD"/>
    <w:rsid w:val="00D04BEC"/>
    <w:rsid w:val="00D04BFE"/>
    <w:rsid w:val="00D05B2C"/>
    <w:rsid w:val="00D06359"/>
    <w:rsid w:val="00D070D1"/>
    <w:rsid w:val="00D102F1"/>
    <w:rsid w:val="00D104E3"/>
    <w:rsid w:val="00D11FA1"/>
    <w:rsid w:val="00D207B3"/>
    <w:rsid w:val="00D20A8E"/>
    <w:rsid w:val="00D21ACC"/>
    <w:rsid w:val="00D22C18"/>
    <w:rsid w:val="00D232D2"/>
    <w:rsid w:val="00D24151"/>
    <w:rsid w:val="00D24F72"/>
    <w:rsid w:val="00D271C4"/>
    <w:rsid w:val="00D27670"/>
    <w:rsid w:val="00D30415"/>
    <w:rsid w:val="00D33B78"/>
    <w:rsid w:val="00D37D98"/>
    <w:rsid w:val="00D434A2"/>
    <w:rsid w:val="00D43667"/>
    <w:rsid w:val="00D44A79"/>
    <w:rsid w:val="00D5111C"/>
    <w:rsid w:val="00D52D3C"/>
    <w:rsid w:val="00D53116"/>
    <w:rsid w:val="00D547E2"/>
    <w:rsid w:val="00D55324"/>
    <w:rsid w:val="00D6078D"/>
    <w:rsid w:val="00D62494"/>
    <w:rsid w:val="00D65D8E"/>
    <w:rsid w:val="00D7069F"/>
    <w:rsid w:val="00D7159E"/>
    <w:rsid w:val="00D719A5"/>
    <w:rsid w:val="00D746EB"/>
    <w:rsid w:val="00D75C0B"/>
    <w:rsid w:val="00D75C6B"/>
    <w:rsid w:val="00D76B3A"/>
    <w:rsid w:val="00D778BA"/>
    <w:rsid w:val="00D842E2"/>
    <w:rsid w:val="00D8486B"/>
    <w:rsid w:val="00D918FE"/>
    <w:rsid w:val="00D95E94"/>
    <w:rsid w:val="00DA0ADF"/>
    <w:rsid w:val="00DA1E64"/>
    <w:rsid w:val="00DA2884"/>
    <w:rsid w:val="00DA3B68"/>
    <w:rsid w:val="00DA5C6E"/>
    <w:rsid w:val="00DA6277"/>
    <w:rsid w:val="00DA7826"/>
    <w:rsid w:val="00DB1773"/>
    <w:rsid w:val="00DB20D8"/>
    <w:rsid w:val="00DB237C"/>
    <w:rsid w:val="00DB42F2"/>
    <w:rsid w:val="00DB4D43"/>
    <w:rsid w:val="00DB6418"/>
    <w:rsid w:val="00DB7184"/>
    <w:rsid w:val="00DC0483"/>
    <w:rsid w:val="00DC28C3"/>
    <w:rsid w:val="00DC3BCA"/>
    <w:rsid w:val="00DC45AF"/>
    <w:rsid w:val="00DC46C2"/>
    <w:rsid w:val="00DC6260"/>
    <w:rsid w:val="00DC6823"/>
    <w:rsid w:val="00DC6F5B"/>
    <w:rsid w:val="00DC7D17"/>
    <w:rsid w:val="00DD02DD"/>
    <w:rsid w:val="00DD176E"/>
    <w:rsid w:val="00DD2FF0"/>
    <w:rsid w:val="00DD4647"/>
    <w:rsid w:val="00DE0801"/>
    <w:rsid w:val="00DE2EA9"/>
    <w:rsid w:val="00DE2F78"/>
    <w:rsid w:val="00DE6729"/>
    <w:rsid w:val="00DF095B"/>
    <w:rsid w:val="00DF4BDB"/>
    <w:rsid w:val="00DF52E2"/>
    <w:rsid w:val="00DF57D6"/>
    <w:rsid w:val="00DF6410"/>
    <w:rsid w:val="00DF6CEA"/>
    <w:rsid w:val="00DF73A6"/>
    <w:rsid w:val="00E0326D"/>
    <w:rsid w:val="00E036A8"/>
    <w:rsid w:val="00E06F64"/>
    <w:rsid w:val="00E0756F"/>
    <w:rsid w:val="00E11774"/>
    <w:rsid w:val="00E11D8D"/>
    <w:rsid w:val="00E12814"/>
    <w:rsid w:val="00E150C2"/>
    <w:rsid w:val="00E16A94"/>
    <w:rsid w:val="00E23012"/>
    <w:rsid w:val="00E27E52"/>
    <w:rsid w:val="00E3046E"/>
    <w:rsid w:val="00E37170"/>
    <w:rsid w:val="00E44B4B"/>
    <w:rsid w:val="00E51E5E"/>
    <w:rsid w:val="00E5247D"/>
    <w:rsid w:val="00E546A9"/>
    <w:rsid w:val="00E55431"/>
    <w:rsid w:val="00E55963"/>
    <w:rsid w:val="00E57426"/>
    <w:rsid w:val="00E57689"/>
    <w:rsid w:val="00E610EB"/>
    <w:rsid w:val="00E61754"/>
    <w:rsid w:val="00E62FE6"/>
    <w:rsid w:val="00E64D00"/>
    <w:rsid w:val="00E64EE0"/>
    <w:rsid w:val="00E67F96"/>
    <w:rsid w:val="00E70689"/>
    <w:rsid w:val="00E71007"/>
    <w:rsid w:val="00E710B9"/>
    <w:rsid w:val="00E72B8D"/>
    <w:rsid w:val="00E80132"/>
    <w:rsid w:val="00E8529B"/>
    <w:rsid w:val="00E8565C"/>
    <w:rsid w:val="00E9059A"/>
    <w:rsid w:val="00E90720"/>
    <w:rsid w:val="00E93323"/>
    <w:rsid w:val="00E9783C"/>
    <w:rsid w:val="00EA04E1"/>
    <w:rsid w:val="00EA1AA5"/>
    <w:rsid w:val="00EA6643"/>
    <w:rsid w:val="00EA7BDA"/>
    <w:rsid w:val="00EB108F"/>
    <w:rsid w:val="00EB1A09"/>
    <w:rsid w:val="00EB3420"/>
    <w:rsid w:val="00EB5726"/>
    <w:rsid w:val="00EB59E7"/>
    <w:rsid w:val="00EC106D"/>
    <w:rsid w:val="00EC12BE"/>
    <w:rsid w:val="00EC3DE1"/>
    <w:rsid w:val="00EC5FB0"/>
    <w:rsid w:val="00ED53F3"/>
    <w:rsid w:val="00ED67F8"/>
    <w:rsid w:val="00EE16CB"/>
    <w:rsid w:val="00EE3004"/>
    <w:rsid w:val="00EE4E68"/>
    <w:rsid w:val="00EE6B6B"/>
    <w:rsid w:val="00EF1F1B"/>
    <w:rsid w:val="00EF2661"/>
    <w:rsid w:val="00EF3B35"/>
    <w:rsid w:val="00EF4BC1"/>
    <w:rsid w:val="00EF4D6C"/>
    <w:rsid w:val="00F01B52"/>
    <w:rsid w:val="00F03734"/>
    <w:rsid w:val="00F060BE"/>
    <w:rsid w:val="00F12663"/>
    <w:rsid w:val="00F1507C"/>
    <w:rsid w:val="00F17019"/>
    <w:rsid w:val="00F203C1"/>
    <w:rsid w:val="00F20850"/>
    <w:rsid w:val="00F2164F"/>
    <w:rsid w:val="00F2193A"/>
    <w:rsid w:val="00F25CAC"/>
    <w:rsid w:val="00F27334"/>
    <w:rsid w:val="00F30B0D"/>
    <w:rsid w:val="00F332B4"/>
    <w:rsid w:val="00F375FC"/>
    <w:rsid w:val="00F4075D"/>
    <w:rsid w:val="00F41189"/>
    <w:rsid w:val="00F42027"/>
    <w:rsid w:val="00F43412"/>
    <w:rsid w:val="00F51D4D"/>
    <w:rsid w:val="00F52BBD"/>
    <w:rsid w:val="00F530F0"/>
    <w:rsid w:val="00F536AA"/>
    <w:rsid w:val="00F559B8"/>
    <w:rsid w:val="00F62C0B"/>
    <w:rsid w:val="00F6509A"/>
    <w:rsid w:val="00F72E81"/>
    <w:rsid w:val="00F735A4"/>
    <w:rsid w:val="00F7423A"/>
    <w:rsid w:val="00F76098"/>
    <w:rsid w:val="00F76623"/>
    <w:rsid w:val="00F77EEE"/>
    <w:rsid w:val="00F81DE2"/>
    <w:rsid w:val="00F85854"/>
    <w:rsid w:val="00F8686D"/>
    <w:rsid w:val="00F90F98"/>
    <w:rsid w:val="00F91AE9"/>
    <w:rsid w:val="00F92EAB"/>
    <w:rsid w:val="00F9333A"/>
    <w:rsid w:val="00F93AA5"/>
    <w:rsid w:val="00F961D8"/>
    <w:rsid w:val="00F96D28"/>
    <w:rsid w:val="00F97646"/>
    <w:rsid w:val="00FA2690"/>
    <w:rsid w:val="00FA26FE"/>
    <w:rsid w:val="00FA2F6C"/>
    <w:rsid w:val="00FA3BA8"/>
    <w:rsid w:val="00FA5989"/>
    <w:rsid w:val="00FB17DE"/>
    <w:rsid w:val="00FB3806"/>
    <w:rsid w:val="00FB65F6"/>
    <w:rsid w:val="00FB6C41"/>
    <w:rsid w:val="00FC068D"/>
    <w:rsid w:val="00FC1C3E"/>
    <w:rsid w:val="00FC7A8E"/>
    <w:rsid w:val="00FD021F"/>
    <w:rsid w:val="00FD3609"/>
    <w:rsid w:val="00FD5772"/>
    <w:rsid w:val="00FE0F99"/>
    <w:rsid w:val="00FE223B"/>
    <w:rsid w:val="00FE58D6"/>
    <w:rsid w:val="00FE6AC7"/>
    <w:rsid w:val="00FF036E"/>
    <w:rsid w:val="00FF06E8"/>
    <w:rsid w:val="00FF0C0A"/>
    <w:rsid w:val="00FF4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67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53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5311"/>
  </w:style>
  <w:style w:type="paragraph" w:styleId="Footer">
    <w:name w:val="footer"/>
    <w:basedOn w:val="Normal"/>
    <w:link w:val="FooterChar"/>
    <w:uiPriority w:val="99"/>
    <w:semiHidden/>
    <w:unhideWhenUsed/>
    <w:rsid w:val="008253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25311"/>
  </w:style>
  <w:style w:type="paragraph" w:styleId="BalloonText">
    <w:name w:val="Balloon Text"/>
    <w:basedOn w:val="Normal"/>
    <w:link w:val="BalloonTextChar"/>
    <w:uiPriority w:val="99"/>
    <w:semiHidden/>
    <w:unhideWhenUsed/>
    <w:rsid w:val="00825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531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253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CF3EF32BFA34B15BAACA3E93DCB84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1E9E32-FFDF-4F1C-BF2F-A6963278646D}"/>
      </w:docPartPr>
      <w:docPartBody>
        <w:p w:rsidR="00000000" w:rsidRDefault="00C96DB6" w:rsidP="00C96DB6">
          <w:pPr>
            <w:pStyle w:val="4CF3EF32BFA34B15BAACA3E93DCB84EB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C96DB6"/>
    <w:rsid w:val="00C96DB6"/>
    <w:rsid w:val="00EB4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CF3EF32BFA34B15BAACA3E93DCB84EB">
    <w:name w:val="4CF3EF32BFA34B15BAACA3E93DCB84EB"/>
    <w:rsid w:val="00C96DB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AKADEMIJA OXFORD</dc:title>
  <dc:creator>Korisnik</dc:creator>
  <cp:lastModifiedBy>Korisnik</cp:lastModifiedBy>
  <cp:revision>2</cp:revision>
  <dcterms:created xsi:type="dcterms:W3CDTF">2014-07-18T11:52:00Z</dcterms:created>
  <dcterms:modified xsi:type="dcterms:W3CDTF">2014-07-18T12:51:00Z</dcterms:modified>
</cp:coreProperties>
</file>