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8809FB">
      <w:pPr>
        <w:rPr>
          <w:rFonts w:ascii="Times New Roman" w:hAnsi="Times New Roman" w:cs="Times New Roman"/>
          <w:sz w:val="24"/>
          <w:szCs w:val="24"/>
          <w:lang/>
        </w:rPr>
      </w:pPr>
      <w:r w:rsidRPr="008809FB">
        <w:rPr>
          <w:rFonts w:ascii="Times New Roman" w:hAnsi="Times New Roman" w:cs="Times New Roman"/>
          <w:sz w:val="24"/>
          <w:szCs w:val="24"/>
          <w:lang/>
        </w:rPr>
        <w:t xml:space="preserve"> Pitanja: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je i kada nastalo tkanje kao delatnost?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prenosi sa kolena na koleno?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to što tkanje i dalje čini tako interesantnim i za mlade ljude i za modne kreatore?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Kakvu je ulogu tkanje imalo u srpskom tradicionalnom društvu?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se najčešće tkalo, koji predmeti i za koju namenu?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Navesite dve vrste ttkalačkih razboja?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izgled i način rada na vertikalnom tkalačkom razboju?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izgled i način rada na horizontalnom tkalačkom razboju?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tekstilne sirovine prirodnog porekla?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Prema proizvodnji vlakna se dele na?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koje faze se deli prerada vlakna?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dele prirodna vlakna?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je načešće biljno vlakno?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proces uzgoja i prerade pamuka?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koja tri skupa delimo stabljike lana?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dobija lan?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osnovne karakteristike kvalitetnog lana?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koje tri klase možemo razvrstati lan?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konoplja, kako se uzgaja?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vrste konoplje razlikujemo?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juta i koje su njene karakteristike?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šivotinjska vlakna?</w:t>
      </w:r>
    </w:p>
    <w:p w:rsidR="008809FB" w:rsidRDefault="008809FB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karakteristike vune domaćih ovaca?</w:t>
      </w:r>
    </w:p>
    <w:p w:rsidR="008809FB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je poces dobijanja prirodne svile?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jednogodišnji životni ciklus u stadijuma dudovog svilca?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predenje?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Kako nastaje pređa?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iznačavanje pređe?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dobijanja pređe iz prirodnih vlakana?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načine bojenja pređe?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boji pamuk?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pripreme za tkanje?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izrade osnove za tkanje?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7605D2">
        <w:rPr>
          <w:rFonts w:ascii="Times New Roman" w:hAnsi="Times New Roman" w:cs="Times New Roman"/>
          <w:sz w:val="24"/>
          <w:szCs w:val="24"/>
          <w:lang/>
        </w:rPr>
        <w:t xml:space="preserve">Po kojoj formuli se izračunava dužina osnove za tkanje određene </w:t>
      </w:r>
      <w:r>
        <w:rPr>
          <w:rFonts w:ascii="Times New Roman" w:hAnsi="Times New Roman" w:cs="Times New Roman"/>
          <w:sz w:val="24"/>
          <w:szCs w:val="24"/>
          <w:lang/>
        </w:rPr>
        <w:t>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pripema potka?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vrše pripreme za tkanje?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tkanje na razboju?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Kao se vrši tkanje na okviru?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slobodne forme tkanja?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Kako se obavlja tkanje na stonom razboju sa valjcima?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sve vezovi u tkanju postoje?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Navesite neke od pamučnih tkanina i opišite njihove karakteristike?</w:t>
      </w:r>
    </w:p>
    <w:p w:rsidR="007605D2" w:rsidRDefault="007605D2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vrste vunenih tkanina postoje?</w:t>
      </w:r>
    </w:p>
    <w:p w:rsidR="007605D2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prestavlja vez na tkaninama?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Kakvo vezenje može biti?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vezove po broju?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Ojasnite vez po pismu?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ćilimi i kako se prave?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tepisi i kako se prave?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čuvanje i čišćenje tkanina?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čiste i čuvaju vunene tkanine?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skidaju mrlje sa tkanina?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skidaju mrlje od blata sa tkanina?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skidaju mrlje od kafe i čokolade sa tkanina?</w:t>
      </w:r>
    </w:p>
    <w:p w:rsidR="00FF1FB0" w:rsidRDefault="00FF1FB0" w:rsidP="008809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skidaju mlje od mleka sa tkanina?</w:t>
      </w:r>
    </w:p>
    <w:p w:rsidR="00FF1FB0" w:rsidRPr="007605D2" w:rsidRDefault="00FF1FB0" w:rsidP="00FF1FB0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8809FB" w:rsidRPr="008809FB" w:rsidRDefault="008809FB" w:rsidP="008809FB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sectPr w:rsidR="008809FB" w:rsidRPr="008809FB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DA8" w:rsidRDefault="00943DA8" w:rsidP="008809FB">
      <w:pPr>
        <w:spacing w:after="0" w:line="240" w:lineRule="auto"/>
      </w:pPr>
      <w:r>
        <w:separator/>
      </w:r>
    </w:p>
  </w:endnote>
  <w:endnote w:type="continuationSeparator" w:id="1">
    <w:p w:rsidR="00943DA8" w:rsidRDefault="00943DA8" w:rsidP="0088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DA8" w:rsidRDefault="00943DA8" w:rsidP="008809FB">
      <w:pPr>
        <w:spacing w:after="0" w:line="240" w:lineRule="auto"/>
      </w:pPr>
      <w:r>
        <w:separator/>
      </w:r>
    </w:p>
  </w:footnote>
  <w:footnote w:type="continuationSeparator" w:id="1">
    <w:p w:rsidR="00943DA8" w:rsidRDefault="00943DA8" w:rsidP="0088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0BF2972D4A05421B9289C7A66119CA2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09FB" w:rsidRDefault="008809F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8809FB" w:rsidRDefault="008809F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40A62"/>
    <w:multiLevelType w:val="hybridMultilevel"/>
    <w:tmpl w:val="E398E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D74"/>
    <w:rsid w:val="000003D0"/>
    <w:rsid w:val="000009E8"/>
    <w:rsid w:val="000010C1"/>
    <w:rsid w:val="00002F8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68A"/>
    <w:rsid w:val="00060746"/>
    <w:rsid w:val="00061D3C"/>
    <w:rsid w:val="00062971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232A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7F11"/>
    <w:rsid w:val="001E043A"/>
    <w:rsid w:val="001E0C99"/>
    <w:rsid w:val="001E419C"/>
    <w:rsid w:val="001E6868"/>
    <w:rsid w:val="001E77D0"/>
    <w:rsid w:val="001E7B19"/>
    <w:rsid w:val="001F0F7E"/>
    <w:rsid w:val="002039C5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3A1B"/>
    <w:rsid w:val="00376B27"/>
    <w:rsid w:val="00376DB7"/>
    <w:rsid w:val="00380FCE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F491F"/>
    <w:rsid w:val="003F67B6"/>
    <w:rsid w:val="00400DFC"/>
    <w:rsid w:val="0040509F"/>
    <w:rsid w:val="00407322"/>
    <w:rsid w:val="004074E7"/>
    <w:rsid w:val="00411B12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450DC"/>
    <w:rsid w:val="0044597E"/>
    <w:rsid w:val="00445C13"/>
    <w:rsid w:val="00452052"/>
    <w:rsid w:val="00452E6F"/>
    <w:rsid w:val="00453322"/>
    <w:rsid w:val="00455DA9"/>
    <w:rsid w:val="00456372"/>
    <w:rsid w:val="004614BE"/>
    <w:rsid w:val="00461B05"/>
    <w:rsid w:val="00463AD9"/>
    <w:rsid w:val="004640D9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7705"/>
    <w:rsid w:val="00487C77"/>
    <w:rsid w:val="00491BD3"/>
    <w:rsid w:val="00493835"/>
    <w:rsid w:val="004969FC"/>
    <w:rsid w:val="004A350C"/>
    <w:rsid w:val="004A6B12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1E4E"/>
    <w:rsid w:val="00554D36"/>
    <w:rsid w:val="005570C3"/>
    <w:rsid w:val="005574BA"/>
    <w:rsid w:val="005604D8"/>
    <w:rsid w:val="0056427A"/>
    <w:rsid w:val="00566E96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5210"/>
    <w:rsid w:val="0060705B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28A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413F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1A8D"/>
    <w:rsid w:val="00752992"/>
    <w:rsid w:val="00753F48"/>
    <w:rsid w:val="0075538E"/>
    <w:rsid w:val="00756192"/>
    <w:rsid w:val="00760213"/>
    <w:rsid w:val="007605D2"/>
    <w:rsid w:val="00761D40"/>
    <w:rsid w:val="00762C8D"/>
    <w:rsid w:val="00764B9F"/>
    <w:rsid w:val="00764DBB"/>
    <w:rsid w:val="00765F7A"/>
    <w:rsid w:val="00766A9C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5DE6"/>
    <w:rsid w:val="00833962"/>
    <w:rsid w:val="00834C68"/>
    <w:rsid w:val="00836C9E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09FB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3DA8"/>
    <w:rsid w:val="00945CDE"/>
    <w:rsid w:val="00960D4F"/>
    <w:rsid w:val="00960F38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672E"/>
    <w:rsid w:val="009A6E12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D0CCB"/>
    <w:rsid w:val="00AD277E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7F64"/>
    <w:rsid w:val="00B00A93"/>
    <w:rsid w:val="00B03C58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CBB"/>
    <w:rsid w:val="00BB65B5"/>
    <w:rsid w:val="00BB6DEE"/>
    <w:rsid w:val="00BB7311"/>
    <w:rsid w:val="00BC0E36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5EC3"/>
    <w:rsid w:val="00CC6980"/>
    <w:rsid w:val="00CC7BD1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8D3"/>
    <w:rsid w:val="00D24F71"/>
    <w:rsid w:val="00D24F72"/>
    <w:rsid w:val="00D271C4"/>
    <w:rsid w:val="00D27670"/>
    <w:rsid w:val="00D30415"/>
    <w:rsid w:val="00D33B78"/>
    <w:rsid w:val="00D37D98"/>
    <w:rsid w:val="00D41F59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18FE"/>
    <w:rsid w:val="00D919CE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37D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5472"/>
    <w:rsid w:val="00DE5960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1D74"/>
    <w:rsid w:val="00EC3DE1"/>
    <w:rsid w:val="00EC5FB0"/>
    <w:rsid w:val="00ED53F3"/>
    <w:rsid w:val="00ED67F8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30B0D"/>
    <w:rsid w:val="00F332B4"/>
    <w:rsid w:val="00F33426"/>
    <w:rsid w:val="00F375FC"/>
    <w:rsid w:val="00F4075D"/>
    <w:rsid w:val="00F41189"/>
    <w:rsid w:val="00F42027"/>
    <w:rsid w:val="00F43412"/>
    <w:rsid w:val="00F4749D"/>
    <w:rsid w:val="00F51D4D"/>
    <w:rsid w:val="00F52BBD"/>
    <w:rsid w:val="00F530F0"/>
    <w:rsid w:val="00F536AA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3609"/>
    <w:rsid w:val="00FD5772"/>
    <w:rsid w:val="00FE0F99"/>
    <w:rsid w:val="00FE223B"/>
    <w:rsid w:val="00FE50AD"/>
    <w:rsid w:val="00FE58D6"/>
    <w:rsid w:val="00FE6AC7"/>
    <w:rsid w:val="00FF036E"/>
    <w:rsid w:val="00FF06E8"/>
    <w:rsid w:val="00FF0C0A"/>
    <w:rsid w:val="00FF1FB0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9FB"/>
  </w:style>
  <w:style w:type="paragraph" w:styleId="Footer">
    <w:name w:val="footer"/>
    <w:basedOn w:val="Normal"/>
    <w:link w:val="FooterChar"/>
    <w:uiPriority w:val="99"/>
    <w:semiHidden/>
    <w:unhideWhenUsed/>
    <w:rsid w:val="00880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09FB"/>
  </w:style>
  <w:style w:type="paragraph" w:styleId="BalloonText">
    <w:name w:val="Balloon Text"/>
    <w:basedOn w:val="Normal"/>
    <w:link w:val="BalloonTextChar"/>
    <w:uiPriority w:val="99"/>
    <w:semiHidden/>
    <w:unhideWhenUsed/>
    <w:rsid w:val="0088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9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0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F2972D4A05421B9289C7A66119C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25DC3-6F6F-4519-9ED4-A324FBF9F930}"/>
      </w:docPartPr>
      <w:docPartBody>
        <w:p w:rsidR="00000000" w:rsidRDefault="00C773E0" w:rsidP="00C773E0">
          <w:pPr>
            <w:pStyle w:val="0BF2972D4A05421B9289C7A66119CA2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773E0"/>
    <w:rsid w:val="007A2F29"/>
    <w:rsid w:val="00C7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F2972D4A05421B9289C7A66119CA20">
    <w:name w:val="0BF2972D4A05421B9289C7A66119CA20"/>
    <w:rsid w:val="00C773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2014-08-19T19:42:00Z</dcterms:created>
  <dcterms:modified xsi:type="dcterms:W3CDTF">2014-08-19T20:09:00Z</dcterms:modified>
</cp:coreProperties>
</file>