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6" w:rsidRPr="004059CF" w:rsidRDefault="00C21736">
      <w:pPr>
        <w:rPr>
          <w:rFonts w:ascii="Times New Roman" w:hAnsi="Times New Roman" w:cs="Times New Roman"/>
          <w:sz w:val="24"/>
          <w:szCs w:val="24"/>
        </w:rPr>
      </w:pPr>
    </w:p>
    <w:p w:rsidR="004059CF" w:rsidRPr="005459F8" w:rsidRDefault="005459F8" w:rsidP="00405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</w:t>
      </w:r>
      <w:r w:rsidR="00CD2AE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4059CF" w:rsidRPr="004059CF" w:rsidRDefault="004059CF" w:rsidP="004059CF">
      <w:pPr>
        <w:rPr>
          <w:rFonts w:ascii="Times New Roman" w:hAnsi="Times New Roman" w:cs="Times New Roman"/>
          <w:sz w:val="24"/>
          <w:szCs w:val="24"/>
        </w:rPr>
      </w:pPr>
    </w:p>
    <w:p w:rsidR="004059CF" w:rsidRDefault="005459F8" w:rsidP="00545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definiciju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lemljenja? </w:t>
      </w:r>
    </w:p>
    <w:p w:rsidR="005459F8" w:rsidRDefault="005459F8" w:rsidP="00545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lemljenje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izvoditi?</w:t>
      </w:r>
    </w:p>
    <w:p w:rsidR="005459F8" w:rsidRPr="004059CF" w:rsidRDefault="005459F8" w:rsidP="00545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meko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lemljenje?</w:t>
      </w:r>
    </w:p>
    <w:p w:rsidR="004059CF" w:rsidRDefault="005459F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oblikovanja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spojeva</w:t>
      </w:r>
      <w:r w:rsidR="00A653AD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lemljenjem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59F8" w:rsidRPr="004059CF" w:rsidRDefault="005459F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šemu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oblikovanja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spojeva?</w:t>
      </w:r>
    </w:p>
    <w:p w:rsidR="004059CF" w:rsidRPr="004059CF" w:rsidRDefault="005459F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059CF" w:rsidRPr="004059CF">
        <w:rPr>
          <w:rFonts w:ascii="Times New Roman" w:hAnsi="Times New Roman" w:cs="Times New Roman"/>
          <w:sz w:val="24"/>
          <w:szCs w:val="24"/>
        </w:rPr>
        <w:t>išćenje pre lemljenja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4059CF" w:rsidRPr="004059CF" w:rsidRDefault="00DA5EA5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059CF" w:rsidRPr="004059CF">
        <w:rPr>
          <w:rFonts w:ascii="Times New Roman" w:hAnsi="Times New Roman" w:cs="Times New Roman"/>
          <w:sz w:val="24"/>
          <w:szCs w:val="24"/>
        </w:rPr>
        <w:t>odešavanje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za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DA5EA5" w:rsidRDefault="00DA5EA5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načine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059CF" w:rsidRPr="004059CF">
        <w:rPr>
          <w:rFonts w:ascii="Times New Roman" w:hAnsi="Times New Roman" w:cs="Times New Roman"/>
          <w:sz w:val="24"/>
          <w:szCs w:val="24"/>
        </w:rPr>
        <w:t>riprema pre početka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lemljenja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59CF" w:rsidRPr="004059CF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najčešće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grešek</w:t>
      </w:r>
      <w:r w:rsidR="00145EF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koje se javljaju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145EF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lemljenju?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4059CF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lemljenja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tipičnim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greškama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 se dešavaju u praksi?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Navesti </w:t>
      </w:r>
      <w:r w:rsidR="00145E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opisati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tipa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električnih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lemilica?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nephodan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pribor </w:t>
      </w:r>
      <w:r w:rsidR="00145E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alata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se koriste u procesu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lemljenja?</w:t>
      </w:r>
    </w:p>
    <w:p w:rsidR="00554BA1" w:rsidRDefault="00145EF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koristiti nožica sa i</w:t>
      </w:r>
      <w:r w:rsidR="00554BA1">
        <w:rPr>
          <w:rFonts w:ascii="Times New Roman" w:hAnsi="Times New Roman" w:cs="Times New Roman"/>
          <w:sz w:val="24"/>
          <w:szCs w:val="24"/>
        </w:rPr>
        <w:t xml:space="preserve"> bez olova?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osnova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dobrog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lemljenja?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se čisti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vrh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lemila?</w:t>
      </w:r>
    </w:p>
    <w:p w:rsidR="00554BA1" w:rsidRPr="004059CF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Čime se skida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višak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tinola?</w:t>
      </w:r>
    </w:p>
    <w:p w:rsidR="004059CF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spojeva? </w:t>
      </w:r>
    </w:p>
    <w:p w:rsidR="00554BA1" w:rsidRDefault="00554BA1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vrste </w:t>
      </w:r>
      <w:r w:rsidR="00145E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postupke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lemljenja?</w:t>
      </w:r>
    </w:p>
    <w:p w:rsidR="00554BA1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DIN8505 razlikujemo?</w:t>
      </w:r>
    </w:p>
    <w:p w:rsidR="00951017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lemljenja?</w:t>
      </w:r>
    </w:p>
    <w:p w:rsidR="00951017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šemu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tvrdog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difuzijskog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sloja</w:t>
      </w:r>
    </w:p>
    <w:p w:rsidR="00951017" w:rsidRPr="004059CF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šemu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metalografskih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prikaza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lemljenog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sloja?</w:t>
      </w:r>
    </w:p>
    <w:p w:rsidR="00951017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059CF" w:rsidRPr="004059CF">
        <w:rPr>
          <w:rFonts w:ascii="Times New Roman" w:hAnsi="Times New Roman" w:cs="Times New Roman"/>
          <w:sz w:val="24"/>
          <w:szCs w:val="24"/>
        </w:rPr>
        <w:t>roračun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nosivosti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lemljenih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spojeva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1017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proačun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se temeljina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površini</w:t>
      </w:r>
      <w:r w:rsidR="00145EF1">
        <w:rPr>
          <w:rFonts w:ascii="Times New Roman" w:hAnsi="Times New Roman" w:cs="Times New Roman"/>
          <w:sz w:val="24"/>
          <w:szCs w:val="24"/>
        </w:rPr>
        <w:t xml:space="preserve"> spojeva Al i</w:t>
      </w:r>
      <w:r>
        <w:rPr>
          <w:rFonts w:ascii="Times New Roman" w:hAnsi="Times New Roman" w:cs="Times New Roman"/>
          <w:sz w:val="24"/>
          <w:szCs w:val="24"/>
        </w:rPr>
        <w:t xml:space="preserve"> opterećenju F?</w:t>
      </w:r>
    </w:p>
    <w:p w:rsidR="00951017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parameter za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proračun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lemljenog</w:t>
      </w:r>
      <w:r w:rsidR="00145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spoja?</w:t>
      </w:r>
    </w:p>
    <w:p w:rsidR="004059CF" w:rsidRPr="004059CF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tabelu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čvrstoće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nekih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tvrde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lemoveprema DIN8525?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59CF" w:rsidRPr="004059CF">
        <w:rPr>
          <w:rFonts w:ascii="Times New Roman" w:hAnsi="Times New Roman" w:cs="Times New Roman"/>
          <w:sz w:val="24"/>
          <w:szCs w:val="24"/>
        </w:rPr>
        <w:t>snove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oblikovanja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lemljenih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spojeva</w:t>
      </w:r>
      <w:r>
        <w:rPr>
          <w:rFonts w:ascii="Times New Roman" w:hAnsi="Times New Roman" w:cs="Times New Roman"/>
          <w:sz w:val="24"/>
          <w:szCs w:val="24"/>
        </w:rPr>
        <w:t>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9B7318" w:rsidRDefault="00951017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059CF" w:rsidRPr="004059CF">
        <w:rPr>
          <w:rFonts w:ascii="Times New Roman" w:hAnsi="Times New Roman" w:cs="Times New Roman"/>
          <w:sz w:val="24"/>
          <w:szCs w:val="24"/>
        </w:rPr>
        <w:t>snovi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lemljenja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za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električare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B7318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preporučljive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vrednosti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veličine</w:t>
      </w:r>
      <w:r w:rsidR="007069EB">
        <w:rPr>
          <w:rFonts w:ascii="Times New Roman" w:hAnsi="Times New Roman" w:cs="Times New Roman"/>
          <w:sz w:val="24"/>
          <w:szCs w:val="24"/>
        </w:rPr>
        <w:t xml:space="preserve"> raspora u funkcijilema i</w:t>
      </w:r>
      <w:r>
        <w:rPr>
          <w:rFonts w:ascii="Times New Roman" w:hAnsi="Times New Roman" w:cs="Times New Roman"/>
          <w:sz w:val="24"/>
          <w:szCs w:val="24"/>
        </w:rPr>
        <w:t xml:space="preserve"> materijala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se lemi?</w:t>
      </w:r>
    </w:p>
    <w:p w:rsidR="009B7318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</w:t>
      </w:r>
      <w:r w:rsidR="007069E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različite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vrste </w:t>
      </w:r>
      <w:r w:rsidR="007069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oblike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lemljenih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spojeva?</w:t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kog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7069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ačuna se dobija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maksimalna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opteretiti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spoj?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4059CF" w:rsidRPr="004059CF">
        <w:rPr>
          <w:rFonts w:ascii="Times New Roman" w:hAnsi="Times New Roman" w:cs="Times New Roman"/>
          <w:sz w:val="24"/>
          <w:szCs w:val="24"/>
        </w:rPr>
        <w:t>išćenje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vrha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lemilice</w:t>
      </w:r>
      <w:r>
        <w:rPr>
          <w:rFonts w:ascii="Times New Roman" w:hAnsi="Times New Roman" w:cs="Times New Roman"/>
          <w:sz w:val="24"/>
          <w:szCs w:val="24"/>
        </w:rPr>
        <w:t>?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opasnosti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lemljenja? </w:t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Navesti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lemljenja?</w:t>
      </w:r>
    </w:p>
    <w:p w:rsidR="004059CF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to s</w:t>
      </w:r>
      <w:r w:rsidR="004059CF" w:rsidRPr="004059CF">
        <w:rPr>
          <w:rFonts w:ascii="Times New Roman" w:hAnsi="Times New Roman" w:cs="Times New Roman"/>
          <w:sz w:val="24"/>
          <w:szCs w:val="24"/>
        </w:rPr>
        <w:t>tatički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 w:rsidR="004059CF" w:rsidRPr="004059CF">
        <w:rPr>
          <w:rFonts w:ascii="Times New Roman" w:hAnsi="Times New Roman" w:cs="Times New Roman"/>
          <w:sz w:val="24"/>
          <w:szCs w:val="24"/>
        </w:rPr>
        <w:t>elektricitet</w:t>
      </w:r>
      <w:r w:rsidR="004059CF" w:rsidRPr="004059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podrazumeva pod zaštitom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naradu?</w:t>
      </w:r>
    </w:p>
    <w:p w:rsidR="009B7318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je uloga </w:t>
      </w:r>
      <w:r w:rsidR="007069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značaj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bezbednosti </w:t>
      </w:r>
      <w:r w:rsidR="007069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zaštitenaradu?</w:t>
      </w:r>
    </w:p>
    <w:p w:rsidR="009B7318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="007069EB">
        <w:rPr>
          <w:rFonts w:ascii="Times New Roman" w:hAnsi="Times New Roman" w:cs="Times New Roman"/>
          <w:sz w:val="24"/>
          <w:szCs w:val="24"/>
        </w:rPr>
        <w:t xml:space="preserve"> mera i</w:t>
      </w:r>
      <w:r>
        <w:rPr>
          <w:rFonts w:ascii="Times New Roman" w:hAnsi="Times New Roman" w:cs="Times New Roman"/>
          <w:sz w:val="24"/>
          <w:szCs w:val="24"/>
        </w:rPr>
        <w:t xml:space="preserve"> sredstava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radu?</w:t>
      </w:r>
    </w:p>
    <w:p w:rsidR="009B7318" w:rsidRPr="004059CF" w:rsidRDefault="009B7318" w:rsidP="004059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</w:t>
      </w:r>
      <w:r w:rsidR="007069EB">
        <w:rPr>
          <w:rFonts w:ascii="Times New Roman" w:hAnsi="Times New Roman" w:cs="Times New Roman"/>
          <w:sz w:val="24"/>
          <w:szCs w:val="24"/>
        </w:rPr>
        <w:t xml:space="preserve"> factor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povredena random mestu?</w:t>
      </w:r>
    </w:p>
    <w:sectPr w:rsidR="009B7318" w:rsidRPr="004059CF" w:rsidSect="00C217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8F" w:rsidRDefault="00FC3D8F" w:rsidP="00FC2089">
      <w:pPr>
        <w:spacing w:after="0" w:line="240" w:lineRule="auto"/>
      </w:pPr>
      <w:r>
        <w:separator/>
      </w:r>
    </w:p>
  </w:endnote>
  <w:endnote w:type="continuationSeparator" w:id="1">
    <w:p w:rsidR="00FC3D8F" w:rsidRDefault="00FC3D8F" w:rsidP="00FC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8F" w:rsidRDefault="00FC3D8F" w:rsidP="00FC2089">
      <w:pPr>
        <w:spacing w:after="0" w:line="240" w:lineRule="auto"/>
      </w:pPr>
      <w:r>
        <w:separator/>
      </w:r>
    </w:p>
  </w:footnote>
  <w:footnote w:type="continuationSeparator" w:id="1">
    <w:p w:rsidR="00FC3D8F" w:rsidRDefault="00FC3D8F" w:rsidP="00FC2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7004463ECC44F929B939B038AF89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089" w:rsidRDefault="00FC20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FC2089" w:rsidRDefault="00FC20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0F3"/>
    <w:multiLevelType w:val="hybridMultilevel"/>
    <w:tmpl w:val="6BA4E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0F63"/>
    <w:rsid w:val="00145EF1"/>
    <w:rsid w:val="003D0F63"/>
    <w:rsid w:val="003F2EF0"/>
    <w:rsid w:val="004059CF"/>
    <w:rsid w:val="004E191B"/>
    <w:rsid w:val="005120C5"/>
    <w:rsid w:val="005459F8"/>
    <w:rsid w:val="00554BA1"/>
    <w:rsid w:val="0065361E"/>
    <w:rsid w:val="007069EB"/>
    <w:rsid w:val="00951017"/>
    <w:rsid w:val="009B7318"/>
    <w:rsid w:val="00A17986"/>
    <w:rsid w:val="00A653AD"/>
    <w:rsid w:val="00BF19E1"/>
    <w:rsid w:val="00C21736"/>
    <w:rsid w:val="00CD2AE0"/>
    <w:rsid w:val="00D43B67"/>
    <w:rsid w:val="00D61CA8"/>
    <w:rsid w:val="00DA5EA5"/>
    <w:rsid w:val="00FC2089"/>
    <w:rsid w:val="00FC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89"/>
  </w:style>
  <w:style w:type="paragraph" w:styleId="Footer">
    <w:name w:val="footer"/>
    <w:basedOn w:val="Normal"/>
    <w:link w:val="FooterChar"/>
    <w:uiPriority w:val="99"/>
    <w:semiHidden/>
    <w:unhideWhenUsed/>
    <w:rsid w:val="00F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089"/>
  </w:style>
  <w:style w:type="paragraph" w:styleId="BalloonText">
    <w:name w:val="Balloon Text"/>
    <w:basedOn w:val="Normal"/>
    <w:link w:val="BalloonTextChar"/>
    <w:uiPriority w:val="99"/>
    <w:semiHidden/>
    <w:unhideWhenUsed/>
    <w:rsid w:val="00FC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89"/>
  </w:style>
  <w:style w:type="paragraph" w:styleId="Footer">
    <w:name w:val="footer"/>
    <w:basedOn w:val="Normal"/>
    <w:link w:val="FooterChar"/>
    <w:uiPriority w:val="99"/>
    <w:semiHidden/>
    <w:unhideWhenUsed/>
    <w:rsid w:val="00FC2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2089"/>
  </w:style>
  <w:style w:type="paragraph" w:styleId="BalloonText">
    <w:name w:val="Balloon Text"/>
    <w:basedOn w:val="Normal"/>
    <w:link w:val="BalloonTextChar"/>
    <w:uiPriority w:val="99"/>
    <w:semiHidden/>
    <w:unhideWhenUsed/>
    <w:rsid w:val="00FC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004463ECC44F929B939B038AF8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CD92-F606-4D18-BB45-86DE818E0620}"/>
      </w:docPartPr>
      <w:docPartBody>
        <w:p w:rsidR="00C34C5A" w:rsidRDefault="000B0E7B" w:rsidP="000B0E7B">
          <w:pPr>
            <w:pStyle w:val="D7004463ECC44F929B939B038AF89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B0E7B"/>
    <w:rsid w:val="000B0E7B"/>
    <w:rsid w:val="00616729"/>
    <w:rsid w:val="00873E3F"/>
    <w:rsid w:val="008D65C5"/>
    <w:rsid w:val="00C34C5A"/>
    <w:rsid w:val="00EB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004463ECC44F929B939B038AF89E70">
    <w:name w:val="D7004463ECC44F929B939B038AF89E70"/>
    <w:rsid w:val="000B0E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Bojan</cp:lastModifiedBy>
  <cp:revision>4</cp:revision>
  <dcterms:created xsi:type="dcterms:W3CDTF">2015-10-21T06:51:00Z</dcterms:created>
  <dcterms:modified xsi:type="dcterms:W3CDTF">2015-11-23T08:32:00Z</dcterms:modified>
</cp:coreProperties>
</file>