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736" w:rsidRDefault="00C21736" w:rsidP="00BB10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BB1021" w:rsidRDefault="00BB1021" w:rsidP="00BB10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Pitanja: </w:t>
      </w:r>
    </w:p>
    <w:p w:rsidR="00BB1021" w:rsidRDefault="00BB1021" w:rsidP="00BB10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1021" w:rsidRPr="00BB1021" w:rsidRDefault="00BB1021" w:rsidP="00BB102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Navesti</w:t>
      </w:r>
      <w:r w:rsidR="00ED1D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BB1021">
        <w:rPr>
          <w:rFonts w:ascii="Times New Roman" w:hAnsi="Times New Roman" w:cs="Times New Roman"/>
          <w:sz w:val="24"/>
          <w:szCs w:val="24"/>
        </w:rPr>
        <w:t>efinicij</w:t>
      </w:r>
      <w:r>
        <w:rPr>
          <w:rFonts w:ascii="Times New Roman" w:hAnsi="Times New Roman" w:cs="Times New Roman"/>
          <w:sz w:val="24"/>
          <w:szCs w:val="24"/>
        </w:rPr>
        <w:t>u</w:t>
      </w:r>
      <w:r w:rsidR="00ED1D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potkovice?</w:t>
      </w:r>
    </w:p>
    <w:p w:rsidR="00BB1021" w:rsidRPr="00BB1021" w:rsidRDefault="00BB1021" w:rsidP="00BB102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Koje</w:t>
      </w:r>
      <w:r w:rsidR="00ED1D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 w:rsidR="00ED1D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</w:t>
      </w:r>
      <w:r w:rsidRPr="00BB1021">
        <w:rPr>
          <w:rFonts w:ascii="Times New Roman" w:hAnsi="Times New Roman" w:cs="Times New Roman"/>
          <w:sz w:val="24"/>
          <w:szCs w:val="24"/>
        </w:rPr>
        <w:t>arakteristike</w:t>
      </w:r>
      <w:r w:rsidR="00ED1D4E">
        <w:rPr>
          <w:rFonts w:ascii="Times New Roman" w:hAnsi="Times New Roman" w:cs="Times New Roman"/>
          <w:sz w:val="24"/>
          <w:szCs w:val="24"/>
        </w:rPr>
        <w:t xml:space="preserve"> </w:t>
      </w:r>
      <w:r w:rsidRPr="00BB1021">
        <w:rPr>
          <w:rFonts w:ascii="Times New Roman" w:hAnsi="Times New Roman" w:cs="Times New Roman"/>
          <w:sz w:val="24"/>
          <w:szCs w:val="24"/>
        </w:rPr>
        <w:t>potkovice</w:t>
      </w:r>
      <w:r>
        <w:rPr>
          <w:rFonts w:ascii="Times New Roman" w:hAnsi="Times New Roman" w:cs="Times New Roman"/>
          <w:sz w:val="24"/>
          <w:szCs w:val="24"/>
        </w:rPr>
        <w:t>?</w:t>
      </w:r>
      <w:r w:rsidRPr="00BB1021">
        <w:rPr>
          <w:rFonts w:ascii="Times New Roman" w:hAnsi="Times New Roman" w:cs="Times New Roman"/>
          <w:sz w:val="24"/>
          <w:szCs w:val="24"/>
        </w:rPr>
        <w:tab/>
      </w:r>
    </w:p>
    <w:p w:rsidR="00BB1021" w:rsidRPr="00BB1021" w:rsidRDefault="00BB1021" w:rsidP="00BB102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1021">
        <w:rPr>
          <w:rFonts w:ascii="Times New Roman" w:hAnsi="Times New Roman" w:cs="Times New Roman"/>
          <w:sz w:val="24"/>
          <w:szCs w:val="24"/>
        </w:rPr>
        <w:t>Podela</w:t>
      </w:r>
      <w:r w:rsidR="00ED1D4E">
        <w:rPr>
          <w:rFonts w:ascii="Times New Roman" w:hAnsi="Times New Roman" w:cs="Times New Roman"/>
          <w:sz w:val="24"/>
          <w:szCs w:val="24"/>
        </w:rPr>
        <w:t xml:space="preserve"> </w:t>
      </w:r>
      <w:r w:rsidRPr="00BB1021">
        <w:rPr>
          <w:rFonts w:ascii="Times New Roman" w:hAnsi="Times New Roman" w:cs="Times New Roman"/>
          <w:sz w:val="24"/>
          <w:szCs w:val="24"/>
        </w:rPr>
        <w:t>potkovica</w:t>
      </w:r>
      <w:r w:rsidRPr="00BB1021">
        <w:rPr>
          <w:rFonts w:ascii="Times New Roman" w:hAnsi="Times New Roman" w:cs="Times New Roman"/>
          <w:sz w:val="24"/>
          <w:szCs w:val="24"/>
        </w:rPr>
        <w:tab/>
      </w:r>
    </w:p>
    <w:p w:rsidR="00BB1021" w:rsidRDefault="00BB1021" w:rsidP="00BB102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Navesti</w:t>
      </w:r>
      <w:r w:rsidR="00ED1D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koje</w:t>
      </w:r>
      <w:r w:rsidR="00ED1D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 w:rsidR="00ED1D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BB1021">
        <w:rPr>
          <w:rFonts w:ascii="Times New Roman" w:hAnsi="Times New Roman" w:cs="Times New Roman"/>
          <w:sz w:val="24"/>
          <w:szCs w:val="24"/>
        </w:rPr>
        <w:t>bične</w:t>
      </w:r>
      <w:r w:rsidR="00ED1D4E">
        <w:rPr>
          <w:rFonts w:ascii="Times New Roman" w:hAnsi="Times New Roman" w:cs="Times New Roman"/>
          <w:sz w:val="24"/>
          <w:szCs w:val="24"/>
        </w:rPr>
        <w:t xml:space="preserve"> </w:t>
      </w:r>
      <w:r w:rsidRPr="00BB1021">
        <w:rPr>
          <w:rFonts w:ascii="Times New Roman" w:hAnsi="Times New Roman" w:cs="Times New Roman"/>
          <w:sz w:val="24"/>
          <w:szCs w:val="24"/>
        </w:rPr>
        <w:t>potkovice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BB1021" w:rsidRPr="00BB1021" w:rsidRDefault="00BB1021" w:rsidP="00BB102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Objasniti</w:t>
      </w:r>
      <w:r w:rsidR="00ED1D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koja je namena</w:t>
      </w:r>
      <w:r w:rsidR="00ED1D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običnih</w:t>
      </w:r>
      <w:r w:rsidR="00ED1D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potkovica?</w:t>
      </w:r>
      <w:r w:rsidRPr="00BB1021">
        <w:rPr>
          <w:rFonts w:ascii="Times New Roman" w:hAnsi="Times New Roman" w:cs="Times New Roman"/>
          <w:sz w:val="24"/>
          <w:szCs w:val="24"/>
        </w:rPr>
        <w:tab/>
      </w:r>
    </w:p>
    <w:p w:rsidR="00BB1021" w:rsidRDefault="00BB1021" w:rsidP="00BB102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Opisati</w:t>
      </w:r>
      <w:r w:rsidR="00ED1D4E">
        <w:rPr>
          <w:rFonts w:ascii="Times New Roman" w:hAnsi="Times New Roman" w:cs="Times New Roman"/>
          <w:sz w:val="24"/>
          <w:szCs w:val="24"/>
        </w:rPr>
        <w:t xml:space="preserve"> </w:t>
      </w:r>
      <w:r w:rsidR="001D6218">
        <w:rPr>
          <w:rFonts w:ascii="Times New Roman" w:hAnsi="Times New Roman" w:cs="Times New Roman"/>
          <w:sz w:val="24"/>
          <w:szCs w:val="24"/>
        </w:rPr>
        <w:t>izgled</w:t>
      </w:r>
      <w:r w:rsidR="00ED1D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potkovice</w:t>
      </w:r>
      <w:r w:rsidR="00ED1D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ED1D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trkačkog</w:t>
      </w:r>
      <w:r w:rsidR="00ED1D4E">
        <w:rPr>
          <w:rFonts w:ascii="Times New Roman" w:hAnsi="Times New Roman" w:cs="Times New Roman"/>
          <w:sz w:val="24"/>
          <w:szCs w:val="24"/>
        </w:rPr>
        <w:t xml:space="preserve"> </w:t>
      </w:r>
      <w:r w:rsidRPr="00BB1021">
        <w:rPr>
          <w:rFonts w:ascii="Times New Roman" w:hAnsi="Times New Roman" w:cs="Times New Roman"/>
          <w:sz w:val="24"/>
          <w:szCs w:val="24"/>
        </w:rPr>
        <w:t>konja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BB1021" w:rsidRPr="00BB1021" w:rsidRDefault="00BB1021" w:rsidP="00BB102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Koje</w:t>
      </w:r>
      <w:r w:rsidR="00ED1D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</w:t>
      </w:r>
      <w:r w:rsidR="00ED1D4E">
        <w:rPr>
          <w:rFonts w:ascii="Times New Roman" w:hAnsi="Times New Roman" w:cs="Times New Roman"/>
          <w:sz w:val="24"/>
          <w:szCs w:val="24"/>
        </w:rPr>
        <w:t xml:space="preserve">u </w:t>
      </w:r>
      <w:r>
        <w:rPr>
          <w:rFonts w:ascii="Times New Roman" w:hAnsi="Times New Roman" w:cs="Times New Roman"/>
          <w:sz w:val="24"/>
          <w:szCs w:val="24"/>
        </w:rPr>
        <w:t>osnovne</w:t>
      </w:r>
      <w:r w:rsidR="00ED1D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karakteristike</w:t>
      </w:r>
      <w:r w:rsidR="00ED1D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potkovica</w:t>
      </w:r>
      <w:r w:rsidR="00ED1D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ED1D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trkačke</w:t>
      </w:r>
      <w:r w:rsidR="00ED1D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konje?</w:t>
      </w:r>
      <w:r w:rsidRPr="00BB1021">
        <w:rPr>
          <w:rFonts w:ascii="Times New Roman" w:hAnsi="Times New Roman" w:cs="Times New Roman"/>
          <w:sz w:val="24"/>
          <w:szCs w:val="24"/>
        </w:rPr>
        <w:tab/>
      </w:r>
    </w:p>
    <w:p w:rsidR="00BB1021" w:rsidRDefault="00BB1021" w:rsidP="00BB102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Opisati</w:t>
      </w:r>
      <w:r w:rsidR="00ED1D4E">
        <w:rPr>
          <w:rFonts w:ascii="Times New Roman" w:hAnsi="Times New Roman" w:cs="Times New Roman"/>
          <w:sz w:val="24"/>
          <w:szCs w:val="24"/>
        </w:rPr>
        <w:t xml:space="preserve"> </w:t>
      </w:r>
      <w:r w:rsidR="001D6218">
        <w:rPr>
          <w:rFonts w:ascii="Times New Roman" w:hAnsi="Times New Roman" w:cs="Times New Roman"/>
          <w:sz w:val="24"/>
          <w:szCs w:val="24"/>
        </w:rPr>
        <w:t>izgled</w:t>
      </w:r>
      <w:r w:rsidR="00ED1D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potkovice</w:t>
      </w:r>
      <w:r w:rsidR="00ED1D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ED1D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kasaćeg</w:t>
      </w:r>
      <w:r w:rsidR="00ED1D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konja ?</w:t>
      </w:r>
    </w:p>
    <w:p w:rsidR="00BB1021" w:rsidRPr="00BB1021" w:rsidRDefault="00BB1021" w:rsidP="00BB102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Koje</w:t>
      </w:r>
      <w:r w:rsidR="00ED1D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 w:rsidR="00ED1D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osnovne</w:t>
      </w:r>
      <w:r w:rsidR="00ED1D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karakteristike</w:t>
      </w:r>
      <w:r w:rsidR="00ED1D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potkovica</w:t>
      </w:r>
      <w:r w:rsidR="00ED1D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ED1D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kasaćeg</w:t>
      </w:r>
      <w:r w:rsidR="00ED1D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konja?</w:t>
      </w:r>
      <w:r w:rsidRPr="00BB1021">
        <w:rPr>
          <w:rFonts w:ascii="Times New Roman" w:hAnsi="Times New Roman" w:cs="Times New Roman"/>
          <w:sz w:val="24"/>
          <w:szCs w:val="24"/>
        </w:rPr>
        <w:tab/>
      </w:r>
    </w:p>
    <w:p w:rsidR="001D6218" w:rsidRDefault="001D6218" w:rsidP="00BB102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Opisati</w:t>
      </w:r>
      <w:r w:rsidR="00ED1D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potkovice</w:t>
      </w:r>
      <w:r w:rsidR="00ED1D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ED1D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teglećeg</w:t>
      </w:r>
      <w:r w:rsidR="00ED1D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konja?</w:t>
      </w:r>
    </w:p>
    <w:p w:rsidR="00BB1021" w:rsidRPr="00BB1021" w:rsidRDefault="001D6218" w:rsidP="00BB102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Koje</w:t>
      </w:r>
      <w:r w:rsidR="00ED1D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 w:rsidR="00ED1D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karakteristike</w:t>
      </w:r>
      <w:r w:rsidR="00ED1D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potkovica</w:t>
      </w:r>
      <w:r w:rsidR="00ED1D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ED1D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teglećeg</w:t>
      </w:r>
      <w:r w:rsidR="00ED1D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konja? </w:t>
      </w:r>
      <w:r w:rsidR="00BB1021" w:rsidRPr="00BB1021">
        <w:rPr>
          <w:rFonts w:ascii="Times New Roman" w:hAnsi="Times New Roman" w:cs="Times New Roman"/>
          <w:sz w:val="24"/>
          <w:szCs w:val="24"/>
        </w:rPr>
        <w:tab/>
      </w:r>
    </w:p>
    <w:p w:rsidR="001D6218" w:rsidRDefault="001D6218" w:rsidP="001D6218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Opisati</w:t>
      </w:r>
      <w:r w:rsidR="00ED1D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izgled</w:t>
      </w:r>
      <w:r w:rsidR="00ED1D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potkovice</w:t>
      </w:r>
      <w:r w:rsidR="00ED1D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ED1D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ždrebad? </w:t>
      </w:r>
    </w:p>
    <w:p w:rsidR="00BB1021" w:rsidRPr="001D6218" w:rsidRDefault="001D6218" w:rsidP="001D6218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Koje</w:t>
      </w:r>
      <w:r w:rsidR="00ED1D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 w:rsidR="00ED1D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karakteristike</w:t>
      </w:r>
      <w:r w:rsidR="00ED1D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potkovica</w:t>
      </w:r>
      <w:r w:rsidR="00ED1D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ED1D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ždrebad?</w:t>
      </w:r>
      <w:r w:rsidR="00BB1021" w:rsidRPr="001D6218">
        <w:rPr>
          <w:rFonts w:ascii="Times New Roman" w:hAnsi="Times New Roman" w:cs="Times New Roman"/>
          <w:sz w:val="24"/>
          <w:szCs w:val="24"/>
        </w:rPr>
        <w:tab/>
      </w:r>
    </w:p>
    <w:p w:rsidR="001D6218" w:rsidRDefault="001D6218" w:rsidP="00BB102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Opisati</w:t>
      </w:r>
      <w:r w:rsidR="00ED1D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izgled</w:t>
      </w:r>
      <w:r w:rsidR="00ED1D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potkovica</w:t>
      </w:r>
      <w:r w:rsidR="00ED1D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ED1D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mazge?</w:t>
      </w:r>
    </w:p>
    <w:p w:rsidR="00BB1021" w:rsidRPr="00BB1021" w:rsidRDefault="001D6218" w:rsidP="00BB102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Koje</w:t>
      </w:r>
      <w:r w:rsidR="00ED1D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 w:rsidR="00ED1D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karakteristike</w:t>
      </w:r>
      <w:r w:rsidR="00ED1D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potkovica</w:t>
      </w:r>
      <w:r w:rsidR="00ED1D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ED1D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mazge?</w:t>
      </w:r>
      <w:r w:rsidR="00BB1021" w:rsidRPr="00BB1021">
        <w:rPr>
          <w:rFonts w:ascii="Times New Roman" w:hAnsi="Times New Roman" w:cs="Times New Roman"/>
          <w:sz w:val="24"/>
          <w:szCs w:val="24"/>
        </w:rPr>
        <w:tab/>
      </w:r>
    </w:p>
    <w:p w:rsidR="001D6218" w:rsidRDefault="001D6218" w:rsidP="00BB102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Opisati</w:t>
      </w:r>
      <w:r w:rsidR="00ED1D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izgled</w:t>
      </w:r>
      <w:r w:rsidR="00ED1D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potkovice</w:t>
      </w:r>
      <w:r w:rsidR="00ED1D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ED1D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tovarne</w:t>
      </w:r>
      <w:r w:rsidR="00ED1D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konje?</w:t>
      </w:r>
    </w:p>
    <w:p w:rsidR="00BB1021" w:rsidRPr="00BB1021" w:rsidRDefault="001D6218" w:rsidP="00BB102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Koje</w:t>
      </w:r>
      <w:r w:rsidR="00ED1D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 w:rsidR="00ED1D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karakteristike</w:t>
      </w:r>
      <w:r w:rsidR="00ED1D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potkovice</w:t>
      </w:r>
      <w:r w:rsidR="00ED1D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ED1D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tovrne</w:t>
      </w:r>
      <w:r w:rsidR="00ED1D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konje?</w:t>
      </w:r>
      <w:r w:rsidR="00BB1021" w:rsidRPr="00BB1021">
        <w:rPr>
          <w:rFonts w:ascii="Times New Roman" w:hAnsi="Times New Roman" w:cs="Times New Roman"/>
          <w:sz w:val="24"/>
          <w:szCs w:val="24"/>
        </w:rPr>
        <w:tab/>
      </w:r>
    </w:p>
    <w:p w:rsidR="001D6218" w:rsidRDefault="001D6218" w:rsidP="00BB102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Opisati</w:t>
      </w:r>
      <w:r w:rsidR="00ED1D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izgled</w:t>
      </w:r>
      <w:r w:rsidR="00ED1D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potkovica</w:t>
      </w:r>
      <w:r w:rsidR="00ED1D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ED1D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radna</w:t>
      </w:r>
      <w:r w:rsidR="00ED1D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goveda?</w:t>
      </w:r>
    </w:p>
    <w:p w:rsidR="00BB1021" w:rsidRPr="00BB1021" w:rsidRDefault="001D6218" w:rsidP="00BB102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Koje</w:t>
      </w:r>
      <w:r w:rsidR="00ED1D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 w:rsidR="00ED1D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karakteristike</w:t>
      </w:r>
      <w:r w:rsidR="00ED1D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potkovica</w:t>
      </w:r>
      <w:r w:rsidR="00ED1D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ED1D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radna</w:t>
      </w:r>
      <w:r w:rsidR="00ED1D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goveda?</w:t>
      </w:r>
      <w:r w:rsidR="00BB1021" w:rsidRPr="00BB1021">
        <w:rPr>
          <w:rFonts w:ascii="Times New Roman" w:hAnsi="Times New Roman" w:cs="Times New Roman"/>
          <w:sz w:val="24"/>
          <w:szCs w:val="24"/>
        </w:rPr>
        <w:tab/>
      </w:r>
    </w:p>
    <w:p w:rsidR="00D25C5C" w:rsidRDefault="00D25C5C" w:rsidP="00BB102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5C5C">
        <w:rPr>
          <w:rFonts w:ascii="Times New Roman" w:hAnsi="Times New Roman" w:cs="Times New Roman"/>
          <w:sz w:val="24"/>
          <w:szCs w:val="24"/>
        </w:rPr>
        <w:t>Objasniti</w:t>
      </w:r>
      <w:r w:rsidR="00ED1D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izgled</w:t>
      </w:r>
      <w:r w:rsidR="00ED1D4E">
        <w:rPr>
          <w:rFonts w:ascii="Times New Roman" w:hAnsi="Times New Roman" w:cs="Times New Roman"/>
          <w:sz w:val="24"/>
          <w:szCs w:val="24"/>
        </w:rPr>
        <w:t xml:space="preserve"> </w:t>
      </w:r>
      <w:r w:rsidRPr="00D25C5C">
        <w:rPr>
          <w:rFonts w:ascii="Times New Roman" w:hAnsi="Times New Roman" w:cs="Times New Roman"/>
          <w:sz w:val="24"/>
          <w:szCs w:val="24"/>
        </w:rPr>
        <w:t>orjentalnog</w:t>
      </w:r>
      <w:r w:rsidR="00ED1D4E">
        <w:rPr>
          <w:rFonts w:ascii="Times New Roman" w:hAnsi="Times New Roman" w:cs="Times New Roman"/>
          <w:sz w:val="24"/>
          <w:szCs w:val="24"/>
        </w:rPr>
        <w:t xml:space="preserve"> </w:t>
      </w:r>
      <w:r w:rsidRPr="00D25C5C">
        <w:rPr>
          <w:rFonts w:ascii="Times New Roman" w:hAnsi="Times New Roman" w:cs="Times New Roman"/>
          <w:sz w:val="24"/>
          <w:szCs w:val="24"/>
        </w:rPr>
        <w:t>potkova</w:t>
      </w:r>
      <w:r w:rsidR="00ED1D4E">
        <w:rPr>
          <w:rFonts w:ascii="Times New Roman" w:hAnsi="Times New Roman" w:cs="Times New Roman"/>
          <w:sz w:val="24"/>
          <w:szCs w:val="24"/>
        </w:rPr>
        <w:t xml:space="preserve"> </w:t>
      </w:r>
      <w:r w:rsidRPr="00D25C5C">
        <w:rPr>
          <w:rFonts w:ascii="Times New Roman" w:hAnsi="Times New Roman" w:cs="Times New Roman"/>
          <w:sz w:val="24"/>
          <w:szCs w:val="24"/>
        </w:rPr>
        <w:t xml:space="preserve">konja? </w:t>
      </w:r>
    </w:p>
    <w:p w:rsidR="00D25C5C" w:rsidRDefault="00D25C5C" w:rsidP="00BB102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Koje</w:t>
      </w:r>
      <w:r w:rsidR="00ED1D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 w:rsidR="00ED1D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karakteristike</w:t>
      </w:r>
      <w:r w:rsidR="00ED1D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orjentalne</w:t>
      </w:r>
      <w:r w:rsidR="00ED1D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potkovice?</w:t>
      </w:r>
    </w:p>
    <w:p w:rsidR="00D25C5C" w:rsidRDefault="00D25C5C" w:rsidP="00BB102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Navesti</w:t>
      </w:r>
      <w:r w:rsidR="00ED1D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koje se potkovice</w:t>
      </w:r>
      <w:r w:rsidR="00ED1D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postoje</w:t>
      </w:r>
      <w:r w:rsidR="00ED1D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ED1D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konje</w:t>
      </w:r>
      <w:r w:rsidR="00ED1D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</w:t>
      </w:r>
      <w:r w:rsidR="00ED1D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greškom u hodu?</w:t>
      </w:r>
    </w:p>
    <w:p w:rsidR="00D25C5C" w:rsidRDefault="00D25C5C" w:rsidP="00BB102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Opisati</w:t>
      </w:r>
      <w:r w:rsidR="00ED1D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izgled</w:t>
      </w:r>
      <w:r w:rsidR="00ED1D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potkovice</w:t>
      </w:r>
      <w:r w:rsidR="00ED1D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ED1D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sustizanje?</w:t>
      </w:r>
    </w:p>
    <w:p w:rsidR="00BB1021" w:rsidRPr="00D25C5C" w:rsidRDefault="00D25C5C" w:rsidP="00D25C5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Opisati</w:t>
      </w:r>
      <w:r w:rsidR="00ED1D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izgled</w:t>
      </w:r>
      <w:r w:rsidR="00ED1D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potkovice</w:t>
      </w:r>
      <w:r w:rsidR="00ED1D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ED1D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struganje?</w:t>
      </w:r>
      <w:r w:rsidR="00BB1021" w:rsidRPr="00D25C5C">
        <w:rPr>
          <w:rFonts w:ascii="Times New Roman" w:hAnsi="Times New Roman" w:cs="Times New Roman"/>
          <w:sz w:val="24"/>
          <w:szCs w:val="24"/>
        </w:rPr>
        <w:tab/>
      </w:r>
    </w:p>
    <w:p w:rsidR="00C41D6F" w:rsidRDefault="00C41D6F" w:rsidP="00BB102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1D6F">
        <w:rPr>
          <w:rFonts w:ascii="Times New Roman" w:hAnsi="Times New Roman" w:cs="Times New Roman"/>
          <w:sz w:val="24"/>
          <w:szCs w:val="24"/>
        </w:rPr>
        <w:t>Navesti</w:t>
      </w:r>
      <w:r w:rsidR="00ED1D4E">
        <w:rPr>
          <w:rFonts w:ascii="Times New Roman" w:hAnsi="Times New Roman" w:cs="Times New Roman"/>
          <w:sz w:val="24"/>
          <w:szCs w:val="24"/>
        </w:rPr>
        <w:t xml:space="preserve"> </w:t>
      </w:r>
      <w:r w:rsidRPr="00C41D6F">
        <w:rPr>
          <w:rFonts w:ascii="Times New Roman" w:hAnsi="Times New Roman" w:cs="Times New Roman"/>
          <w:sz w:val="24"/>
          <w:szCs w:val="24"/>
        </w:rPr>
        <w:t>vrste</w:t>
      </w:r>
      <w:r w:rsidR="00ED1D4E">
        <w:rPr>
          <w:rFonts w:ascii="Times New Roman" w:hAnsi="Times New Roman" w:cs="Times New Roman"/>
          <w:sz w:val="24"/>
          <w:szCs w:val="24"/>
        </w:rPr>
        <w:t xml:space="preserve"> </w:t>
      </w:r>
      <w:r w:rsidRPr="00C41D6F">
        <w:rPr>
          <w:rFonts w:ascii="Times New Roman" w:hAnsi="Times New Roman" w:cs="Times New Roman"/>
          <w:sz w:val="24"/>
          <w:szCs w:val="24"/>
        </w:rPr>
        <w:t>potkovica</w:t>
      </w:r>
      <w:r w:rsidR="00ED1D4E">
        <w:rPr>
          <w:rFonts w:ascii="Times New Roman" w:hAnsi="Times New Roman" w:cs="Times New Roman"/>
          <w:sz w:val="24"/>
          <w:szCs w:val="24"/>
        </w:rPr>
        <w:t xml:space="preserve"> </w:t>
      </w:r>
      <w:r w:rsidRPr="00C41D6F">
        <w:rPr>
          <w:rFonts w:ascii="Times New Roman" w:hAnsi="Times New Roman" w:cs="Times New Roman"/>
          <w:sz w:val="24"/>
          <w:szCs w:val="24"/>
        </w:rPr>
        <w:t>koje</w:t>
      </w:r>
      <w:r w:rsidR="00ED1D4E">
        <w:rPr>
          <w:rFonts w:ascii="Times New Roman" w:hAnsi="Times New Roman" w:cs="Times New Roman"/>
          <w:sz w:val="24"/>
          <w:szCs w:val="24"/>
        </w:rPr>
        <w:t xml:space="preserve"> </w:t>
      </w:r>
      <w:r w:rsidRPr="00C41D6F">
        <w:rPr>
          <w:rFonts w:ascii="Times New Roman" w:hAnsi="Times New Roman" w:cs="Times New Roman"/>
          <w:sz w:val="24"/>
          <w:szCs w:val="24"/>
        </w:rPr>
        <w:t>služe</w:t>
      </w:r>
      <w:r w:rsidR="00ED1D4E">
        <w:rPr>
          <w:rFonts w:ascii="Times New Roman" w:hAnsi="Times New Roman" w:cs="Times New Roman"/>
          <w:sz w:val="24"/>
          <w:szCs w:val="24"/>
        </w:rPr>
        <w:t xml:space="preserve"> </w:t>
      </w:r>
      <w:r w:rsidRPr="00C41D6F">
        <w:rPr>
          <w:rFonts w:ascii="Times New Roman" w:hAnsi="Times New Roman" w:cs="Times New Roman"/>
          <w:sz w:val="24"/>
          <w:szCs w:val="24"/>
        </w:rPr>
        <w:t>za</w:t>
      </w:r>
      <w:r w:rsidR="00ED1D4E">
        <w:rPr>
          <w:rFonts w:ascii="Times New Roman" w:hAnsi="Times New Roman" w:cs="Times New Roman"/>
          <w:sz w:val="24"/>
          <w:szCs w:val="24"/>
        </w:rPr>
        <w:t xml:space="preserve"> </w:t>
      </w:r>
      <w:r w:rsidRPr="00C41D6F">
        <w:rPr>
          <w:rFonts w:ascii="Times New Roman" w:hAnsi="Times New Roman" w:cs="Times New Roman"/>
          <w:sz w:val="24"/>
          <w:szCs w:val="24"/>
        </w:rPr>
        <w:t>lečenje</w:t>
      </w:r>
      <w:r w:rsidR="00ED1D4E">
        <w:rPr>
          <w:rFonts w:ascii="Times New Roman" w:hAnsi="Times New Roman" w:cs="Times New Roman"/>
          <w:sz w:val="24"/>
          <w:szCs w:val="24"/>
        </w:rPr>
        <w:t xml:space="preserve"> </w:t>
      </w:r>
      <w:r w:rsidRPr="00C41D6F">
        <w:rPr>
          <w:rFonts w:ascii="Times New Roman" w:hAnsi="Times New Roman" w:cs="Times New Roman"/>
          <w:sz w:val="24"/>
          <w:szCs w:val="24"/>
        </w:rPr>
        <w:t>određenih</w:t>
      </w:r>
      <w:r w:rsidR="00ED1D4E">
        <w:rPr>
          <w:rFonts w:ascii="Times New Roman" w:hAnsi="Times New Roman" w:cs="Times New Roman"/>
          <w:sz w:val="24"/>
          <w:szCs w:val="24"/>
        </w:rPr>
        <w:t xml:space="preserve"> </w:t>
      </w:r>
      <w:r w:rsidRPr="00C41D6F">
        <w:rPr>
          <w:rFonts w:ascii="Times New Roman" w:hAnsi="Times New Roman" w:cs="Times New Roman"/>
          <w:sz w:val="24"/>
          <w:szCs w:val="24"/>
        </w:rPr>
        <w:t xml:space="preserve">bolesti? </w:t>
      </w:r>
    </w:p>
    <w:p w:rsidR="00C41D6F" w:rsidRDefault="00C41D6F" w:rsidP="00BB102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Opisati</w:t>
      </w:r>
      <w:r w:rsidR="00ED1D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izgled</w:t>
      </w:r>
      <w:r w:rsidR="00ED1D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ED1D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namenu</w:t>
      </w:r>
      <w:r w:rsidR="00ED1D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tročetvrtinska</w:t>
      </w:r>
      <w:r w:rsidR="00ED1D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potkovica?</w:t>
      </w:r>
    </w:p>
    <w:p w:rsidR="00C41D6F" w:rsidRDefault="00C41D6F" w:rsidP="00BB102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Opisati</w:t>
      </w:r>
      <w:r w:rsidR="00ED1D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izgled</w:t>
      </w:r>
      <w:r w:rsidR="00ED1D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ED1D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karakteristike</w:t>
      </w:r>
      <w:r w:rsidR="00ED1D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pokrovne</w:t>
      </w:r>
      <w:r w:rsidR="00ED1D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potkovice?</w:t>
      </w:r>
    </w:p>
    <w:p w:rsidR="00C41D6F" w:rsidRDefault="00C41D6F" w:rsidP="00BB102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Navesti</w:t>
      </w:r>
      <w:r w:rsidR="00ED1D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vrste</w:t>
      </w:r>
      <w:r w:rsidR="00ED1D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ortopetskih</w:t>
      </w:r>
      <w:r w:rsidR="00ED1D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potkovica?</w:t>
      </w:r>
    </w:p>
    <w:p w:rsidR="00C41D6F" w:rsidRDefault="00C41D6F" w:rsidP="00BB102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Opisati</w:t>
      </w:r>
      <w:r w:rsidR="00ED1D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izgledi</w:t>
      </w:r>
      <w:r w:rsidR="00ED1D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karakteristike</w:t>
      </w:r>
      <w:r w:rsidR="00ED1D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spojene (zatvorene) potkovice?</w:t>
      </w:r>
    </w:p>
    <w:p w:rsidR="00C41D6F" w:rsidRDefault="00C41D6F" w:rsidP="00BB102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Opisati</w:t>
      </w:r>
      <w:r w:rsidR="00ED1D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izgledi</w:t>
      </w:r>
      <w:r w:rsidR="00ED1D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karakteristike</w:t>
      </w:r>
      <w:r w:rsidR="00ED1D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potkovica</w:t>
      </w:r>
      <w:r w:rsidR="00ED1D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ED1D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posljatno</w:t>
      </w:r>
      <w:r w:rsidR="00ED1D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ED1D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puno</w:t>
      </w:r>
      <w:r w:rsidR="00ED1D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kopito?</w:t>
      </w:r>
    </w:p>
    <w:p w:rsidR="00C41D6F" w:rsidRDefault="00C41D6F" w:rsidP="00BB102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Opisati</w:t>
      </w:r>
      <w:r w:rsidR="00ED1D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izgledi</w:t>
      </w:r>
      <w:r w:rsidR="00ED1D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karakteristike</w:t>
      </w:r>
      <w:r w:rsidR="00ED1D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potkovica</w:t>
      </w:r>
      <w:r w:rsidR="00ED1D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ED1D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kosokopito?</w:t>
      </w:r>
    </w:p>
    <w:p w:rsidR="00C41D6F" w:rsidRDefault="00C41D6F" w:rsidP="00BB102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Opisati</w:t>
      </w:r>
      <w:r w:rsidR="00ED1D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izgle</w:t>
      </w:r>
      <w:r w:rsidR="00ED1D4E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i</w:t>
      </w:r>
      <w:r w:rsidR="00ED1D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karakteristike</w:t>
      </w:r>
      <w:r w:rsidR="00ED1D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potkovica</w:t>
      </w:r>
      <w:r w:rsidR="00ED1D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ED1D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štulasto</w:t>
      </w:r>
      <w:r w:rsidR="00ED1D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kopito?</w:t>
      </w:r>
    </w:p>
    <w:p w:rsidR="00C41D6F" w:rsidRDefault="00C41D6F" w:rsidP="00BB102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Opisati</w:t>
      </w:r>
      <w:r w:rsidR="00ED1D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izgledi</w:t>
      </w:r>
      <w:r w:rsidR="00ED1D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karakteristike</w:t>
      </w:r>
      <w:r w:rsidR="00ED1D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potkovica</w:t>
      </w:r>
      <w:r w:rsidR="00ED1D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ED1D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obostrano</w:t>
      </w:r>
      <w:r w:rsidR="00ED1D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suženo</w:t>
      </w:r>
      <w:r w:rsidR="00ED1D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kopito u petama?</w:t>
      </w:r>
    </w:p>
    <w:p w:rsidR="00BB1021" w:rsidRPr="00C41D6F" w:rsidRDefault="00D80281" w:rsidP="00BB102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Opisati</w:t>
      </w:r>
      <w:r w:rsidR="00ED1D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izgledi</w:t>
      </w:r>
      <w:r w:rsidR="00ED1D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karakteristike</w:t>
      </w:r>
      <w:r w:rsidR="00ED1D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potkovice</w:t>
      </w:r>
      <w:r w:rsidR="00ED1D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ED1D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gomoljasto</w:t>
      </w:r>
      <w:r w:rsidR="00ED1D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kopito?</w:t>
      </w:r>
      <w:r w:rsidR="00BB1021" w:rsidRPr="00C41D6F">
        <w:rPr>
          <w:rFonts w:ascii="Times New Roman" w:hAnsi="Times New Roman" w:cs="Times New Roman"/>
          <w:sz w:val="24"/>
          <w:szCs w:val="24"/>
        </w:rPr>
        <w:tab/>
      </w:r>
    </w:p>
    <w:p w:rsidR="00BB1021" w:rsidRPr="00BB1021" w:rsidRDefault="00D80281" w:rsidP="00BB102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Opisati</w:t>
      </w:r>
      <w:r w:rsidR="00ED1D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</w:t>
      </w:r>
      <w:r w:rsidR="00BB1021" w:rsidRPr="00BB1021">
        <w:rPr>
          <w:rFonts w:ascii="Times New Roman" w:hAnsi="Times New Roman" w:cs="Times New Roman"/>
          <w:sz w:val="24"/>
          <w:szCs w:val="24"/>
        </w:rPr>
        <w:t>opito</w:t>
      </w:r>
      <w:r w:rsidR="00BB1021" w:rsidRPr="00BB102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BB1021" w:rsidRPr="00BB1021" w:rsidRDefault="00D80281" w:rsidP="00BB102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Objasniti</w:t>
      </w:r>
      <w:r w:rsidR="00ED1D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postupak</w:t>
      </w:r>
      <w:r w:rsidR="00ED1D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čišćenja</w:t>
      </w:r>
      <w:r w:rsidR="00ED1D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inegukopita?</w:t>
      </w:r>
      <w:r w:rsidR="00BB1021" w:rsidRPr="00BB1021">
        <w:rPr>
          <w:rFonts w:ascii="Times New Roman" w:hAnsi="Times New Roman" w:cs="Times New Roman"/>
          <w:sz w:val="24"/>
          <w:szCs w:val="24"/>
        </w:rPr>
        <w:tab/>
      </w:r>
    </w:p>
    <w:p w:rsidR="00BB1021" w:rsidRPr="00BB1021" w:rsidRDefault="00D80281" w:rsidP="00BB102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Opisati</w:t>
      </w:r>
      <w:r w:rsidR="00ED1D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postupak</w:t>
      </w:r>
      <w:r w:rsidR="00ED1D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obrade</w:t>
      </w:r>
      <w:r w:rsidR="00ED1D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kopita?</w:t>
      </w:r>
      <w:r w:rsidR="00BB1021" w:rsidRPr="00BB1021">
        <w:rPr>
          <w:rFonts w:ascii="Times New Roman" w:hAnsi="Times New Roman" w:cs="Times New Roman"/>
          <w:sz w:val="24"/>
          <w:szCs w:val="24"/>
        </w:rPr>
        <w:tab/>
      </w:r>
    </w:p>
    <w:p w:rsidR="00BB1021" w:rsidRPr="00BB1021" w:rsidRDefault="00D80281" w:rsidP="00BB102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Opisati</w:t>
      </w:r>
      <w:r w:rsidR="00ED1D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postupak</w:t>
      </w:r>
      <w:r w:rsidR="00ED1D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obrezivanja</w:t>
      </w:r>
      <w:r w:rsidR="00ED1D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kopita?</w:t>
      </w:r>
      <w:r w:rsidR="00BB1021" w:rsidRPr="00BB1021">
        <w:rPr>
          <w:rFonts w:ascii="Times New Roman" w:hAnsi="Times New Roman" w:cs="Times New Roman"/>
          <w:sz w:val="24"/>
          <w:szCs w:val="24"/>
        </w:rPr>
        <w:tab/>
      </w:r>
    </w:p>
    <w:p w:rsidR="00BB1021" w:rsidRPr="00BB1021" w:rsidRDefault="00D80281" w:rsidP="00BB102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Objasniti</w:t>
      </w:r>
      <w:r w:rsidR="00ED1D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postupak</w:t>
      </w:r>
      <w:r w:rsidR="00ED1D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potkovanja</w:t>
      </w:r>
      <w:r w:rsidR="00ED1D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Kasača?</w:t>
      </w:r>
      <w:r w:rsidR="00BB1021" w:rsidRPr="00BB1021">
        <w:rPr>
          <w:rFonts w:ascii="Times New Roman" w:hAnsi="Times New Roman" w:cs="Times New Roman"/>
          <w:sz w:val="24"/>
          <w:szCs w:val="24"/>
        </w:rPr>
        <w:tab/>
      </w:r>
    </w:p>
    <w:p w:rsidR="00BB1021" w:rsidRPr="00BB1021" w:rsidRDefault="00A9310F" w:rsidP="00BB102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Navesti</w:t>
      </w:r>
      <w:r w:rsidR="00ED1D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vrste</w:t>
      </w:r>
      <w:r w:rsidR="00ED1D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potkova</w:t>
      </w:r>
      <w:r w:rsidR="00ED1D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ED1D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namene?</w:t>
      </w:r>
      <w:r w:rsidR="00BB1021" w:rsidRPr="00BB1021">
        <w:rPr>
          <w:rFonts w:ascii="Times New Roman" w:hAnsi="Times New Roman" w:cs="Times New Roman"/>
          <w:sz w:val="24"/>
          <w:szCs w:val="24"/>
        </w:rPr>
        <w:tab/>
      </w:r>
    </w:p>
    <w:sectPr w:rsidR="00BB1021" w:rsidRPr="00BB1021" w:rsidSect="00C21736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4C1E" w:rsidRDefault="00424C1E" w:rsidP="00BB1021">
      <w:pPr>
        <w:spacing w:after="0" w:line="240" w:lineRule="auto"/>
      </w:pPr>
      <w:r>
        <w:separator/>
      </w:r>
    </w:p>
  </w:endnote>
  <w:endnote w:type="continuationSeparator" w:id="1">
    <w:p w:rsidR="00424C1E" w:rsidRDefault="00424C1E" w:rsidP="00BB10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4C1E" w:rsidRDefault="00424C1E" w:rsidP="00BB1021">
      <w:pPr>
        <w:spacing w:after="0" w:line="240" w:lineRule="auto"/>
      </w:pPr>
      <w:r>
        <w:separator/>
      </w:r>
    </w:p>
  </w:footnote>
  <w:footnote w:type="continuationSeparator" w:id="1">
    <w:p w:rsidR="00424C1E" w:rsidRDefault="00424C1E" w:rsidP="00BB10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77738743"/>
      <w:placeholder>
        <w:docPart w:val="8B5A0358D53C48C5848AC20DE6F552B5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BB1021" w:rsidRDefault="00BB1021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AKADEMIJA OXFORD</w:t>
        </w:r>
      </w:p>
    </w:sdtContent>
  </w:sdt>
  <w:p w:rsidR="00BB1021" w:rsidRDefault="00BB102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2806FE"/>
    <w:multiLevelType w:val="hybridMultilevel"/>
    <w:tmpl w:val="0008AD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F1DB9"/>
    <w:rsid w:val="001D6218"/>
    <w:rsid w:val="002D46CE"/>
    <w:rsid w:val="00424C1E"/>
    <w:rsid w:val="005860D3"/>
    <w:rsid w:val="00724EFF"/>
    <w:rsid w:val="00A9310F"/>
    <w:rsid w:val="00B232B4"/>
    <w:rsid w:val="00BB1021"/>
    <w:rsid w:val="00C21736"/>
    <w:rsid w:val="00C41D6F"/>
    <w:rsid w:val="00CF1DB9"/>
    <w:rsid w:val="00D25C5C"/>
    <w:rsid w:val="00D80281"/>
    <w:rsid w:val="00E51B0B"/>
    <w:rsid w:val="00ED1D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1B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B10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1021"/>
  </w:style>
  <w:style w:type="paragraph" w:styleId="Footer">
    <w:name w:val="footer"/>
    <w:basedOn w:val="Normal"/>
    <w:link w:val="FooterChar"/>
    <w:uiPriority w:val="99"/>
    <w:semiHidden/>
    <w:unhideWhenUsed/>
    <w:rsid w:val="00BB10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B1021"/>
  </w:style>
  <w:style w:type="paragraph" w:styleId="BalloonText">
    <w:name w:val="Balloon Text"/>
    <w:basedOn w:val="Normal"/>
    <w:link w:val="BalloonTextChar"/>
    <w:uiPriority w:val="99"/>
    <w:semiHidden/>
    <w:unhideWhenUsed/>
    <w:rsid w:val="00BB10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102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B10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B10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1021"/>
  </w:style>
  <w:style w:type="paragraph" w:styleId="Footer">
    <w:name w:val="footer"/>
    <w:basedOn w:val="Normal"/>
    <w:link w:val="FooterChar"/>
    <w:uiPriority w:val="99"/>
    <w:semiHidden/>
    <w:unhideWhenUsed/>
    <w:rsid w:val="00BB10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B1021"/>
  </w:style>
  <w:style w:type="paragraph" w:styleId="BalloonText">
    <w:name w:val="Balloon Text"/>
    <w:basedOn w:val="Normal"/>
    <w:link w:val="BalloonTextChar"/>
    <w:uiPriority w:val="99"/>
    <w:semiHidden/>
    <w:unhideWhenUsed/>
    <w:rsid w:val="00BB10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102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B102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8B5A0358D53C48C5848AC20DE6F552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76126D-AB81-40FD-960C-0DB69CAB589B}"/>
      </w:docPartPr>
      <w:docPartBody>
        <w:p w:rsidR="00FD0874" w:rsidRDefault="003E51F1" w:rsidP="003E51F1">
          <w:pPr>
            <w:pStyle w:val="8B5A0358D53C48C5848AC20DE6F552B5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hyphenationZone w:val="425"/>
  <w:characterSpacingControl w:val="doNotCompress"/>
  <w:compat>
    <w:useFELayout/>
  </w:compat>
  <w:rsids>
    <w:rsidRoot w:val="003E51F1"/>
    <w:rsid w:val="003E51F1"/>
    <w:rsid w:val="00685BF9"/>
    <w:rsid w:val="00695699"/>
    <w:rsid w:val="009856C4"/>
    <w:rsid w:val="00FD08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5B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B5A0358D53C48C5848AC20DE6F552B5">
    <w:name w:val="8B5A0358D53C48C5848AC20DE6F552B5"/>
    <w:rsid w:val="003E51F1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AKADEMIJA OXFORD</vt:lpstr>
    </vt:vector>
  </TitlesOfParts>
  <Company/>
  <LinksUpToDate>false</LinksUpToDate>
  <CharactersWithSpaces>1849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AKADEMIJA OXFORD</dc:title>
  <dc:creator>RRAKV</dc:creator>
  <cp:lastModifiedBy>Bojan</cp:lastModifiedBy>
  <cp:revision>3</cp:revision>
  <dcterms:created xsi:type="dcterms:W3CDTF">2015-10-15T14:59:00Z</dcterms:created>
  <dcterms:modified xsi:type="dcterms:W3CDTF">2015-11-21T12:58:00Z</dcterms:modified>
</cp:coreProperties>
</file>