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Образовни профил: МАШИНСКИ ТЕХНИЧАР МОТОРНИХ ВОЗИЛА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8" w:lineRule="exact"/>
        <w:rPr>
          <w:sz w:val="24"/>
          <w:szCs w:val="24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5"/>
        </w:trPr>
        <w:tc>
          <w:tcPr>
            <w:tcW w:w="580" w:type="dxa"/>
            <w:vAlign w:val="bottom"/>
            <w:tcBorders>
              <w:top w:val="single" w:sz="8" w:color="auto"/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top w:val="single" w:sz="8" w:color="auto"/>
              <w:bottom w:val="single" w:sz="8" w:color="auto"/>
            </w:tcBorders>
            <w:gridSpan w:val="4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ПРВИ РАЗРЕД</w:t>
            </w:r>
          </w:p>
        </w:tc>
        <w:tc>
          <w:tcPr>
            <w:tcW w:w="2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top w:val="single" w:sz="8" w:color="auto"/>
              <w:bottom w:val="single" w:sz="8" w:color="auto"/>
            </w:tcBorders>
            <w:gridSpan w:val="5"/>
          </w:tcPr>
          <w:p>
            <w:pPr>
              <w:jc w:val="center"/>
              <w:ind w:righ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ДРУГИ РАЗРЕД</w:t>
            </w:r>
          </w:p>
        </w:tc>
        <w:tc>
          <w:tcPr>
            <w:tcW w:w="18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top w:val="single" w:sz="8" w:color="auto"/>
              <w:bottom w:val="single" w:sz="8" w:color="auto"/>
            </w:tcBorders>
            <w:gridSpan w:val="5"/>
          </w:tcPr>
          <w:p>
            <w:pPr>
              <w:jc w:val="center"/>
              <w:ind w:righ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ТРЕЋИ РАЗРЕД</w:t>
            </w:r>
          </w:p>
        </w:tc>
        <w:tc>
          <w:tcPr>
            <w:tcW w:w="18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  <w:gridSpan w:val="5"/>
          </w:tcPr>
          <w:p>
            <w:pPr>
              <w:jc w:val="center"/>
              <w:ind w:right="238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ЧЕТВРТИ РАЗРЕД</w:t>
            </w:r>
          </w:p>
        </w:tc>
        <w:tc>
          <w:tcPr>
            <w:tcW w:w="60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top w:val="single" w:sz="8" w:color="auto"/>
              <w:bottom w:val="single" w:sz="8" w:color="auto"/>
            </w:tcBorders>
            <w:gridSpan w:val="3"/>
          </w:tcPr>
          <w:p>
            <w:pPr>
              <w:ind w:left="1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УКУПНО</w:t>
            </w:r>
          </w:p>
        </w:tc>
        <w:tc>
          <w:tcPr>
            <w:tcW w:w="4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5"/>
        </w:trPr>
        <w:tc>
          <w:tcPr>
            <w:tcW w:w="5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jc w:val="center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9"/>
              </w:rPr>
              <w:t>Разредно часовна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ind w:left="28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Разредно часовна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ind w:left="28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Разредно часовна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jc w:val="center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9"/>
              </w:rPr>
              <w:t>Разредно часовна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240" w:type="dxa"/>
            <w:vAlign w:val="bottom"/>
            <w:tcBorders>
              <w:right w:val="single" w:sz="8" w:color="auto"/>
            </w:tcBorders>
            <w:gridSpan w:val="6"/>
            <w:vMerge w:val="restart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Разредно часовна настава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6"/>
        </w:trPr>
        <w:tc>
          <w:tcPr>
            <w:tcW w:w="360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Б. СТРУЧНИ ПРЕДМЕТИ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gridSpan w:val="4"/>
            <w:vMerge w:val="restart"/>
          </w:tcPr>
          <w:p>
            <w:pPr>
              <w:jc w:val="center"/>
              <w:ind w:right="39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9"/>
              </w:rPr>
              <w:t>настава</w:t>
            </w:r>
          </w:p>
        </w:tc>
        <w:tc>
          <w:tcPr>
            <w:tcW w:w="220" w:type="dxa"/>
            <w:vAlign w:val="bottom"/>
            <w:vMerge w:val="restart"/>
            <w:textDirection w:val="btLr"/>
          </w:tcPr>
          <w:p>
            <w:pPr>
              <w:ind w:left="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i w:val="1"/>
                <w:iCs w:val="1"/>
                <w:color w:val="auto"/>
                <w:w w:val="91"/>
              </w:rPr>
              <w:t>Настава у</w:t>
            </w: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  <w:vMerge w:val="restart"/>
            <w:textDirection w:val="btLr"/>
          </w:tcPr>
          <w:p>
            <w:pPr>
              <w:ind w:left="3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i w:val="1"/>
                <w:iCs w:val="1"/>
                <w:color w:val="auto"/>
              </w:rPr>
              <w:t>блоку год.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gridSpan w:val="4"/>
            <w:vMerge w:val="restart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настава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  <w:vMerge w:val="restart"/>
            <w:textDirection w:val="btLr"/>
          </w:tcPr>
          <w:p>
            <w:pPr>
              <w:ind w:left="1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i w:val="1"/>
                <w:iCs w:val="1"/>
                <w:color w:val="auto"/>
                <w:w w:val="91"/>
              </w:rPr>
              <w:t>Настава у</w:t>
            </w: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  <w:vMerge w:val="restart"/>
            <w:textDirection w:val="btLr"/>
          </w:tcPr>
          <w:p>
            <w:pPr>
              <w:ind w:left="3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i w:val="1"/>
                <w:iCs w:val="1"/>
                <w:color w:val="auto"/>
              </w:rPr>
              <w:t>блоку год.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gridSpan w:val="4"/>
            <w:vMerge w:val="restart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настава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  <w:vMerge w:val="restart"/>
            <w:textDirection w:val="btLr"/>
          </w:tcPr>
          <w:p>
            <w:pPr>
              <w:ind w:left="53"/>
              <w:spacing w:after="0" w:line="189" w:lineRule="auto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i w:val="1"/>
                <w:iCs w:val="1"/>
                <w:color w:val="auto"/>
                <w:w w:val="91"/>
              </w:rPr>
              <w:t>Настава у</w:t>
            </w: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  <w:vMerge w:val="restart"/>
            <w:textDirection w:val="btLr"/>
          </w:tcPr>
          <w:p>
            <w:pPr>
              <w:ind w:left="36"/>
              <w:spacing w:after="0" w:line="191" w:lineRule="auto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4"/>
                <w:szCs w:val="14"/>
                <w:i w:val="1"/>
                <w:iCs w:val="1"/>
                <w:color w:val="auto"/>
              </w:rPr>
              <w:t>блоку год.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9"/>
              </w:rPr>
              <w:t>настава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  <w:textDirection w:val="btLr"/>
          </w:tcPr>
          <w:p>
            <w:pPr>
              <w:ind w:left="7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0"/>
                <w:szCs w:val="10"/>
                <w:i w:val="1"/>
                <w:iCs w:val="1"/>
                <w:color w:val="auto"/>
                <w:w w:val="72"/>
              </w:rPr>
              <w:t>Настава ублокугод.</w:t>
            </w:r>
          </w:p>
        </w:tc>
        <w:tc>
          <w:tcPr>
            <w:tcW w:w="2240" w:type="dxa"/>
            <w:vAlign w:val="bottom"/>
            <w:tcBorders>
              <w:right w:val="single" w:sz="8" w:color="auto"/>
            </w:tcBorders>
            <w:gridSpan w:val="6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restart"/>
            <w:textDirection w:val="btLr"/>
          </w:tcPr>
          <w:p>
            <w:pPr>
              <w:ind w:left="9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0"/>
                <w:szCs w:val="10"/>
                <w:i w:val="1"/>
                <w:iCs w:val="1"/>
                <w:color w:val="auto"/>
                <w:w w:val="72"/>
              </w:rPr>
              <w:t>Настава ублокугод.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8"/>
        </w:trPr>
        <w:tc>
          <w:tcPr>
            <w:tcW w:w="360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  <w:gridSpan w:val="4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  <w:gridSpan w:val="4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  <w:gridSpan w:val="4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5"/>
        </w:trPr>
        <w:tc>
          <w:tcPr>
            <w:tcW w:w="360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(теорија, вежбе, практична настава)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right"/>
              <w:ind w:right="7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НЕДЕЉНО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ГОДИШЊЕ</w:t>
            </w: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НЕДЕЉНО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ГОДИШЊЕ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НЕДЕЉНО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ГОДИШЊЕ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НЕДЕЉНО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ГОДИШЊЕ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7"/>
              </w:rPr>
              <w:t>НЕДЕЉНО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ГОДИШЊЕ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5"/>
        </w:trPr>
        <w:tc>
          <w:tcPr>
            <w:tcW w:w="5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3"/>
        </w:trPr>
        <w:tc>
          <w:tcPr>
            <w:tcW w:w="5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Т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76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Т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89"/>
              </w:rPr>
              <w:t>В</w:t>
            </w: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1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Т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89"/>
              </w:rPr>
              <w:t>В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Т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Т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89"/>
              </w:rPr>
              <w:t>В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1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Т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89"/>
              </w:rPr>
              <w:t>В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Т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52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89"/>
              </w:rPr>
              <w:t>В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Т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89"/>
              </w:rPr>
              <w:t>В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5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7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1.</w:t>
            </w:r>
          </w:p>
        </w:tc>
        <w:tc>
          <w:tcPr>
            <w:tcW w:w="3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Машински материјали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21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74</w:t>
            </w: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2</w:t>
            </w: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74</w:t>
            </w: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2.</w:t>
            </w:r>
          </w:p>
        </w:tc>
        <w:tc>
          <w:tcPr>
            <w:tcW w:w="30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Техничко цртање са нацртном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96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3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6"/>
              </w:rPr>
              <w:t>111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52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3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6"/>
              </w:rPr>
              <w:t>111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геометријом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2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7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3.</w:t>
            </w:r>
          </w:p>
        </w:tc>
        <w:tc>
          <w:tcPr>
            <w:tcW w:w="3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Механика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21"/>
              <w:spacing w:after="0" w:line="24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24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74</w:t>
            </w: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ind w:left="180"/>
              <w:spacing w:after="0" w:line="24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24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74</w:t>
            </w: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4</w:t>
            </w: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148</w:t>
            </w: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4.</w:t>
            </w:r>
          </w:p>
        </w:tc>
        <w:tc>
          <w:tcPr>
            <w:tcW w:w="3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Машински елементи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ind w:left="180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74</w:t>
            </w: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2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74</w:t>
            </w: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4</w:t>
            </w: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148</w:t>
            </w: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5.</w:t>
            </w:r>
          </w:p>
        </w:tc>
        <w:tc>
          <w:tcPr>
            <w:tcW w:w="3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Електротехника и електроника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ind w:left="180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74</w:t>
            </w: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2</w:t>
            </w: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74</w:t>
            </w: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0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6.</w:t>
            </w:r>
          </w:p>
        </w:tc>
        <w:tc>
          <w:tcPr>
            <w:tcW w:w="30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Технологија обраде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74</w:t>
            </w: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2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74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3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7.</w:t>
            </w:r>
          </w:p>
        </w:tc>
        <w:tc>
          <w:tcPr>
            <w:tcW w:w="3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Организација рада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ind w:left="180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64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2</w:t>
            </w: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64</w:t>
            </w: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8.</w:t>
            </w:r>
          </w:p>
        </w:tc>
        <w:tc>
          <w:tcPr>
            <w:tcW w:w="3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Термодинамика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2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74</w:t>
            </w: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2</w:t>
            </w: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74</w:t>
            </w: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9.</w:t>
            </w:r>
          </w:p>
        </w:tc>
        <w:tc>
          <w:tcPr>
            <w:tcW w:w="3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Хидраулика и пнеуматика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2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74</w:t>
            </w: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2</w:t>
            </w: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74</w:t>
            </w: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9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10.</w:t>
            </w:r>
          </w:p>
        </w:tc>
        <w:tc>
          <w:tcPr>
            <w:tcW w:w="30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Мотори СУС***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ind w:left="180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74</w:t>
            </w: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2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74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9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11.</w:t>
            </w:r>
          </w:p>
        </w:tc>
        <w:tc>
          <w:tcPr>
            <w:tcW w:w="30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Моторна возила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jc w:val="center"/>
              <w:spacing w:after="0" w:line="24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3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jc w:val="center"/>
              <w:spacing w:after="0" w:line="24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6"/>
              </w:rPr>
              <w:t>111</w:t>
            </w: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ind w:left="180"/>
              <w:spacing w:after="0" w:line="24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3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96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6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207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4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12.</w:t>
            </w:r>
          </w:p>
        </w:tc>
        <w:tc>
          <w:tcPr>
            <w:tcW w:w="30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1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Експлоатација и одржавање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2</w:t>
            </w: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74</w:t>
            </w: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vMerge w:val="restart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1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2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32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64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3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5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106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64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моторних возила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2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13.</w:t>
            </w:r>
          </w:p>
        </w:tc>
        <w:tc>
          <w:tcPr>
            <w:tcW w:w="30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Мерење и контролисање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2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64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52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64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14.</w:t>
            </w:r>
          </w:p>
        </w:tc>
        <w:tc>
          <w:tcPr>
            <w:tcW w:w="302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1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Елементи аутоматизације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vMerge w:val="restart"/>
          </w:tcPr>
          <w:p>
            <w:pPr>
              <w:ind w:left="180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64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2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64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моторних возила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2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4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15.</w:t>
            </w:r>
          </w:p>
        </w:tc>
        <w:tc>
          <w:tcPr>
            <w:tcW w:w="3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Практична настава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96"/>
              <w:spacing w:after="0" w:line="24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3</w:t>
            </w: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6"/>
              </w:rPr>
              <w:t>111</w:t>
            </w: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80"/>
              <w:spacing w:after="0" w:line="24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6</w:t>
            </w: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6"/>
              </w:rPr>
              <w:t>222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80"/>
              <w:spacing w:after="0" w:line="24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7</w:t>
            </w: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6"/>
              </w:rPr>
              <w:t>259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7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6"/>
              </w:rPr>
              <w:t>224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60</w:t>
            </w: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32"/>
              <w:spacing w:after="0" w:line="24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23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6"/>
              </w:rPr>
              <w:t>816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60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Укупно Б: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21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4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96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6</w:t>
            </w: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148</w:t>
            </w: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6"/>
              </w:rPr>
              <w:t>222</w:t>
            </w: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ind w:left="180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8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80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6</w:t>
            </w: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296</w:t>
            </w: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6"/>
              </w:rPr>
              <w:t>222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13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80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7</w:t>
            </w: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6"/>
              </w:rPr>
              <w:t>481</w:t>
            </w: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6"/>
              </w:rPr>
              <w:t>259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ind w:left="180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8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11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256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6"/>
              </w:rPr>
              <w:t>352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60</w:t>
            </w: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33</w:t>
            </w: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32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30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1181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1055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60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0"/>
        </w:trPr>
        <w:tc>
          <w:tcPr>
            <w:tcW w:w="5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Укупно Б: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right"/>
              <w:ind w:right="276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10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6"/>
              </w:rPr>
              <w:t>370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right"/>
              <w:ind w:right="257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14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6"/>
              </w:rPr>
              <w:t>518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257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20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6"/>
              </w:rPr>
              <w:t>740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right"/>
              <w:ind w:right="254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19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6"/>
              </w:rPr>
              <w:t>608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60</w:t>
            </w:r>
          </w:p>
        </w:tc>
        <w:tc>
          <w:tcPr>
            <w:tcW w:w="740" w:type="dxa"/>
            <w:vAlign w:val="bottom"/>
            <w:gridSpan w:val="2"/>
          </w:tcPr>
          <w:p>
            <w:pPr>
              <w:jc w:val="center"/>
              <w:ind w:left="294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63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2236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60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5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Укупно А + Б: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1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24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96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8</w:t>
            </w: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888</w:t>
            </w: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6"/>
              </w:rPr>
              <w:t>296</w:t>
            </w: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ind w:left="120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26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80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6</w:t>
            </w: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962</w:t>
            </w: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6"/>
              </w:rPr>
              <w:t>222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25</w:t>
            </w:r>
          </w:p>
        </w:tc>
        <w:tc>
          <w:tcPr>
            <w:tcW w:w="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80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7</w:t>
            </w: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6"/>
              </w:rPr>
              <w:t>925</w:t>
            </w: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6"/>
              </w:rPr>
              <w:t>259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ind w:left="120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21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11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672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6"/>
              </w:rPr>
              <w:t>352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60</w:t>
            </w: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109</w:t>
            </w: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32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19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3447</w:t>
            </w:r>
          </w:p>
        </w:tc>
        <w:tc>
          <w:tcPr>
            <w:tcW w:w="52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1129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60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Укупно А + Б: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right"/>
              <w:ind w:right="276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32</w:t>
            </w: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jc w:val="center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1184</w:t>
            </w: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right"/>
              <w:ind w:right="257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32</w:t>
            </w: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jc w:val="center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1184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257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32</w:t>
            </w: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jc w:val="center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1184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right"/>
              <w:ind w:right="254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32</w:t>
            </w: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1024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60</w:t>
            </w: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ind w:left="294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128</w:t>
            </w: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jc w:val="center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4576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60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5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4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Укупно часова: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right"/>
              <w:ind w:right="276"/>
              <w:spacing w:after="0" w:line="24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32</w:t>
            </w:r>
          </w:p>
        </w:tc>
        <w:tc>
          <w:tcPr>
            <w:tcW w:w="94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jc w:val="center"/>
              <w:spacing w:after="0" w:line="24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1184</w:t>
            </w: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right"/>
              <w:ind w:right="257"/>
              <w:spacing w:after="0" w:line="24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32</w:t>
            </w: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jc w:val="center"/>
              <w:spacing w:after="0" w:line="24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1184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257"/>
              <w:spacing w:after="0" w:line="24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32</w:t>
            </w: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jc w:val="center"/>
              <w:spacing w:after="0" w:line="24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1184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right"/>
              <w:ind w:right="254"/>
              <w:spacing w:after="0" w:line="24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32</w:t>
            </w: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 w:line="24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1024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60</w:t>
            </w: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ind w:left="294"/>
              <w:spacing w:after="0" w:line="24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128</w:t>
            </w: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jc w:val="center"/>
              <w:spacing w:after="0" w:line="24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4576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60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" w:lineRule="exact"/>
        <w:rPr>
          <w:sz w:val="24"/>
          <w:szCs w:val="24"/>
          <w:color w:val="auto"/>
        </w:rPr>
      </w:pPr>
    </w:p>
    <w:sectPr>
      <w:pgSz w:w="16840" w:h="11906" w:orient="landscape"/>
      <w:cols w:equalWidth="0" w:num="1">
        <w:col w:w="15820"/>
      </w:cols>
      <w:pgMar w:left="680" w:top="710" w:right="3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2015-11-18T03:59:16Z</dcterms:created>
  <dcterms:modified xsi:type="dcterms:W3CDTF">2015-11-18T03:59:16Z</dcterms:modified>
</cp:coreProperties>
</file>