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74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Образовни профил: СИТОШТАМПАР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8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5"/>
        </w:trPr>
        <w:tc>
          <w:tcPr>
            <w:tcW w:w="6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ПРВИ РАЗРЕД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ДРУГИ РАЗРЕД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ТРЕЋИ РАЗРЕД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jc w:val="right"/>
              <w:ind w:right="304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6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54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Б. СТРУЧНИ ПРЕДМЕТИ</w:t>
            </w:r>
          </w:p>
        </w:tc>
        <w:tc>
          <w:tcPr>
            <w:tcW w:w="22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 настава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i w:val="1"/>
                <w:iCs w:val="1"/>
                <w:color w:val="auto"/>
                <w:w w:val="72"/>
              </w:rPr>
              <w:t>Настава ублокугод.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 настава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i w:val="1"/>
                <w:iCs w:val="1"/>
                <w:color w:val="auto"/>
                <w:w w:val="72"/>
              </w:rPr>
              <w:t>Настава ублокугод.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 настава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i w:val="1"/>
                <w:iCs w:val="1"/>
                <w:color w:val="auto"/>
                <w:w w:val="72"/>
              </w:rPr>
              <w:t>Настава ублокугод.</w:t>
            </w:r>
          </w:p>
        </w:tc>
        <w:tc>
          <w:tcPr>
            <w:tcW w:w="2240" w:type="dxa"/>
            <w:vAlign w:val="bottom"/>
            <w:tcBorders>
              <w:bottom w:val="single" w:sz="8" w:color="auto"/>
              <w:right w:val="single" w:sz="8" w:color="auto"/>
            </w:tcBorders>
            <w:gridSpan w:val="6"/>
          </w:tcPr>
          <w:p>
            <w:pPr>
              <w:jc w:val="right"/>
              <w:ind w:right="24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 настава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i w:val="1"/>
                <w:iCs w:val="1"/>
                <w:color w:val="auto"/>
                <w:w w:val="72"/>
              </w:rPr>
              <w:t>Настава ублокугод.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6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7"/>
              </w:rPr>
              <w:t>НЕДЕЉНО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40" w:type="dxa"/>
            <w:vAlign w:val="bottom"/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6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564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7"/>
                <w:szCs w:val="17"/>
                <w:color w:val="auto"/>
              </w:rPr>
              <w:t>(теорија, вежбе, практична настава)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6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6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ind w:left="36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8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ind w:left="3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8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ind w:left="34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380" w:type="dxa"/>
            <w:vAlign w:val="bottom"/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4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6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1.</w:t>
            </w: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Основи графичке технике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6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70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2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35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</w:t>
            </w: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Графичко обликовање и писмо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2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70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3.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Технологија графичког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ind w:left="3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70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ind w:left="3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130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материјала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4.</w:t>
            </w: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Економика и организација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ind w:left="3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производње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5.</w:t>
            </w: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Технологија образовног профила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6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70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2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70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4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200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6.</w:t>
            </w: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Практична настава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8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175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8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9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420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120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28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910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Б: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6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8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140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175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2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8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9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245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4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180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420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120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17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28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565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910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Б: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08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28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16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560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08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20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600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120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248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45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1475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А + Б: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6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25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8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7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875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245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2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22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8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9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770</w:t>
            </w: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34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17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510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420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120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64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30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2155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980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А + Б: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08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32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1120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28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31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1085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08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31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930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120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248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94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3135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Укупно часова: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08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1180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28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31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1145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08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31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1050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248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94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1"/>
              </w:rPr>
              <w:t>3375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6840" w:h="11906" w:orient="landscape"/>
      <w:cols w:equalWidth="0" w:num="1">
        <w:col w:w="15460"/>
      </w:cols>
      <w:pgMar w:left="680" w:top="1440" w:right="70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2015-11-19T06:29:08Z</dcterms:created>
  <dcterms:modified xsi:type="dcterms:W3CDTF">2015-11-19T06:29:08Z</dcterms:modified>
</cp:coreProperties>
</file>