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D072E8" w:rsidRDefault="00D23630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="00D072E8">
              <w:rPr>
                <w:rFonts w:ascii="Times New Roman" w:hAnsi="Times New Roman" w:cs="Times New Roman"/>
                <w:b/>
                <w:sz w:val="32"/>
                <w:szCs w:val="32"/>
              </w:rPr>
              <w:t>АШИНСКИ ТЕХНИЧАР МОТОРНИХ ВОЗИЛА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B23415" w:rsidRDefault="00B2341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Музичка уметност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575FF9" w:rsidRPr="009074F9" w:rsidRDefault="009074F9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r w:rsidR="00D072E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и здравствено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васпитање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9D497D" w:rsidRPr="009074F9" w:rsidRDefault="009074F9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A7B97" w:rsidTr="00575FF9">
        <w:tc>
          <w:tcPr>
            <w:tcW w:w="895" w:type="dxa"/>
          </w:tcPr>
          <w:p w:rsidR="00AA7B97" w:rsidRDefault="00C70260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A7B97" w:rsidRPr="009074F9" w:rsidRDefault="009074F9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</w:tr>
      <w:tr w:rsidR="004D0E4A" w:rsidTr="00575FF9">
        <w:tc>
          <w:tcPr>
            <w:tcW w:w="895" w:type="dxa"/>
          </w:tcPr>
          <w:p w:rsidR="004D0E4A" w:rsidRPr="004D0E4A" w:rsidRDefault="004D0E4A" w:rsidP="00575FF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8.</w:t>
            </w:r>
          </w:p>
        </w:tc>
        <w:tc>
          <w:tcPr>
            <w:tcW w:w="4860" w:type="dxa"/>
          </w:tcPr>
          <w:p w:rsidR="004D0E4A" w:rsidRP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</w:t>
            </w:r>
          </w:p>
        </w:tc>
      </w:tr>
      <w:tr w:rsidR="001A69B0" w:rsidTr="00E16737">
        <w:trPr>
          <w:trHeight w:val="182"/>
        </w:trPr>
        <w:tc>
          <w:tcPr>
            <w:tcW w:w="895" w:type="dxa"/>
          </w:tcPr>
          <w:p w:rsidR="001A69B0" w:rsidRPr="004D0E4A" w:rsidRDefault="004D0E4A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9.</w:t>
            </w:r>
          </w:p>
        </w:tc>
        <w:tc>
          <w:tcPr>
            <w:tcW w:w="4860" w:type="dxa"/>
          </w:tcPr>
          <w:p w:rsidR="001A69B0" w:rsidRP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A69B0" w:rsidTr="00575FF9">
        <w:tc>
          <w:tcPr>
            <w:tcW w:w="895" w:type="dxa"/>
          </w:tcPr>
          <w:p w:rsidR="001A69B0" w:rsidRPr="004D0E4A" w:rsidRDefault="004D0E4A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</w:t>
            </w:r>
          </w:p>
        </w:tc>
        <w:tc>
          <w:tcPr>
            <w:tcW w:w="4860" w:type="dxa"/>
          </w:tcPr>
          <w:p w:rsidR="001A69B0" w:rsidRP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</w:p>
        </w:tc>
      </w:tr>
      <w:tr w:rsidR="001A69B0" w:rsidTr="00575FF9">
        <w:tc>
          <w:tcPr>
            <w:tcW w:w="895" w:type="dxa"/>
          </w:tcPr>
          <w:p w:rsidR="001A69B0" w:rsidRPr="004D0E4A" w:rsidRDefault="004D0E4A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11.</w:t>
            </w:r>
          </w:p>
        </w:tc>
        <w:tc>
          <w:tcPr>
            <w:tcW w:w="4860" w:type="dxa"/>
          </w:tcPr>
          <w:p w:rsidR="001A69B0" w:rsidRP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Машински материјали</w:t>
            </w:r>
          </w:p>
        </w:tc>
      </w:tr>
      <w:tr w:rsidR="001A69B0" w:rsidTr="00575FF9">
        <w:tc>
          <w:tcPr>
            <w:tcW w:w="895" w:type="dxa"/>
          </w:tcPr>
          <w:p w:rsidR="001A69B0" w:rsidRPr="004D0E4A" w:rsidRDefault="004D0E4A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4860" w:type="dxa"/>
          </w:tcPr>
          <w:p w:rsidR="001A69B0" w:rsidRP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Техничко цртање са нацртном геометријом</w:t>
            </w:r>
          </w:p>
        </w:tc>
      </w:tr>
      <w:tr w:rsidR="009074F9" w:rsidTr="00575FF9">
        <w:tc>
          <w:tcPr>
            <w:tcW w:w="895" w:type="dxa"/>
          </w:tcPr>
          <w:p w:rsidR="009074F9" w:rsidRPr="004D0E4A" w:rsidRDefault="004D0E4A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4860" w:type="dxa"/>
          </w:tcPr>
          <w:p w:rsid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</w:tr>
      <w:tr w:rsidR="009074F9" w:rsidTr="00575FF9">
        <w:tc>
          <w:tcPr>
            <w:tcW w:w="895" w:type="dxa"/>
          </w:tcPr>
          <w:p w:rsidR="009074F9" w:rsidRPr="004D0E4A" w:rsidRDefault="004D0E4A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4860" w:type="dxa"/>
          </w:tcPr>
          <w:p w:rsidR="009074F9" w:rsidRDefault="004D0E4A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Изборни предмет прописан законом (Грађанско васпитање или Верска настава)</w:t>
            </w:r>
          </w:p>
        </w:tc>
      </w:tr>
      <w:tr w:rsidR="009074F9" w:rsidTr="00575FF9">
        <w:tc>
          <w:tcPr>
            <w:tcW w:w="895" w:type="dxa"/>
          </w:tcPr>
          <w:p w:rsidR="009074F9" w:rsidRPr="004D0E4A" w:rsidRDefault="004D0E4A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</w:t>
            </w:r>
          </w:p>
        </w:tc>
        <w:tc>
          <w:tcPr>
            <w:tcW w:w="4860" w:type="dxa"/>
          </w:tcPr>
          <w:p w:rsid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9074F9" w:rsidTr="00575FF9">
        <w:tc>
          <w:tcPr>
            <w:tcW w:w="895" w:type="dxa"/>
          </w:tcPr>
          <w:p w:rsid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074F9" w:rsidRDefault="009074F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A69B0" w:rsidRPr="00575FF9" w:rsidRDefault="001A69B0" w:rsidP="001A69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1A69B0" w:rsidRPr="000460D5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</w:t>
            </w:r>
            <w:r w:rsidR="000460D5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1A69B0" w:rsidRP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1A69B0" w:rsidRP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Физичко </w:t>
            </w:r>
            <w:r w:rsidR="004D0E4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 здравствено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1A69B0" w:rsidRPr="00F72B55" w:rsidRDefault="00F72B55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1A69B0" w:rsidRPr="00F72B55" w:rsidRDefault="004D0E4A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A69B0" w:rsidRPr="00322B42" w:rsidRDefault="004D0E4A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4D0E4A" w:rsidRPr="000024B0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Машински елементи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4D0E4A" w:rsidRP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Електротехника и електроника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4D0E4A" w:rsidRP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Механика</w:t>
            </w:r>
          </w:p>
        </w:tc>
      </w:tr>
      <w:tr w:rsidR="004D0E4A" w:rsidTr="00575FF9">
        <w:tc>
          <w:tcPr>
            <w:tcW w:w="895" w:type="dxa"/>
          </w:tcPr>
          <w:p w:rsid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4D0E4A" w:rsidRP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Мотори СУС</w:t>
            </w:r>
          </w:p>
        </w:tc>
      </w:tr>
      <w:tr w:rsidR="004D0E4A" w:rsidTr="00575FF9">
        <w:tc>
          <w:tcPr>
            <w:tcW w:w="895" w:type="dxa"/>
          </w:tcPr>
          <w:p w:rsid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4D0E4A" w:rsidRPr="00F72B55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Изборни предмет прописан законом (Грађанско васпитање или Верска настава)</w:t>
            </w:r>
          </w:p>
        </w:tc>
      </w:tr>
      <w:tr w:rsidR="004D0E4A" w:rsidTr="00575FF9">
        <w:tc>
          <w:tcPr>
            <w:tcW w:w="895" w:type="dxa"/>
          </w:tcPr>
          <w:p w:rsidR="004D0E4A" w:rsidRPr="00F72B55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860" w:type="dxa"/>
          </w:tcPr>
          <w:p w:rsid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D0E4A" w:rsidRPr="00575FF9" w:rsidRDefault="004D0E4A" w:rsidP="004D0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4D0E4A" w:rsidRPr="009D30E5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4D0E4A" w:rsidRPr="00921CB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Социологија</w:t>
            </w:r>
          </w:p>
        </w:tc>
      </w:tr>
      <w:tr w:rsidR="004D0E4A" w:rsidTr="00575FF9">
        <w:tc>
          <w:tcPr>
            <w:tcW w:w="895" w:type="dxa"/>
          </w:tcPr>
          <w:p w:rsidR="004D0E4A" w:rsidRPr="00AA7B97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4D0E4A" w:rsidRPr="003336EF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Машински елементи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4D0E4A" w:rsidRPr="003336EF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и здравствено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васпитање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4D0E4A" w:rsidRPr="003336EF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4D0E4A" w:rsidRPr="00F957BE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Технологија обраде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4D0E4A" w:rsidRP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Термодинамика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4D0E4A" w:rsidRPr="00F957BE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Хидраулика и пнеуматика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4D0E4A" w:rsidRP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Моторна возила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4D0E4A" w:rsidRP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Експлоатација и одржавање моторних возила</w:t>
            </w:r>
          </w:p>
        </w:tc>
      </w:tr>
      <w:tr w:rsidR="004D0E4A" w:rsidTr="00575FF9">
        <w:tc>
          <w:tcPr>
            <w:tcW w:w="895" w:type="dxa"/>
          </w:tcPr>
          <w:p w:rsidR="004D0E4A" w:rsidRPr="00F957BE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Изборни предмет прописан законом (Грађанско васпитање или Верска настава)</w:t>
            </w:r>
          </w:p>
        </w:tc>
      </w:tr>
      <w:tr w:rsidR="004D0E4A" w:rsidTr="00575FF9">
        <w:tc>
          <w:tcPr>
            <w:tcW w:w="895" w:type="dxa"/>
          </w:tcPr>
          <w:p w:rsidR="004D0E4A" w:rsidRPr="00F957BE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D0E4A" w:rsidRPr="00575FF9" w:rsidRDefault="004D0E4A" w:rsidP="004D0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Четврта година</w:t>
            </w:r>
          </w:p>
          <w:p w:rsid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4D0E4A" w:rsidRPr="00F957BE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4D0E4A" w:rsidRPr="009D497D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Филозофија</w:t>
            </w:r>
          </w:p>
        </w:tc>
      </w:tr>
      <w:tr w:rsidR="004D0E4A" w:rsidTr="00575FF9">
        <w:tc>
          <w:tcPr>
            <w:tcW w:w="895" w:type="dxa"/>
          </w:tcPr>
          <w:p w:rsid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4D0E4A" w:rsidRPr="00F957BE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и права грађана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Физичко </w:t>
            </w:r>
            <w:r w:rsidR="00A06A2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 здравствено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</w:p>
        </w:tc>
      </w:tr>
      <w:tr w:rsidR="004D0E4A" w:rsidTr="00575FF9">
        <w:tc>
          <w:tcPr>
            <w:tcW w:w="895" w:type="dxa"/>
          </w:tcPr>
          <w:p w:rsidR="004D0E4A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4D0E4A" w:rsidRPr="00F957BE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4D0E4A" w:rsidRPr="00EC6B63" w:rsidRDefault="00EC6B63" w:rsidP="004D0E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Организација рада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4D0E4A" w:rsidRPr="00EC6B63" w:rsidRDefault="00EC6B63" w:rsidP="004D0E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Моторна возила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4D0E4A" w:rsidRPr="00F957BE" w:rsidRDefault="00EC6B63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Експлоатација и одржавање моторних возила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4D0E4A" w:rsidRPr="00EC6B63" w:rsidRDefault="00EC6B63" w:rsidP="004D0E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Мерење и контролисање</w:t>
            </w:r>
          </w:p>
        </w:tc>
      </w:tr>
      <w:tr w:rsidR="004D0E4A" w:rsidTr="00575FF9">
        <w:tc>
          <w:tcPr>
            <w:tcW w:w="895" w:type="dxa"/>
          </w:tcPr>
          <w:p w:rsidR="004D0E4A" w:rsidRPr="00322B42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4D0E4A" w:rsidRPr="00EC6B63" w:rsidRDefault="00EC6B63" w:rsidP="004D0E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Елементи аутоматизације моторних возила</w:t>
            </w:r>
          </w:p>
        </w:tc>
      </w:tr>
      <w:tr w:rsidR="004D0E4A" w:rsidTr="00575FF9">
        <w:tc>
          <w:tcPr>
            <w:tcW w:w="895" w:type="dxa"/>
          </w:tcPr>
          <w:p w:rsidR="004D0E4A" w:rsidRPr="00F957BE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4D0E4A" w:rsidRPr="002B46DE" w:rsidRDefault="004D0E4A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Изборни предмет прописан законом (Грађанско васпитање или Верска настава)</w:t>
            </w:r>
          </w:p>
        </w:tc>
      </w:tr>
      <w:tr w:rsidR="004D0E4A" w:rsidTr="00575FF9">
        <w:tc>
          <w:tcPr>
            <w:tcW w:w="895" w:type="dxa"/>
          </w:tcPr>
          <w:p w:rsidR="004D0E4A" w:rsidRPr="00EC6B63" w:rsidRDefault="00EC6B63" w:rsidP="004D0E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4860" w:type="dxa"/>
          </w:tcPr>
          <w:p w:rsidR="004D0E4A" w:rsidRPr="002B46DE" w:rsidRDefault="00EC6B63" w:rsidP="004D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608" w:rsidRDefault="00A77608" w:rsidP="0065239B">
      <w:pPr>
        <w:spacing w:after="0" w:line="240" w:lineRule="auto"/>
      </w:pPr>
      <w:r>
        <w:separator/>
      </w:r>
    </w:p>
  </w:endnote>
  <w:endnote w:type="continuationSeparator" w:id="1">
    <w:p w:rsidR="00A77608" w:rsidRDefault="00A77608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608" w:rsidRDefault="00A77608" w:rsidP="0065239B">
      <w:pPr>
        <w:spacing w:after="0" w:line="240" w:lineRule="auto"/>
      </w:pPr>
      <w:r>
        <w:separator/>
      </w:r>
    </w:p>
  </w:footnote>
  <w:footnote w:type="continuationSeparator" w:id="1">
    <w:p w:rsidR="00A77608" w:rsidRDefault="00A77608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460D5"/>
    <w:rsid w:val="000E5B46"/>
    <w:rsid w:val="000F2FA4"/>
    <w:rsid w:val="000F3064"/>
    <w:rsid w:val="000F4962"/>
    <w:rsid w:val="00133E25"/>
    <w:rsid w:val="00182865"/>
    <w:rsid w:val="001A69B0"/>
    <w:rsid w:val="002318D0"/>
    <w:rsid w:val="00235C26"/>
    <w:rsid w:val="002B46DE"/>
    <w:rsid w:val="00322B42"/>
    <w:rsid w:val="003336EF"/>
    <w:rsid w:val="00437B4E"/>
    <w:rsid w:val="004A754E"/>
    <w:rsid w:val="004D0E4A"/>
    <w:rsid w:val="00575FF9"/>
    <w:rsid w:val="005D0812"/>
    <w:rsid w:val="005F531F"/>
    <w:rsid w:val="00646412"/>
    <w:rsid w:val="0065239B"/>
    <w:rsid w:val="00652E52"/>
    <w:rsid w:val="00686D81"/>
    <w:rsid w:val="00742910"/>
    <w:rsid w:val="00851D5E"/>
    <w:rsid w:val="00863309"/>
    <w:rsid w:val="00864698"/>
    <w:rsid w:val="0086582B"/>
    <w:rsid w:val="00891CD4"/>
    <w:rsid w:val="00895C63"/>
    <w:rsid w:val="008A1BA9"/>
    <w:rsid w:val="008D6EB5"/>
    <w:rsid w:val="009074F9"/>
    <w:rsid w:val="00921CBA"/>
    <w:rsid w:val="00953CC3"/>
    <w:rsid w:val="009D2EAF"/>
    <w:rsid w:val="009D30E5"/>
    <w:rsid w:val="009D497D"/>
    <w:rsid w:val="00A06A2E"/>
    <w:rsid w:val="00A77608"/>
    <w:rsid w:val="00AA7B97"/>
    <w:rsid w:val="00AE43C3"/>
    <w:rsid w:val="00AF4B0D"/>
    <w:rsid w:val="00B23415"/>
    <w:rsid w:val="00B70734"/>
    <w:rsid w:val="00B9084A"/>
    <w:rsid w:val="00BC3A4E"/>
    <w:rsid w:val="00BD4647"/>
    <w:rsid w:val="00C20EFB"/>
    <w:rsid w:val="00C70260"/>
    <w:rsid w:val="00D072E8"/>
    <w:rsid w:val="00D23630"/>
    <w:rsid w:val="00D7786C"/>
    <w:rsid w:val="00DC4D88"/>
    <w:rsid w:val="00E16737"/>
    <w:rsid w:val="00EC6B63"/>
    <w:rsid w:val="00F72B55"/>
    <w:rsid w:val="00F9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1101294E-5ACE-48A9-B603-4F86CD55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30</cp:revision>
  <dcterms:created xsi:type="dcterms:W3CDTF">2014-06-30T10:02:00Z</dcterms:created>
  <dcterms:modified xsi:type="dcterms:W3CDTF">2015-11-18T08:38:00Z</dcterms:modified>
</cp:coreProperties>
</file>