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42" w:rsidRPr="00DE712A" w:rsidRDefault="00A40642"/>
    <w:tbl>
      <w:tblPr>
        <w:tblStyle w:val="TableGrid"/>
        <w:tblW w:w="0" w:type="auto"/>
        <w:tblLook w:val="04A0"/>
      </w:tblPr>
      <w:tblGrid>
        <w:gridCol w:w="1075"/>
        <w:gridCol w:w="5130"/>
      </w:tblGrid>
      <w:tr w:rsidR="00A40642" w:rsidTr="00A40642">
        <w:trPr>
          <w:trHeight w:val="1134"/>
        </w:trPr>
        <w:tc>
          <w:tcPr>
            <w:tcW w:w="6205" w:type="dxa"/>
            <w:gridSpan w:val="2"/>
          </w:tcPr>
          <w:p w:rsidR="00A40642" w:rsidRPr="001F087D" w:rsidRDefault="003B246A" w:rsidP="00A406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  <w:t>СПОРТСКА</w:t>
            </w:r>
            <w:r w:rsidR="001F087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ГИМНАЗИЈА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Редни број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Прва година</w:t>
            </w: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30" w:type="dxa"/>
          </w:tcPr>
          <w:p w:rsidR="00A40642" w:rsidRPr="00A40642" w:rsidRDefault="003B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30" w:type="dxa"/>
          </w:tcPr>
          <w:p w:rsidR="00A40642" w:rsidRPr="00A40642" w:rsidRDefault="003B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>страни</w:t>
            </w:r>
            <w:proofErr w:type="spellEnd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30" w:type="dxa"/>
          </w:tcPr>
          <w:p w:rsidR="00A40642" w:rsidRPr="00A40642" w:rsidRDefault="003B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>страни</w:t>
            </w:r>
            <w:proofErr w:type="spellEnd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30" w:type="dxa"/>
          </w:tcPr>
          <w:p w:rsidR="00A40642" w:rsidRPr="00A40642" w:rsidRDefault="003B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>Латински</w:t>
            </w:r>
            <w:proofErr w:type="spellEnd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30" w:type="dxa"/>
          </w:tcPr>
          <w:p w:rsidR="00A40642" w:rsidRPr="00A40642" w:rsidRDefault="003B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30" w:type="dxa"/>
          </w:tcPr>
          <w:p w:rsidR="00A40642" w:rsidRPr="00A40642" w:rsidRDefault="003B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>Географија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9F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40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A40642" w:rsidRPr="00A40642" w:rsidRDefault="003B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9F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40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A40642" w:rsidRPr="00A40642" w:rsidRDefault="003B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9F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40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A40642" w:rsidRPr="00A40642" w:rsidRDefault="003B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</w:tr>
      <w:tr w:rsidR="00BE2DC2" w:rsidTr="00A40642">
        <w:tc>
          <w:tcPr>
            <w:tcW w:w="1075" w:type="dxa"/>
          </w:tcPr>
          <w:p w:rsidR="00BE2DC2" w:rsidRDefault="00BE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30" w:type="dxa"/>
          </w:tcPr>
          <w:p w:rsidR="00BE2DC2" w:rsidRDefault="003B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  <w:proofErr w:type="spellEnd"/>
          </w:p>
        </w:tc>
      </w:tr>
      <w:tr w:rsidR="003B246A" w:rsidTr="00A40642">
        <w:tc>
          <w:tcPr>
            <w:tcW w:w="1075" w:type="dxa"/>
          </w:tcPr>
          <w:p w:rsidR="003B246A" w:rsidRPr="003B246A" w:rsidRDefault="003B24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11.</w:t>
            </w:r>
          </w:p>
        </w:tc>
        <w:tc>
          <w:tcPr>
            <w:tcW w:w="5130" w:type="dxa"/>
          </w:tcPr>
          <w:p w:rsidR="003B246A" w:rsidRPr="003B246A" w:rsidRDefault="003B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>Рачунарство</w:t>
            </w:r>
            <w:proofErr w:type="spellEnd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</w:tr>
      <w:tr w:rsidR="003B246A" w:rsidTr="00A40642">
        <w:tc>
          <w:tcPr>
            <w:tcW w:w="1075" w:type="dxa"/>
          </w:tcPr>
          <w:p w:rsidR="003B246A" w:rsidRPr="003B246A" w:rsidRDefault="003B24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12.</w:t>
            </w:r>
          </w:p>
        </w:tc>
        <w:tc>
          <w:tcPr>
            <w:tcW w:w="5130" w:type="dxa"/>
          </w:tcPr>
          <w:p w:rsidR="003B246A" w:rsidRPr="003B246A" w:rsidRDefault="003B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>Физичко</w:t>
            </w:r>
            <w:proofErr w:type="spellEnd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>васпитање</w:t>
            </w:r>
            <w:proofErr w:type="spellEnd"/>
          </w:p>
        </w:tc>
      </w:tr>
      <w:tr w:rsidR="003B246A" w:rsidTr="00A40642">
        <w:tc>
          <w:tcPr>
            <w:tcW w:w="1075" w:type="dxa"/>
          </w:tcPr>
          <w:p w:rsidR="003B246A" w:rsidRDefault="003B24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13.</w:t>
            </w:r>
          </w:p>
        </w:tc>
        <w:tc>
          <w:tcPr>
            <w:tcW w:w="5130" w:type="dxa"/>
          </w:tcPr>
          <w:p w:rsidR="003B246A" w:rsidRPr="003B246A" w:rsidRDefault="003B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>Музичка</w:t>
            </w:r>
            <w:proofErr w:type="spellEnd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</w:tr>
      <w:tr w:rsidR="003B246A" w:rsidTr="00A40642">
        <w:tc>
          <w:tcPr>
            <w:tcW w:w="1075" w:type="dxa"/>
          </w:tcPr>
          <w:p w:rsidR="003B246A" w:rsidRDefault="003B24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14.</w:t>
            </w:r>
          </w:p>
        </w:tc>
        <w:tc>
          <w:tcPr>
            <w:tcW w:w="5130" w:type="dxa"/>
          </w:tcPr>
          <w:p w:rsidR="003B246A" w:rsidRPr="003B246A" w:rsidRDefault="003B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>Ликовна</w:t>
            </w:r>
            <w:proofErr w:type="spellEnd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</w:tr>
      <w:tr w:rsidR="003B246A" w:rsidTr="00A40642">
        <w:tc>
          <w:tcPr>
            <w:tcW w:w="1075" w:type="dxa"/>
          </w:tcPr>
          <w:p w:rsidR="003B246A" w:rsidRDefault="003B24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15.</w:t>
            </w:r>
          </w:p>
        </w:tc>
        <w:tc>
          <w:tcPr>
            <w:tcW w:w="5130" w:type="dxa"/>
          </w:tcPr>
          <w:p w:rsidR="003B246A" w:rsidRPr="003B246A" w:rsidRDefault="003B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>Грађанско</w:t>
            </w:r>
            <w:proofErr w:type="spellEnd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>васпитање</w:t>
            </w:r>
            <w:proofErr w:type="spellEnd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>Верска</w:t>
            </w:r>
            <w:proofErr w:type="spellEnd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46A">
              <w:rPr>
                <w:rFonts w:ascii="Times New Roman" w:hAnsi="Times New Roman" w:cs="Times New Roman"/>
                <w:sz w:val="24"/>
                <w:szCs w:val="24"/>
              </w:rPr>
              <w:t>настава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Друга година</w:t>
            </w:r>
          </w:p>
          <w:p w:rsidR="00A40642" w:rsidRP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30" w:type="dxa"/>
          </w:tcPr>
          <w:p w:rsidR="00A40642" w:rsidRPr="00A40642" w:rsidRDefault="00E1181A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30" w:type="dxa"/>
          </w:tcPr>
          <w:p w:rsidR="00A40642" w:rsidRPr="00A40642" w:rsidRDefault="00E1181A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>страни</w:t>
            </w:r>
            <w:proofErr w:type="spellEnd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0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A40642" w:rsidRPr="00A40642" w:rsidRDefault="00E1181A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>страни</w:t>
            </w:r>
            <w:proofErr w:type="spellEnd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0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A40642" w:rsidRPr="00A40642" w:rsidRDefault="00E1181A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>Латински</w:t>
            </w:r>
            <w:proofErr w:type="spellEnd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0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A40642" w:rsidRPr="00A40642" w:rsidRDefault="00E1181A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40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A40642" w:rsidRPr="00A40642" w:rsidRDefault="00E1181A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>Географија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40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A40642" w:rsidRPr="00A40642" w:rsidRDefault="00E1181A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40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A40642" w:rsidRPr="00A40642" w:rsidRDefault="00E1181A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DE712A" w:rsidTr="00A40642">
        <w:tc>
          <w:tcPr>
            <w:tcW w:w="1075" w:type="dxa"/>
          </w:tcPr>
          <w:p w:rsidR="00DE712A" w:rsidRDefault="00180AAF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30" w:type="dxa"/>
          </w:tcPr>
          <w:p w:rsidR="00DE712A" w:rsidRDefault="00E1181A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180AAF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40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A40642" w:rsidRDefault="00E1181A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1F087D" w:rsidRDefault="001F087D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30" w:type="dxa"/>
          </w:tcPr>
          <w:p w:rsidR="00A40642" w:rsidRDefault="00E1181A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>Психологија</w:t>
            </w:r>
            <w:proofErr w:type="spellEnd"/>
          </w:p>
        </w:tc>
      </w:tr>
      <w:tr w:rsidR="00E1181A" w:rsidTr="00A40642">
        <w:tc>
          <w:tcPr>
            <w:tcW w:w="1075" w:type="dxa"/>
          </w:tcPr>
          <w:p w:rsidR="00E1181A" w:rsidRPr="00E1181A" w:rsidRDefault="00E1181A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12.</w:t>
            </w:r>
          </w:p>
        </w:tc>
        <w:tc>
          <w:tcPr>
            <w:tcW w:w="5130" w:type="dxa"/>
          </w:tcPr>
          <w:p w:rsidR="00E1181A" w:rsidRPr="00E1181A" w:rsidRDefault="00E1181A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>Физичко</w:t>
            </w:r>
            <w:proofErr w:type="spellEnd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>васпитање</w:t>
            </w:r>
            <w:proofErr w:type="spellEnd"/>
          </w:p>
        </w:tc>
      </w:tr>
      <w:tr w:rsidR="00E1181A" w:rsidTr="00A40642">
        <w:tc>
          <w:tcPr>
            <w:tcW w:w="1075" w:type="dxa"/>
          </w:tcPr>
          <w:p w:rsidR="00E1181A" w:rsidRPr="00E1181A" w:rsidRDefault="00E1181A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13.</w:t>
            </w:r>
          </w:p>
        </w:tc>
        <w:tc>
          <w:tcPr>
            <w:tcW w:w="5130" w:type="dxa"/>
          </w:tcPr>
          <w:p w:rsidR="00E1181A" w:rsidRPr="00E1181A" w:rsidRDefault="00E1181A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>Музичка</w:t>
            </w:r>
            <w:proofErr w:type="spellEnd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</w:tr>
      <w:tr w:rsidR="00E1181A" w:rsidTr="00A40642">
        <w:tc>
          <w:tcPr>
            <w:tcW w:w="1075" w:type="dxa"/>
          </w:tcPr>
          <w:p w:rsidR="00E1181A" w:rsidRDefault="00E1181A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14.</w:t>
            </w:r>
          </w:p>
        </w:tc>
        <w:tc>
          <w:tcPr>
            <w:tcW w:w="5130" w:type="dxa"/>
          </w:tcPr>
          <w:p w:rsidR="00E1181A" w:rsidRPr="00E1181A" w:rsidRDefault="00E1181A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>Ликовна</w:t>
            </w:r>
            <w:proofErr w:type="spellEnd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81A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</w:tr>
      <w:tr w:rsidR="00E1181A" w:rsidTr="00A40642">
        <w:tc>
          <w:tcPr>
            <w:tcW w:w="1075" w:type="dxa"/>
          </w:tcPr>
          <w:p w:rsidR="00E1181A" w:rsidRDefault="00E1181A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15.</w:t>
            </w:r>
          </w:p>
        </w:tc>
        <w:tc>
          <w:tcPr>
            <w:tcW w:w="5130" w:type="dxa"/>
          </w:tcPr>
          <w:p w:rsidR="00E1181A" w:rsidRPr="00E1181A" w:rsidRDefault="00E1181A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1181A">
              <w:rPr>
                <w:rFonts w:ascii="Times New Roman" w:hAnsi="Times New Roman" w:cs="Times New Roman"/>
                <w:sz w:val="24"/>
                <w:szCs w:val="24"/>
                <w:lang/>
              </w:rPr>
              <w:t>Грађанско васпитање/Верска настава</w:t>
            </w: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B442F9" w:rsidRPr="00A40642" w:rsidRDefault="00B442F9" w:rsidP="00B44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Трећа година</w:t>
            </w:r>
          </w:p>
          <w:p w:rsidR="00DE712A" w:rsidRDefault="00DE712A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130" w:type="dxa"/>
          </w:tcPr>
          <w:p w:rsidR="00A40642" w:rsidRPr="00A40642" w:rsidRDefault="00334DA7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DE07E9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0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A40642" w:rsidRPr="00A40642" w:rsidRDefault="00334DA7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>страни</w:t>
            </w:r>
            <w:proofErr w:type="spellEnd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DE07E9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0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A40642" w:rsidRPr="00A40642" w:rsidRDefault="00334DA7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>страни</w:t>
            </w:r>
            <w:proofErr w:type="spellEnd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DE07E9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0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A40642" w:rsidRPr="00180AAF" w:rsidRDefault="00334DA7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>Филозофија</w:t>
            </w:r>
            <w:proofErr w:type="spellEnd"/>
          </w:p>
        </w:tc>
      </w:tr>
      <w:tr w:rsidR="00A40642" w:rsidTr="00DE712A">
        <w:trPr>
          <w:trHeight w:val="305"/>
        </w:trPr>
        <w:tc>
          <w:tcPr>
            <w:tcW w:w="1075" w:type="dxa"/>
          </w:tcPr>
          <w:p w:rsidR="00A40642" w:rsidRPr="00A40642" w:rsidRDefault="00DE07E9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0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A40642" w:rsidRPr="00A40642" w:rsidRDefault="00334DA7" w:rsidP="009F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DE07E9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40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A40642" w:rsidRPr="00A40642" w:rsidRDefault="00334DA7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>Географија</w:t>
            </w:r>
            <w:proofErr w:type="spellEnd"/>
          </w:p>
        </w:tc>
      </w:tr>
      <w:tr w:rsidR="009F6BAD" w:rsidTr="00A40642">
        <w:tc>
          <w:tcPr>
            <w:tcW w:w="1075" w:type="dxa"/>
          </w:tcPr>
          <w:p w:rsidR="009F6BAD" w:rsidRDefault="00DE07E9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F6B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9F6BAD" w:rsidRDefault="00334DA7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  <w:proofErr w:type="spellEnd"/>
          </w:p>
        </w:tc>
      </w:tr>
      <w:tr w:rsidR="00DE07E9" w:rsidTr="00DE07E9">
        <w:trPr>
          <w:trHeight w:val="287"/>
        </w:trPr>
        <w:tc>
          <w:tcPr>
            <w:tcW w:w="1075" w:type="dxa"/>
          </w:tcPr>
          <w:p w:rsidR="00DE07E9" w:rsidRDefault="00DE07E9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30" w:type="dxa"/>
          </w:tcPr>
          <w:p w:rsidR="00DE07E9" w:rsidRDefault="00334DA7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DE07E9" w:rsidTr="00A40642">
        <w:tc>
          <w:tcPr>
            <w:tcW w:w="1075" w:type="dxa"/>
          </w:tcPr>
          <w:p w:rsidR="00DE07E9" w:rsidRDefault="00DE07E9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30" w:type="dxa"/>
          </w:tcPr>
          <w:p w:rsidR="00DE07E9" w:rsidRDefault="00334DA7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DE07E9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80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A40642" w:rsidRPr="00A40642" w:rsidRDefault="00334DA7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DE07E9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  <w:r w:rsidR="00A40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A40642" w:rsidRDefault="00334DA7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>Рачунарство</w:t>
            </w:r>
            <w:proofErr w:type="spellEnd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</w:tr>
      <w:tr w:rsidR="001F087D" w:rsidTr="00A40642">
        <w:tc>
          <w:tcPr>
            <w:tcW w:w="1075" w:type="dxa"/>
          </w:tcPr>
          <w:p w:rsidR="001F087D" w:rsidRDefault="001F087D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30" w:type="dxa"/>
          </w:tcPr>
          <w:p w:rsidR="001F087D" w:rsidRPr="001F087D" w:rsidRDefault="00334DA7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>Физичко</w:t>
            </w:r>
            <w:proofErr w:type="spellEnd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>васпитање</w:t>
            </w:r>
            <w:proofErr w:type="spellEnd"/>
          </w:p>
        </w:tc>
      </w:tr>
      <w:tr w:rsidR="00334DA7" w:rsidTr="00A40642">
        <w:tc>
          <w:tcPr>
            <w:tcW w:w="1075" w:type="dxa"/>
          </w:tcPr>
          <w:p w:rsidR="00334DA7" w:rsidRDefault="00334DA7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30" w:type="dxa"/>
          </w:tcPr>
          <w:p w:rsidR="00334DA7" w:rsidRPr="00334DA7" w:rsidRDefault="00334DA7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>Грађанско</w:t>
            </w:r>
            <w:proofErr w:type="spellEnd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>васпитање</w:t>
            </w:r>
            <w:proofErr w:type="spellEnd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>Верска</w:t>
            </w:r>
            <w:proofErr w:type="spellEnd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DA7">
              <w:rPr>
                <w:rFonts w:ascii="Times New Roman" w:hAnsi="Times New Roman" w:cs="Times New Roman"/>
                <w:sz w:val="24"/>
                <w:szCs w:val="24"/>
              </w:rPr>
              <w:t>настава</w:t>
            </w:r>
            <w:proofErr w:type="spellEnd"/>
          </w:p>
        </w:tc>
      </w:tr>
      <w:tr w:rsidR="00B442F9" w:rsidTr="00A40642">
        <w:tc>
          <w:tcPr>
            <w:tcW w:w="1075" w:type="dxa"/>
          </w:tcPr>
          <w:p w:rsidR="00B442F9" w:rsidRDefault="00B442F9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B442F9" w:rsidRPr="001F087D" w:rsidRDefault="00B442F9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2F9" w:rsidTr="00A40642">
        <w:tc>
          <w:tcPr>
            <w:tcW w:w="1075" w:type="dxa"/>
          </w:tcPr>
          <w:p w:rsidR="00B442F9" w:rsidRDefault="00B442F9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B442F9" w:rsidRPr="00A40642" w:rsidRDefault="00B442F9" w:rsidP="00B44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Четврта година</w:t>
            </w:r>
          </w:p>
          <w:p w:rsidR="00B442F9" w:rsidRPr="001F087D" w:rsidRDefault="00B442F9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2F9" w:rsidTr="00A40642">
        <w:tc>
          <w:tcPr>
            <w:tcW w:w="1075" w:type="dxa"/>
          </w:tcPr>
          <w:p w:rsidR="00B442F9" w:rsidRPr="00E76957" w:rsidRDefault="00B442F9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30" w:type="dxa"/>
          </w:tcPr>
          <w:p w:rsidR="00B442F9" w:rsidRPr="00E76957" w:rsidRDefault="00950CC8" w:rsidP="00B4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</w:tr>
      <w:tr w:rsidR="00B442F9" w:rsidTr="00A40642">
        <w:tc>
          <w:tcPr>
            <w:tcW w:w="1075" w:type="dxa"/>
          </w:tcPr>
          <w:p w:rsidR="00B442F9" w:rsidRPr="00E76957" w:rsidRDefault="00B442F9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30" w:type="dxa"/>
          </w:tcPr>
          <w:p w:rsidR="00B442F9" w:rsidRPr="00E76957" w:rsidRDefault="00950CC8" w:rsidP="00B4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>страни</w:t>
            </w:r>
            <w:proofErr w:type="spellEnd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</w:tr>
      <w:tr w:rsidR="00B442F9" w:rsidTr="00A40642">
        <w:tc>
          <w:tcPr>
            <w:tcW w:w="1075" w:type="dxa"/>
          </w:tcPr>
          <w:p w:rsidR="00B442F9" w:rsidRPr="00E76957" w:rsidRDefault="00B442F9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30" w:type="dxa"/>
          </w:tcPr>
          <w:p w:rsidR="00B442F9" w:rsidRPr="00E76957" w:rsidRDefault="00950CC8" w:rsidP="00B4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>страни</w:t>
            </w:r>
            <w:proofErr w:type="spellEnd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</w:tr>
      <w:tr w:rsidR="00B442F9" w:rsidTr="00A40642">
        <w:tc>
          <w:tcPr>
            <w:tcW w:w="1075" w:type="dxa"/>
          </w:tcPr>
          <w:p w:rsidR="00B442F9" w:rsidRPr="00E76957" w:rsidRDefault="00B442F9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30" w:type="dxa"/>
          </w:tcPr>
          <w:p w:rsidR="00B442F9" w:rsidRPr="00E76957" w:rsidRDefault="00950CC8" w:rsidP="00B4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>Устав</w:t>
            </w:r>
            <w:proofErr w:type="spellEnd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proofErr w:type="spellEnd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>грађана</w:t>
            </w:r>
            <w:proofErr w:type="spellEnd"/>
          </w:p>
        </w:tc>
      </w:tr>
      <w:tr w:rsidR="00B442F9" w:rsidTr="00A40642">
        <w:tc>
          <w:tcPr>
            <w:tcW w:w="1075" w:type="dxa"/>
          </w:tcPr>
          <w:p w:rsidR="00B442F9" w:rsidRPr="00E76957" w:rsidRDefault="00B442F9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30" w:type="dxa"/>
          </w:tcPr>
          <w:p w:rsidR="00B442F9" w:rsidRPr="00E76957" w:rsidRDefault="00950CC8" w:rsidP="00B4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  <w:proofErr w:type="spellEnd"/>
          </w:p>
        </w:tc>
      </w:tr>
      <w:tr w:rsidR="00B442F9" w:rsidTr="00A40642">
        <w:tc>
          <w:tcPr>
            <w:tcW w:w="1075" w:type="dxa"/>
          </w:tcPr>
          <w:p w:rsidR="00B442F9" w:rsidRPr="00E76957" w:rsidRDefault="00B442F9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30" w:type="dxa"/>
          </w:tcPr>
          <w:p w:rsidR="00B442F9" w:rsidRPr="00E76957" w:rsidRDefault="00950CC8" w:rsidP="00B4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>Социологија</w:t>
            </w:r>
            <w:proofErr w:type="spellEnd"/>
          </w:p>
        </w:tc>
      </w:tr>
      <w:tr w:rsidR="00B442F9" w:rsidTr="00A40642">
        <w:tc>
          <w:tcPr>
            <w:tcW w:w="1075" w:type="dxa"/>
          </w:tcPr>
          <w:p w:rsidR="00B442F9" w:rsidRPr="00E76957" w:rsidRDefault="00B442F9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30" w:type="dxa"/>
          </w:tcPr>
          <w:p w:rsidR="00B442F9" w:rsidRPr="00E76957" w:rsidRDefault="00950CC8" w:rsidP="00B4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  <w:proofErr w:type="spellEnd"/>
          </w:p>
        </w:tc>
      </w:tr>
      <w:tr w:rsidR="00B442F9" w:rsidTr="00A40642">
        <w:tc>
          <w:tcPr>
            <w:tcW w:w="1075" w:type="dxa"/>
          </w:tcPr>
          <w:p w:rsidR="00B442F9" w:rsidRPr="00E76957" w:rsidRDefault="00B442F9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30" w:type="dxa"/>
          </w:tcPr>
          <w:p w:rsidR="00B442F9" w:rsidRPr="00E76957" w:rsidRDefault="00950CC8" w:rsidP="00B4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B442F9" w:rsidTr="00A40642">
        <w:tc>
          <w:tcPr>
            <w:tcW w:w="1075" w:type="dxa"/>
          </w:tcPr>
          <w:p w:rsidR="00B442F9" w:rsidRPr="00E76957" w:rsidRDefault="00B442F9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30" w:type="dxa"/>
          </w:tcPr>
          <w:p w:rsidR="00B442F9" w:rsidRPr="00E76957" w:rsidRDefault="00950CC8" w:rsidP="00B4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</w:tr>
      <w:tr w:rsidR="00B442F9" w:rsidTr="00A40642">
        <w:tc>
          <w:tcPr>
            <w:tcW w:w="1075" w:type="dxa"/>
          </w:tcPr>
          <w:p w:rsidR="00B442F9" w:rsidRPr="00E76957" w:rsidRDefault="00B442F9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30" w:type="dxa"/>
          </w:tcPr>
          <w:p w:rsidR="00B442F9" w:rsidRPr="00E76957" w:rsidRDefault="00950CC8" w:rsidP="00B4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  <w:proofErr w:type="spellEnd"/>
          </w:p>
        </w:tc>
      </w:tr>
      <w:tr w:rsidR="00B442F9" w:rsidTr="00A40642">
        <w:tc>
          <w:tcPr>
            <w:tcW w:w="1075" w:type="dxa"/>
          </w:tcPr>
          <w:p w:rsidR="00B442F9" w:rsidRPr="00E76957" w:rsidRDefault="00B442F9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30" w:type="dxa"/>
          </w:tcPr>
          <w:p w:rsidR="00B442F9" w:rsidRPr="00E76957" w:rsidRDefault="00950CC8" w:rsidP="00B4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>Рачунарство</w:t>
            </w:r>
            <w:proofErr w:type="spellEnd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</w:tr>
      <w:tr w:rsidR="00B442F9" w:rsidTr="00A40642">
        <w:tc>
          <w:tcPr>
            <w:tcW w:w="1075" w:type="dxa"/>
          </w:tcPr>
          <w:p w:rsidR="00B442F9" w:rsidRPr="00E76957" w:rsidRDefault="00B442F9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30" w:type="dxa"/>
          </w:tcPr>
          <w:p w:rsidR="00B442F9" w:rsidRPr="00E76957" w:rsidRDefault="00950CC8" w:rsidP="00B4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>Физичко</w:t>
            </w:r>
            <w:proofErr w:type="spellEnd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>васпитање</w:t>
            </w:r>
            <w:proofErr w:type="spellEnd"/>
          </w:p>
        </w:tc>
      </w:tr>
      <w:tr w:rsidR="00B442F9" w:rsidTr="00A40642">
        <w:tc>
          <w:tcPr>
            <w:tcW w:w="1075" w:type="dxa"/>
          </w:tcPr>
          <w:p w:rsidR="00B442F9" w:rsidRPr="00E76957" w:rsidRDefault="00950CC8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30" w:type="dxa"/>
          </w:tcPr>
          <w:p w:rsidR="00B442F9" w:rsidRPr="00E76957" w:rsidRDefault="00950CC8" w:rsidP="00B4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>Грађанско</w:t>
            </w:r>
            <w:proofErr w:type="spellEnd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>васпитање</w:t>
            </w:r>
            <w:proofErr w:type="spellEnd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>Верска</w:t>
            </w:r>
            <w:proofErr w:type="spellEnd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CC8">
              <w:rPr>
                <w:rFonts w:ascii="Times New Roman" w:hAnsi="Times New Roman" w:cs="Times New Roman"/>
                <w:sz w:val="24"/>
                <w:szCs w:val="24"/>
              </w:rPr>
              <w:t>настава</w:t>
            </w:r>
            <w:proofErr w:type="spellEnd"/>
          </w:p>
        </w:tc>
      </w:tr>
      <w:tr w:rsidR="00950CC8" w:rsidTr="00A40642">
        <w:tc>
          <w:tcPr>
            <w:tcW w:w="1075" w:type="dxa"/>
          </w:tcPr>
          <w:p w:rsidR="00950CC8" w:rsidRDefault="00950CC8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950CC8" w:rsidRPr="00950CC8" w:rsidRDefault="00950CC8" w:rsidP="00B44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212" w:rsidRPr="00A40642" w:rsidRDefault="00102212">
      <w:pPr>
        <w:rPr>
          <w:rFonts w:ascii="Times New Roman" w:hAnsi="Times New Roman" w:cs="Times New Roman"/>
          <w:sz w:val="24"/>
          <w:szCs w:val="24"/>
        </w:rPr>
      </w:pPr>
    </w:p>
    <w:sectPr w:rsidR="00102212" w:rsidRPr="00A40642" w:rsidSect="00305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0367"/>
    <w:rsid w:val="00102212"/>
    <w:rsid w:val="00180AAF"/>
    <w:rsid w:val="001B3180"/>
    <w:rsid w:val="001F087D"/>
    <w:rsid w:val="00305B0A"/>
    <w:rsid w:val="00334DA7"/>
    <w:rsid w:val="00382938"/>
    <w:rsid w:val="003B246A"/>
    <w:rsid w:val="00652C45"/>
    <w:rsid w:val="007E0367"/>
    <w:rsid w:val="00892BF4"/>
    <w:rsid w:val="00950CC8"/>
    <w:rsid w:val="009F6BAD"/>
    <w:rsid w:val="00A40642"/>
    <w:rsid w:val="00B442F9"/>
    <w:rsid w:val="00BE2DC2"/>
    <w:rsid w:val="00D43316"/>
    <w:rsid w:val="00DE07E9"/>
    <w:rsid w:val="00DE712A"/>
    <w:rsid w:val="00E1181A"/>
    <w:rsid w:val="00E76957"/>
    <w:rsid w:val="00FC5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Bojan</cp:lastModifiedBy>
  <cp:revision>9</cp:revision>
  <cp:lastPrinted>2015-12-23T11:44:00Z</cp:lastPrinted>
  <dcterms:created xsi:type="dcterms:W3CDTF">2015-12-23T11:42:00Z</dcterms:created>
  <dcterms:modified xsi:type="dcterms:W3CDTF">2015-12-23T12:42:00Z</dcterms:modified>
</cp:coreProperties>
</file>