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Default="00FD41C3">
      <w:pPr>
        <w:jc w:val="center"/>
        <w:rPr>
          <w:rFonts w:ascii="Arial" w:eastAsia="Arial" w:hAnsi="Arial" w:cs="Arial"/>
          <w:sz w:val="36"/>
        </w:rPr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6080005" r:id="rId5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GRAD </w:t>
      </w:r>
      <w:r w:rsidR="00CB126E">
        <w:rPr>
          <w:rFonts w:ascii="Arial" w:eastAsia="Arial" w:hAnsi="Arial" w:cs="Arial"/>
          <w:sz w:val="36"/>
        </w:rPr>
        <w:t>ALEKSINAC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16080006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126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Aleksinac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16080007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126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Aleksinac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16080008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126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Aleksinac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16080009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126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Aleksinac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16080010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126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Aleksinac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16080011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126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Aleksinac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16080012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126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Aleksinac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16080013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126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Aleksinac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16080014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126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Aleksinac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16080015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126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Aleksinac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16080016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126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Aleksinac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16080017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126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Aleksinac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16080018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126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Aleksinac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16080019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126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Aleksinac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16080020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126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Aleksinac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16080021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126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Aleksinac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16080022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126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Aleksinac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16080023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126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Aleksinac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16080024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126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Aleksinac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16080025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126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Aleksinac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16080026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126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Aleksinac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16080027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126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Aleksinac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16080028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126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Aleksinac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16080029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126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Aleksinac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16080030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126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Aleksinac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16080031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126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Aleksinac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16080032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126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Aleksinac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16080033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126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Aleksinac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16080034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126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Aleksinac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16080035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126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Aleksinac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16080036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126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Aleksinac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16080037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126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Aleksinac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16080038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126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Aleksinac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16080039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126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Aleksinac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16080040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126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Aleksinac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16080041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126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Aleksinac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16080042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126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Aleksinac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16080043" r:id="rId118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CB126E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Aleksinac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CB126E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CB126E" w:rsidRDefault="00CB126E" w:rsidP="00CB126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CB126E" w:rsidRPr="00AB64B5" w:rsidRDefault="00CB126E" w:rsidP="00CB126E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ul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775D70">
              <w:rPr>
                <w:rFonts w:ascii="Arial" w:hAnsi="Arial" w:cs="Arial"/>
                <w:szCs w:val="24"/>
              </w:rPr>
              <w:t>Kneza</w:t>
            </w:r>
            <w:proofErr w:type="spellEnd"/>
            <w:r w:rsidRPr="00775D7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75D70">
              <w:rPr>
                <w:rFonts w:ascii="Arial" w:hAnsi="Arial" w:cs="Arial"/>
                <w:szCs w:val="24"/>
              </w:rPr>
              <w:t>Miloša</w:t>
            </w:r>
            <w:proofErr w:type="spellEnd"/>
            <w:r w:rsidRPr="00775D70">
              <w:rPr>
                <w:rFonts w:ascii="Arial" w:hAnsi="Arial" w:cs="Arial"/>
                <w:szCs w:val="24"/>
              </w:rPr>
              <w:t xml:space="preserve">, bb 18220 </w:t>
            </w:r>
            <w:proofErr w:type="spellStart"/>
            <w:r w:rsidRPr="00775D70">
              <w:rPr>
                <w:rFonts w:ascii="Arial" w:hAnsi="Arial" w:cs="Arial"/>
                <w:szCs w:val="24"/>
              </w:rPr>
              <w:t>Aleksinac</w:t>
            </w:r>
            <w:proofErr w:type="spellEnd"/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CB126E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CB126E" w:rsidP="003F3967">
      <w:pPr>
        <w:jc w:val="center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inline distT="0" distB="0" distL="0" distR="0" wp14:anchorId="533F5849" wp14:editId="402AD7DD">
            <wp:extent cx="5638800" cy="6410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641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637D9C"/>
    <w:rsid w:val="00805A84"/>
    <w:rsid w:val="00A92E09"/>
    <w:rsid w:val="00C80BB5"/>
    <w:rsid w:val="00CB126E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CF837"/>
  <w15:docId w15:val="{9F542476-D7F0-481F-8D55-42F5567E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2</cp:revision>
  <dcterms:created xsi:type="dcterms:W3CDTF">2016-02-04T07:33:00Z</dcterms:created>
  <dcterms:modified xsi:type="dcterms:W3CDTF">2016-02-04T07:33:00Z</dcterms:modified>
</cp:coreProperties>
</file>