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1357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BB1522">
        <w:rPr>
          <w:rFonts w:ascii="Arial" w:eastAsia="Arial" w:hAnsi="Arial" w:cs="Arial"/>
          <w:sz w:val="36"/>
        </w:rPr>
        <w:t>BANOVO BRDO</w:t>
      </w:r>
    </w:p>
    <w:tbl>
      <w:tblPr>
        <w:tblW w:w="9660" w:type="dxa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1"/>
        <w:gridCol w:w="4829"/>
      </w:tblGrid>
      <w:tr w:rsidR="00FD41C3" w:rsidTr="00BB1522">
        <w:trPr>
          <w:trHeight w:val="1"/>
        </w:trPr>
        <w:tc>
          <w:tcPr>
            <w:tcW w:w="4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673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1358" r:id="rId7"/>
              </w:object>
            </w:r>
            <w:hyperlink r:id="rId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engleski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ezik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674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1359" r:id="rId10"/>
              </w:object>
            </w:r>
            <w:hyperlink r:id="rId1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hebrejski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ezik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675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1360" r:id="rId13"/>
              </w:object>
            </w:r>
            <w:hyperlink r:id="rId1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nemački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676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1361" r:id="rId16"/>
              </w:object>
            </w:r>
            <w:hyperlink r:id="rId1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persijski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677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1362" r:id="rId19"/>
              </w:object>
            </w:r>
            <w:hyperlink r:id="rId2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francuski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678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1363" r:id="rId22"/>
              </w:object>
            </w:r>
            <w:hyperlink r:id="rId2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hrvatski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679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1364" r:id="rId25"/>
              </w:object>
            </w:r>
            <w:hyperlink r:id="rId2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italijanski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680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1365" r:id="rId28"/>
              </w:object>
            </w:r>
            <w:hyperlink r:id="rId2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japanski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681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1366" r:id="rId31"/>
              </w:object>
            </w:r>
            <w:hyperlink r:id="rId3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ruski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682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1367" r:id="rId34"/>
              </w:object>
            </w:r>
            <w:hyperlink r:id="rId3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latinski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683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1368" r:id="rId37"/>
              </w:object>
            </w:r>
            <w:hyperlink r:id="rId3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norveški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684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1369" r:id="rId40"/>
              </w:object>
            </w:r>
            <w:hyperlink r:id="rId4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mađarski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685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1370" r:id="rId43"/>
              </w:object>
            </w:r>
            <w:hyperlink r:id="rId4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švedski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686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1371" r:id="rId46"/>
              </w:object>
            </w:r>
            <w:hyperlink r:id="rId4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makedonski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687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1372" r:id="rId49"/>
              </w:object>
            </w:r>
            <w:hyperlink r:id="rId5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španski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688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1373" r:id="rId52"/>
              </w:object>
            </w:r>
            <w:hyperlink r:id="rId5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pakistanski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689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1374" r:id="rId55"/>
              </w:object>
            </w:r>
            <w:hyperlink r:id="rId5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kineski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690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1375" r:id="rId58"/>
              </w:object>
            </w:r>
            <w:hyperlink r:id="rId5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znakovni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</w:p>
          <w:p w:rsidR="00FD41C3" w:rsidRDefault="00FD41C3">
            <w:pPr>
              <w:spacing w:after="0"/>
            </w:pPr>
          </w:p>
        </w:tc>
        <w:tc>
          <w:tcPr>
            <w:tcW w:w="4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691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1376" r:id="rId61"/>
              </w:object>
            </w:r>
            <w:hyperlink r:id="rId6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bosanski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692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1377" r:id="rId64"/>
              </w:object>
            </w:r>
            <w:hyperlink r:id="rId6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poljski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693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1378" r:id="rId67"/>
              </w:object>
            </w:r>
            <w:hyperlink r:id="rId6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arapski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694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1379" r:id="rId70"/>
              </w:object>
            </w:r>
            <w:hyperlink r:id="rId7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portugalski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695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1380" r:id="rId73"/>
              </w:object>
            </w:r>
            <w:hyperlink r:id="rId7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albanski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696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1381" r:id="rId76"/>
              </w:object>
            </w:r>
            <w:hyperlink r:id="rId7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romski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697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1382" r:id="rId79"/>
              </w:object>
            </w:r>
            <w:hyperlink r:id="rId8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belgijski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698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1383" r:id="rId82"/>
              </w:object>
            </w:r>
            <w:hyperlink r:id="rId8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rumunski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699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1384" r:id="rId85"/>
              </w:object>
            </w:r>
            <w:hyperlink r:id="rId8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bugarski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700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1385" r:id="rId88"/>
              </w:object>
            </w:r>
            <w:hyperlink r:id="rId8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slovački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701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1386" r:id="rId91"/>
              </w:object>
            </w:r>
            <w:hyperlink r:id="rId9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češki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702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1387" r:id="rId94"/>
              </w:object>
            </w:r>
            <w:hyperlink r:id="rId9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slovenački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703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1388" r:id="rId97"/>
              </w:object>
            </w:r>
            <w:hyperlink r:id="rId9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danski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704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1389" r:id="rId100"/>
              </w:object>
            </w:r>
            <w:hyperlink r:id="rId10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turski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705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1390" r:id="rId103"/>
              </w:object>
            </w:r>
            <w:hyperlink r:id="rId10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finski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706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1391" r:id="rId106"/>
              </w:object>
            </w:r>
            <w:hyperlink r:id="rId10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ukrajinski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707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1392" r:id="rId109"/>
              </w:object>
            </w:r>
            <w:hyperlink r:id="rId11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grčki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708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1393" r:id="rId112"/>
              </w:object>
            </w:r>
            <w:hyperlink r:id="rId11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holandski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709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1394" r:id="rId115"/>
              </w:object>
            </w:r>
            <w:hyperlink r:id="rId11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korejski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BB152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Banovo brdo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710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1395" r:id="rId118"/>
              </w:object>
            </w:r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 tumač za estonski 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k </w:t>
            </w:r>
            <w:r w:rsidR="00BB1522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Banovo brdo</w:t>
            </w:r>
          </w:p>
        </w:tc>
      </w:tr>
    </w:tbl>
    <w:p w:rsidR="00FD41C3" w:rsidRDefault="00FD41C3" w:rsidP="00BB1522">
      <w:pPr>
        <w:rPr>
          <w:rFonts w:ascii="Roboto" w:eastAsia="Roboto" w:hAnsi="Roboto" w:cs="Roboto"/>
          <w:color w:val="000000"/>
          <w:sz w:val="21"/>
        </w:rPr>
      </w:pPr>
    </w:p>
    <w:p w:rsidR="00BB1522" w:rsidRDefault="00BB1522" w:rsidP="00BB1522">
      <w:pPr>
        <w:rPr>
          <w:rFonts w:ascii="Roboto" w:eastAsia="Roboto" w:hAnsi="Roboto" w:cs="Roboto"/>
          <w:color w:val="000000"/>
          <w:sz w:val="21"/>
        </w:rPr>
      </w:pPr>
    </w:p>
    <w:p w:rsidR="00BB1522" w:rsidRDefault="00BB1522" w:rsidP="00BB1522">
      <w:pPr>
        <w:rPr>
          <w:rFonts w:ascii="Roboto" w:eastAsia="Roboto" w:hAnsi="Roboto" w:cs="Roboto"/>
          <w:color w:val="000000"/>
          <w:sz w:val="21"/>
        </w:rPr>
      </w:pPr>
    </w:p>
    <w:p w:rsidR="00BB1522" w:rsidRDefault="00BB1522" w:rsidP="00BB1522">
      <w:pPr>
        <w:rPr>
          <w:rFonts w:ascii="Roboto" w:eastAsia="Roboto" w:hAnsi="Roboto" w:cs="Roboto"/>
          <w:color w:val="000000"/>
          <w:sz w:val="21"/>
        </w:rPr>
      </w:pPr>
    </w:p>
    <w:p w:rsidR="00BB1522" w:rsidRDefault="00BB1522" w:rsidP="00BB1522">
      <w:pPr>
        <w:rPr>
          <w:rFonts w:ascii="Roboto" w:eastAsia="Roboto" w:hAnsi="Roboto" w:cs="Roboto"/>
          <w:color w:val="000000"/>
          <w:sz w:val="21"/>
        </w:rPr>
      </w:pPr>
    </w:p>
    <w:p w:rsidR="00BB1522" w:rsidRDefault="00BB1522" w:rsidP="00BB1522">
      <w:pPr>
        <w:rPr>
          <w:rFonts w:ascii="Roboto" w:eastAsia="Roboto" w:hAnsi="Roboto" w:cs="Roboto"/>
          <w:color w:val="000000"/>
          <w:sz w:val="21"/>
        </w:rPr>
      </w:pPr>
    </w:p>
    <w:tbl>
      <w:tblPr>
        <w:tblW w:w="97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1"/>
        <w:gridCol w:w="4911"/>
      </w:tblGrid>
      <w:tr w:rsidR="00FD41C3" w:rsidTr="00BB1522">
        <w:trPr>
          <w:trHeight w:val="1"/>
          <w:jc w:val="center"/>
        </w:trPr>
        <w:tc>
          <w:tcPr>
            <w:tcW w:w="4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lastRenderedPageBreak/>
              <w:t>Lokacija</w:t>
            </w:r>
          </w:p>
        </w:tc>
        <w:tc>
          <w:tcPr>
            <w:tcW w:w="4911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BB1522">
            <w:r w:rsidRPr="005F4284">
              <w:rPr>
                <w:rFonts w:ascii="Arial" w:hAnsi="Arial" w:cs="Arial"/>
                <w:szCs w:val="24"/>
              </w:rPr>
              <w:t>Požeška 79, TC City Hall lokal 310, Banovo Brdo</w:t>
            </w:r>
          </w:p>
        </w:tc>
      </w:tr>
      <w:tr w:rsidR="00FD41C3" w:rsidTr="00BB1522">
        <w:trPr>
          <w:trHeight w:val="1"/>
          <w:jc w:val="center"/>
        </w:trPr>
        <w:tc>
          <w:tcPr>
            <w:tcW w:w="4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911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 w:rsidTr="00BB1522">
        <w:trPr>
          <w:trHeight w:val="1"/>
          <w:jc w:val="center"/>
        </w:trPr>
        <w:tc>
          <w:tcPr>
            <w:tcW w:w="4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911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BB1522" w:rsidRDefault="00BB1522" w:rsidP="006737A4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Pr="005F4284">
              <w:rPr>
                <w:rFonts w:ascii="Arial" w:hAnsi="Arial" w:cs="Arial"/>
                <w:szCs w:val="24"/>
              </w:rPr>
              <w:t>11/407-94-84</w:t>
            </w:r>
          </w:p>
          <w:p w:rsidR="00BB1522" w:rsidRDefault="00BB1522" w:rsidP="006737A4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Pr="005F4284">
              <w:rPr>
                <w:rFonts w:ascii="Arial" w:hAnsi="Arial" w:cs="Arial"/>
                <w:szCs w:val="24"/>
              </w:rPr>
              <w:t>60/40-60-586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FD41C3" w:rsidRPr="00BB1522" w:rsidRDefault="00BB1522" w:rsidP="006737A4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069/30-80-584</w:t>
            </w:r>
          </w:p>
        </w:tc>
        <w:bookmarkStart w:id="0" w:name="_GoBack"/>
        <w:bookmarkEnd w:id="0"/>
      </w:tr>
      <w:tr w:rsidR="00FD41C3" w:rsidTr="00BB1522">
        <w:trPr>
          <w:trHeight w:val="1"/>
          <w:jc w:val="center"/>
        </w:trPr>
        <w:tc>
          <w:tcPr>
            <w:tcW w:w="4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911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BB1522">
            <w:r>
              <w:rPr>
                <w:rFonts w:ascii="Arial" w:eastAsia="Arial" w:hAnsi="Arial" w:cs="Arial"/>
                <w:color w:val="000000"/>
              </w:rPr>
              <w:t>8:00 AM – 5</w:t>
            </w:r>
            <w:r w:rsidR="0035268F">
              <w:rPr>
                <w:rFonts w:ascii="Arial" w:eastAsia="Arial" w:hAnsi="Arial" w:cs="Arial"/>
                <w:color w:val="000000"/>
              </w:rPr>
              <w:t>:00 PM</w:t>
            </w:r>
            <w:r w:rsidR="0035268F"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FD41C3" w:rsidP="003F3967">
      <w:pPr>
        <w:jc w:val="center"/>
      </w:pPr>
    </w:p>
    <w:p w:rsidR="00BB1522" w:rsidRDefault="00BB1522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F274D62" wp14:editId="01D09819">
            <wp:extent cx="4772660" cy="57687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773852" cy="577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52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6737A4"/>
    <w:rsid w:val="00805A84"/>
    <w:rsid w:val="00A92E09"/>
    <w:rsid w:val="00BB1522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F0B41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2016-02-04T07:55:00Z</dcterms:created>
  <dcterms:modified xsi:type="dcterms:W3CDTF">2016-02-04T07:55:00Z</dcterms:modified>
</cp:coreProperties>
</file>