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318535" r:id="rId5"/>
        </w:object>
      </w:r>
    </w:p>
    <w:p w:rsidR="009F0EE7" w:rsidRPr="00A309DF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802E26">
        <w:rPr>
          <w:rFonts w:ascii="Arial" w:eastAsia="Arial" w:hAnsi="Arial" w:cs="Arial"/>
          <w:sz w:val="36"/>
        </w:rPr>
        <w:t>BELA PALANKA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9F0EE7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318536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802E2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Bela </w:t>
            </w:r>
            <w:proofErr w:type="spellStart"/>
            <w:r w:rsidR="00802E2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Palanka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318537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318538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318539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318540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318541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318542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318543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318544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318545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318546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318547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318548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318549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318550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318551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318552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318553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318554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0318555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0318556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0318557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0318558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0318559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0318560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0318561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0318562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0318563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0318564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0318565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0318566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0318567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0318568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0318569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0318570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0318571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0318572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802E2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0318573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802E2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Bela </w:t>
            </w:r>
            <w:proofErr w:type="spellStart"/>
            <w:r w:rsidR="00802E2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Palanka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83C3E" w:rsidRDefault="00683C3E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83C3E" w:rsidRPr="00AB64B5" w:rsidRDefault="00802E26" w:rsidP="00802E26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Karađorđev</w:t>
            </w:r>
            <w:bookmarkStart w:id="0" w:name="_GoBack"/>
            <w:bookmarkEnd w:id="0"/>
            <w:r w:rsidR="00683C3E" w:rsidRPr="00B255BC">
              <w:rPr>
                <w:rFonts w:ascii="Arial" w:hAnsi="Arial" w:cs="Arial"/>
                <w:szCs w:val="24"/>
              </w:rPr>
              <w:t>a</w:t>
            </w:r>
            <w:proofErr w:type="spellEnd"/>
            <w:r w:rsidR="00683C3E">
              <w:rPr>
                <w:rFonts w:ascii="Arial" w:hAnsi="Arial" w:cs="Arial"/>
                <w:szCs w:val="24"/>
              </w:rPr>
              <w:t xml:space="preserve"> bb</w:t>
            </w:r>
            <w:r>
              <w:rPr>
                <w:rFonts w:ascii="Arial" w:hAnsi="Arial" w:cs="Arial"/>
                <w:szCs w:val="24"/>
              </w:rPr>
              <w:t>, 18310</w:t>
            </w:r>
            <w:r w:rsidR="00683C3E" w:rsidRPr="00B255B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Bela </w:t>
            </w:r>
            <w:proofErr w:type="spellStart"/>
            <w:r>
              <w:rPr>
                <w:rFonts w:ascii="Arial" w:hAnsi="Arial" w:cs="Arial"/>
                <w:szCs w:val="24"/>
              </w:rPr>
              <w:t>Palanka</w:t>
            </w:r>
            <w:proofErr w:type="spellEnd"/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83C3E" w:rsidRPr="00AB64B5" w:rsidRDefault="00683C3E" w:rsidP="00683C3E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A309DF" w:rsidRDefault="00802E2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8DCC654" wp14:editId="08B1542B">
            <wp:extent cx="4381500" cy="561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797A2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83C3E"/>
    <w:rsid w:val="006E0FC1"/>
    <w:rsid w:val="00720E82"/>
    <w:rsid w:val="00797A26"/>
    <w:rsid w:val="00802E26"/>
    <w:rsid w:val="00805A84"/>
    <w:rsid w:val="008316A6"/>
    <w:rsid w:val="009F0EE7"/>
    <w:rsid w:val="00A309DF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7EB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12</cp:revision>
  <dcterms:created xsi:type="dcterms:W3CDTF">2016-02-05T09:23:00Z</dcterms:created>
  <dcterms:modified xsi:type="dcterms:W3CDTF">2016-03-24T08:55:00Z</dcterms:modified>
</cp:coreProperties>
</file>