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E7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20246568" r:id="rId5"/>
        </w:object>
      </w:r>
    </w:p>
    <w:p w:rsidR="009F0EE7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9F0EE7">
        <w:rPr>
          <w:rFonts w:ascii="Arial" w:eastAsia="Arial" w:hAnsi="Arial" w:cs="Arial"/>
          <w:sz w:val="36"/>
        </w:rPr>
        <w:t>BOJNIK</w:t>
      </w:r>
    </w:p>
    <w:tbl>
      <w:tblPr>
        <w:tblStyle w:val="TableGridLight"/>
        <w:tblW w:w="9563" w:type="dxa"/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9F0EE7">
        <w:trPr>
          <w:trHeight w:val="1"/>
        </w:trPr>
        <w:tc>
          <w:tcPr>
            <w:tcW w:w="4782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0246569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F0EE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Bojnik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0246570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0246571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0246572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0246573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0246574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0246575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0246576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0246577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0246578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0246579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0246580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0246581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0246582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0246583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0246584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0246585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0246586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</w:p>
          <w:p w:rsidR="00FD41C3" w:rsidRDefault="00FD41C3"/>
        </w:tc>
        <w:tc>
          <w:tcPr>
            <w:tcW w:w="4781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0246587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0246588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0246589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0246590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0246591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0246592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0246593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0246594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0246595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0246596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0246597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0246598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0246599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0246600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0246601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0246602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0246603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0246604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0246605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F0E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Bojnik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0246606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F0EE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Bojnik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6E0FC1" w:rsidTr="009F0EE7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6E0FC1" w:rsidRPr="00AB64B5" w:rsidRDefault="009F0EE7" w:rsidP="006E0FC1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E5496B">
              <w:rPr>
                <w:rFonts w:ascii="Arial" w:hAnsi="Arial" w:cs="Arial"/>
                <w:szCs w:val="24"/>
              </w:rPr>
              <w:t>Trg</w:t>
            </w:r>
            <w:proofErr w:type="spellEnd"/>
            <w:r w:rsidRPr="00E5496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5496B">
              <w:rPr>
                <w:rFonts w:ascii="Arial" w:hAnsi="Arial" w:cs="Arial"/>
                <w:szCs w:val="24"/>
              </w:rPr>
              <w:t>slobode</w:t>
            </w:r>
            <w:proofErr w:type="spellEnd"/>
            <w:r w:rsidRPr="00E5496B">
              <w:rPr>
                <w:rFonts w:ascii="Arial" w:hAnsi="Arial" w:cs="Arial"/>
                <w:szCs w:val="24"/>
              </w:rPr>
              <w:t xml:space="preserve"> bb, 16205 </w:t>
            </w:r>
            <w:proofErr w:type="spellStart"/>
            <w:r w:rsidRPr="00E5496B">
              <w:rPr>
                <w:rFonts w:ascii="Arial" w:hAnsi="Arial" w:cs="Arial"/>
                <w:szCs w:val="24"/>
              </w:rPr>
              <w:t>Bojnik</w:t>
            </w:r>
            <w:proofErr w:type="spellEnd"/>
          </w:p>
        </w:tc>
      </w:tr>
      <w:tr w:rsidR="006E0FC1" w:rsidTr="009F0EE7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E0FC1" w:rsidTr="009F0EE7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E0FC1" w:rsidTr="009F0EE7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6E0FC1" w:rsidRDefault="006E0FC1" w:rsidP="006E0F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E0FC1" w:rsidRDefault="006E0FC1" w:rsidP="006E0FC1">
            <w:pPr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  <w:p w:rsidR="006E0FC1" w:rsidRPr="00AB64B5" w:rsidRDefault="006E0FC1" w:rsidP="006E0FC1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9F0EE7" w:rsidP="00797A2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586C8AE" wp14:editId="5A8682D3">
            <wp:extent cx="495300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6E0FC1"/>
    <w:rsid w:val="00720E82"/>
    <w:rsid w:val="00797A26"/>
    <w:rsid w:val="00805A84"/>
    <w:rsid w:val="008316A6"/>
    <w:rsid w:val="009F0EE7"/>
    <w:rsid w:val="00A64041"/>
    <w:rsid w:val="00A92E09"/>
    <w:rsid w:val="00AD7840"/>
    <w:rsid w:val="00BF61D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DC91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F0E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9</cp:revision>
  <dcterms:created xsi:type="dcterms:W3CDTF">2016-02-05T09:23:00Z</dcterms:created>
  <dcterms:modified xsi:type="dcterms:W3CDTF">2016-03-23T12:56:00Z</dcterms:modified>
</cp:coreProperties>
</file>