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5850255" r:id="rId5"/>
        </w:object>
      </w:r>
    </w:p>
    <w:p w:rsidR="00AA3069" w:rsidRDefault="00AA3069">
      <w:pPr>
        <w:jc w:val="center"/>
      </w:pPr>
    </w:p>
    <w:p w:rsidR="00EC6806" w:rsidRPr="00B93F11" w:rsidRDefault="00627EDC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AF5AFD">
        <w:rPr>
          <w:rFonts w:ascii="Arial" w:eastAsia="Arial" w:hAnsi="Arial" w:cs="Arial"/>
          <w:sz w:val="36"/>
        </w:rPr>
        <w:t>LAJKOVAC</w:t>
      </w:r>
    </w:p>
    <w:tbl>
      <w:tblPr>
        <w:tblStyle w:val="TableGridLight"/>
        <w:tblW w:w="10391" w:type="dxa"/>
        <w:jc w:val="center"/>
        <w:tblLook w:val="0000" w:firstRow="0" w:lastRow="0" w:firstColumn="0" w:lastColumn="0" w:noHBand="0" w:noVBand="0"/>
      </w:tblPr>
      <w:tblGrid>
        <w:gridCol w:w="5324"/>
        <w:gridCol w:w="5067"/>
      </w:tblGrid>
      <w:tr w:rsidR="00FD41C3" w:rsidTr="00DF1719">
        <w:trPr>
          <w:trHeight w:val="7792"/>
          <w:jc w:val="center"/>
        </w:trPr>
        <w:tc>
          <w:tcPr>
            <w:tcW w:w="5324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5850256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F5AF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Lajkovac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5850257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5850258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5850259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5850260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5850261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5850262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5850263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5850264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5850265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5850266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5850267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5850268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5850269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5850270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5850271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5850272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5850273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</w:p>
          <w:p w:rsidR="00FD41C3" w:rsidRDefault="00FD41C3"/>
        </w:tc>
        <w:tc>
          <w:tcPr>
            <w:tcW w:w="5067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5850274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5850275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5850276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5850277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5850278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5850279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5850280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5850281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5850282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5850283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5850284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5850285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5850286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5850287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5850288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5850289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5850290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5850291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5850292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F5AF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Lajkovac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5850293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F5AF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Lajkovac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AF5AFD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 w:rsidRPr="00AF5AFD">
              <w:rPr>
                <w:rFonts w:ascii="Arial" w:hAnsi="Arial" w:cs="Arial"/>
                <w:szCs w:val="24"/>
                <w:lang w:val="sr-Latn-RS"/>
              </w:rPr>
              <w:t>ul. Svetog Save bb, 14224 Lajkovac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AF5AFD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FF5C353" wp14:editId="5161F6D9">
            <wp:extent cx="4114800" cy="488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F498C"/>
    <w:rsid w:val="00131A9F"/>
    <w:rsid w:val="001F317B"/>
    <w:rsid w:val="002D687E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5B642A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A1208A"/>
    <w:rsid w:val="00A2025C"/>
    <w:rsid w:val="00A64041"/>
    <w:rsid w:val="00A92E09"/>
    <w:rsid w:val="00AA3069"/>
    <w:rsid w:val="00AD7840"/>
    <w:rsid w:val="00AE67AB"/>
    <w:rsid w:val="00AE6933"/>
    <w:rsid w:val="00AF5AFD"/>
    <w:rsid w:val="00B93F11"/>
    <w:rsid w:val="00BF61D5"/>
    <w:rsid w:val="00C40997"/>
    <w:rsid w:val="00C70B27"/>
    <w:rsid w:val="00C80BB5"/>
    <w:rsid w:val="00C910EB"/>
    <w:rsid w:val="00CB6F0B"/>
    <w:rsid w:val="00CB7011"/>
    <w:rsid w:val="00D71B8E"/>
    <w:rsid w:val="00DF1719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1D7F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47</cp:revision>
  <dcterms:created xsi:type="dcterms:W3CDTF">2016-02-05T09:23:00Z</dcterms:created>
  <dcterms:modified xsi:type="dcterms:W3CDTF">2016-05-27T08:31:00Z</dcterms:modified>
</cp:coreProperties>
</file>