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4331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3C5B3A">
        <w:rPr>
          <w:rFonts w:ascii="Arial" w:eastAsia="Arial" w:hAnsi="Arial" w:cs="Arial"/>
          <w:sz w:val="36"/>
        </w:rPr>
        <w:t>LJIG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3C5B3A" w:rsidRDefault="00FD41C3" w:rsidP="003C5B3A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4332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4333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4334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4335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4336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4337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4338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4339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4340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4341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4342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4343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4344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4345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4346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4347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4348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4349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4350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4351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4352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4353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4354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4355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4356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4357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4358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4359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4360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4361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4362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4363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4364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4365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4366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4367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4368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5B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4369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C5B3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Ljig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C5B3A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3C5B3A" w:rsidRDefault="003C5B3A" w:rsidP="003C5B3A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3C5B3A" w:rsidRPr="00AB64B5" w:rsidRDefault="003C5B3A" w:rsidP="003C5B3A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122DC6">
              <w:rPr>
                <w:rFonts w:ascii="Arial" w:hAnsi="Arial" w:cs="Arial"/>
                <w:szCs w:val="24"/>
              </w:rPr>
              <w:t>ul</w:t>
            </w:r>
            <w:proofErr w:type="spellEnd"/>
            <w:r w:rsidRPr="00122DC6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122DC6">
              <w:rPr>
                <w:rFonts w:ascii="Arial" w:hAnsi="Arial" w:cs="Arial"/>
                <w:szCs w:val="24"/>
              </w:rPr>
              <w:t>Ravnogorska</w:t>
            </w:r>
            <w:proofErr w:type="spellEnd"/>
            <w:r w:rsidRPr="00122DC6">
              <w:rPr>
                <w:rFonts w:ascii="Arial" w:hAnsi="Arial" w:cs="Arial"/>
                <w:szCs w:val="24"/>
              </w:rPr>
              <w:t xml:space="preserve"> bb, 14240 </w:t>
            </w:r>
            <w:proofErr w:type="spellStart"/>
            <w:r w:rsidRPr="00122DC6">
              <w:rPr>
                <w:rFonts w:ascii="Arial" w:hAnsi="Arial" w:cs="Arial"/>
                <w:szCs w:val="24"/>
              </w:rPr>
              <w:t>Ljig</w:t>
            </w:r>
            <w:proofErr w:type="spellEnd"/>
          </w:p>
        </w:tc>
      </w:tr>
      <w:tr w:rsidR="003C5B3A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3C5B3A" w:rsidRDefault="003C5B3A" w:rsidP="003C5B3A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3C5B3A" w:rsidRDefault="003C5B3A" w:rsidP="003C5B3A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3C5B3A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3C5B3A" w:rsidRDefault="003C5B3A" w:rsidP="003C5B3A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3C5B3A" w:rsidRDefault="003C5B3A" w:rsidP="003C5B3A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3C5B3A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3C5B3A" w:rsidRDefault="003C5B3A" w:rsidP="003C5B3A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3C5B3A" w:rsidRDefault="003C5B3A" w:rsidP="003C5B3A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3C5B3A" w:rsidP="003C5B3A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5F99C26" wp14:editId="23E81900">
            <wp:extent cx="5391150" cy="542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C5B3A"/>
    <w:rsid w:val="003F3967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A7D3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2016-02-04T08:45:00Z</dcterms:created>
  <dcterms:modified xsi:type="dcterms:W3CDTF">2016-02-04T08:45:00Z</dcterms:modified>
</cp:coreProperties>
</file>