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A" w:rsidRDefault="00FD41C3">
      <w:pPr>
        <w:jc w:val="center"/>
      </w:pPr>
      <w:r>
        <w:object w:dxaOrig="5339" w:dyaOrig="1425">
          <v:rect id="rectole0000000000" o:spid="_x0000_i1107" style="width:267pt;height:71.25pt" o:ole="" o:preferrelative="t" stroked="f">
            <v:imagedata r:id="rId4" o:title=""/>
          </v:rect>
          <o:OLEObject Type="Embed" ProgID="StaticMetafile" ShapeID="rectole0000000000" DrawAspect="Content" ObjectID="_1516085342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</w:t>
      </w:r>
      <w:r w:rsidR="006E094A">
        <w:rPr>
          <w:rFonts w:ascii="Arial" w:eastAsia="Arial" w:hAnsi="Arial" w:cs="Arial"/>
          <w:sz w:val="36"/>
        </w:rPr>
        <w:t>MLADENOVAC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4741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5343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5344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5345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5346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5347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5348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5349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5350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5351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5352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5353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5354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5355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5356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5357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5358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5359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5360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5361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5362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5363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5364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5365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5366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5367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5368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5369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5370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5371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5372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5373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5374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5375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5376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5377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5378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5379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E094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Mladenovac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5380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E094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Mladenovac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6E094A" w:rsidRDefault="006E094A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6E094A" w:rsidRDefault="006E094A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6E094A" w:rsidRDefault="006E094A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6E094A" w:rsidRDefault="006E094A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E094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94A" w:rsidRDefault="006E094A" w:rsidP="006E094A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94A" w:rsidRPr="00AB64B5" w:rsidRDefault="006E094A" w:rsidP="006E094A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F511F4">
              <w:rPr>
                <w:rFonts w:ascii="Arial" w:hAnsi="Arial" w:cs="Arial"/>
                <w:szCs w:val="24"/>
              </w:rPr>
              <w:t>Janka</w:t>
            </w:r>
            <w:proofErr w:type="spellEnd"/>
            <w:r w:rsidRPr="00F511F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511F4">
              <w:rPr>
                <w:rFonts w:ascii="Arial" w:hAnsi="Arial" w:cs="Arial"/>
                <w:szCs w:val="24"/>
              </w:rPr>
              <w:t>Katića</w:t>
            </w:r>
            <w:proofErr w:type="spellEnd"/>
            <w:r w:rsidRPr="00F511F4">
              <w:rPr>
                <w:rFonts w:ascii="Arial" w:hAnsi="Arial" w:cs="Arial"/>
                <w:szCs w:val="24"/>
              </w:rPr>
              <w:t xml:space="preserve"> 15, 11400 </w:t>
            </w:r>
            <w:proofErr w:type="spellStart"/>
            <w:r w:rsidRPr="00F511F4">
              <w:rPr>
                <w:rFonts w:ascii="Arial" w:hAnsi="Arial" w:cs="Arial"/>
                <w:szCs w:val="24"/>
              </w:rPr>
              <w:t>Mladenovac</w:t>
            </w:r>
            <w:proofErr w:type="spellEnd"/>
          </w:p>
        </w:tc>
      </w:tr>
      <w:tr w:rsidR="006E094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94A" w:rsidRDefault="006E094A" w:rsidP="006E094A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94A" w:rsidRDefault="006E094A" w:rsidP="006E094A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E094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94A" w:rsidRDefault="006E094A" w:rsidP="006E094A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94A" w:rsidRPr="00F511F4" w:rsidRDefault="006E094A" w:rsidP="006E094A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F511F4">
              <w:rPr>
                <w:rFonts w:ascii="Arial" w:hAnsi="Arial" w:cs="Arial"/>
                <w:szCs w:val="24"/>
              </w:rPr>
              <w:t>11/8230-123</w:t>
            </w:r>
          </w:p>
          <w:p w:rsidR="006E094A" w:rsidRPr="00F511F4" w:rsidRDefault="006E094A" w:rsidP="006E094A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F511F4">
              <w:rPr>
                <w:rFonts w:ascii="Arial" w:hAnsi="Arial" w:cs="Arial"/>
                <w:szCs w:val="24"/>
              </w:rPr>
              <w:t>60/60-70-584</w:t>
            </w:r>
          </w:p>
          <w:p w:rsidR="006E094A" w:rsidRPr="00AB64B5" w:rsidRDefault="006E094A" w:rsidP="006E094A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Pr="00F511F4">
              <w:rPr>
                <w:rFonts w:ascii="Arial" w:hAnsi="Arial" w:cs="Arial"/>
                <w:szCs w:val="24"/>
              </w:rPr>
              <w:t>69/30-80-584</w:t>
            </w:r>
          </w:p>
        </w:tc>
      </w:tr>
      <w:tr w:rsidR="006E094A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94A" w:rsidRDefault="006E094A" w:rsidP="006E094A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6E094A" w:rsidRDefault="009E46B0" w:rsidP="006E094A">
            <w:r>
              <w:rPr>
                <w:rFonts w:ascii="Arial" w:eastAsia="Arial" w:hAnsi="Arial" w:cs="Arial"/>
                <w:color w:val="000000"/>
              </w:rPr>
              <w:t>8:00 AM – 5</w:t>
            </w:r>
            <w:bookmarkStart w:id="0" w:name="_GoBack"/>
            <w:bookmarkEnd w:id="0"/>
            <w:r w:rsidR="006E094A">
              <w:rPr>
                <w:rFonts w:ascii="Arial" w:eastAsia="Arial" w:hAnsi="Arial" w:cs="Arial"/>
                <w:color w:val="000000"/>
              </w:rPr>
              <w:t>:00 PM</w:t>
            </w:r>
            <w:r w:rsidR="006E094A"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 w:rsidR="006E094A"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 w:rsidR="006E094A"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3F3967">
      <w:pPr>
        <w:jc w:val="center"/>
      </w:pPr>
    </w:p>
    <w:p w:rsidR="006E094A" w:rsidRDefault="006E094A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4B438DB" wp14:editId="00F5FAB6">
            <wp:extent cx="4800600" cy="516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94A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583412"/>
    <w:rsid w:val="00637D9C"/>
    <w:rsid w:val="006E094A"/>
    <w:rsid w:val="00805A84"/>
    <w:rsid w:val="009E46B0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AA30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3</cp:revision>
  <dcterms:created xsi:type="dcterms:W3CDTF">2016-02-04T09:01:00Z</dcterms:created>
  <dcterms:modified xsi:type="dcterms:W3CDTF">2016-02-04T09:01:00Z</dcterms:modified>
</cp:coreProperties>
</file>