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F8617D" w:rsidP="007D75B1">
      <w:pPr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995042" r:id="rId5"/>
        </w:object>
      </w:r>
    </w:p>
    <w:p w:rsidR="00FD41C3" w:rsidRPr="00F8617D" w:rsidRDefault="007D75B1" w:rsidP="003E44D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</w:r>
      <w:r w:rsidR="0035268F" w:rsidRPr="00F8617D">
        <w:rPr>
          <w:rFonts w:ascii="Arial" w:eastAsia="Arial" w:hAnsi="Arial" w:cs="Arial"/>
          <w:sz w:val="32"/>
          <w:szCs w:val="32"/>
        </w:rPr>
        <w:t xml:space="preserve">SPISAK SUDSKIH TUMAČA ZA </w:t>
      </w:r>
      <w:r w:rsidR="00227BB0" w:rsidRPr="00F8617D">
        <w:rPr>
          <w:rFonts w:ascii="Arial" w:eastAsia="Arial" w:hAnsi="Arial" w:cs="Arial"/>
          <w:sz w:val="32"/>
          <w:szCs w:val="32"/>
        </w:rPr>
        <w:t>OPŠTINU</w:t>
      </w:r>
      <w:r w:rsidR="00B36BC6" w:rsidRPr="00F8617D">
        <w:rPr>
          <w:rFonts w:ascii="Arial" w:eastAsia="Arial" w:hAnsi="Arial" w:cs="Arial"/>
          <w:sz w:val="32"/>
          <w:szCs w:val="32"/>
        </w:rPr>
        <w:t xml:space="preserve"> </w:t>
      </w:r>
      <w:r w:rsidR="00F8617D" w:rsidRPr="00F8617D">
        <w:rPr>
          <w:rFonts w:ascii="Arial" w:eastAsia="Arial" w:hAnsi="Arial" w:cs="Arial"/>
          <w:sz w:val="32"/>
          <w:szCs w:val="32"/>
        </w:rPr>
        <w:t>NOVO BRDO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995004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r w:rsidR="00F8617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995005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995006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995007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995008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995009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995010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995011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995012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995013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995014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995015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995016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995017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995018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995019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995020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995021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995022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995023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995024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995025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995026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995027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995028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995029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995030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995031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995032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995033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995034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995035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995036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995037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995038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995039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995040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995041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r w:rsidR="00F8617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Novo </w:t>
              </w:r>
              <w:proofErr w:type="spellStart"/>
              <w:r w:rsidR="00F8617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F8617D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Novo </w:t>
            </w:r>
            <w:proofErr w:type="spellStart"/>
            <w:r>
              <w:rPr>
                <w:rFonts w:ascii="Arial" w:hAnsi="Arial" w:cs="Arial"/>
                <w:szCs w:val="24"/>
              </w:rPr>
              <w:t>Brdo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F8617D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8904D46" wp14:editId="74BC0020">
            <wp:extent cx="5731510" cy="381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27BB0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C44D6"/>
    <w:rsid w:val="00E85A26"/>
    <w:rsid w:val="00F12D27"/>
    <w:rsid w:val="00F71CD6"/>
    <w:rsid w:val="00F8617D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2016-07-14T07:48:00Z</dcterms:modified>
</cp:coreProperties>
</file>