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F6" w:rsidRDefault="00FD41C3">
      <w:pPr>
        <w:jc w:val="center"/>
      </w:pPr>
      <w:r>
        <w:object w:dxaOrig="5339" w:dyaOrig="1425">
          <v:rect id="rectole0000000000" o:spid="_x0000_i1025" style="width:266.95pt;height:71.3pt" o:ole="" o:preferrelative="t" stroked="f">
            <v:imagedata r:id="rId4" o:title=""/>
          </v:rect>
          <o:OLEObject Type="Embed" ProgID="StaticMetafile" ShapeID="rectole0000000000" DrawAspect="Content" ObjectID="_1516089996" r:id="rId5"/>
        </w:object>
      </w:r>
    </w:p>
    <w:p w:rsidR="00FD41C3" w:rsidRDefault="0035268F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</w:r>
      <w:r w:rsidRPr="00F770F6">
        <w:rPr>
          <w:rFonts w:ascii="Arial" w:eastAsia="Arial" w:hAnsi="Arial" w:cs="Arial"/>
          <w:sz w:val="32"/>
        </w:rPr>
        <w:t xml:space="preserve">SPISAK SUDSKIH TUMAČA ZA GRAD </w:t>
      </w:r>
      <w:r w:rsidR="00F770F6" w:rsidRPr="00F770F6">
        <w:rPr>
          <w:rFonts w:ascii="Arial" w:eastAsia="Arial" w:hAnsi="Arial" w:cs="Arial"/>
          <w:sz w:val="32"/>
        </w:rPr>
        <w:t>SREMSKA MITROVICA</w:t>
      </w:r>
    </w:p>
    <w:tbl>
      <w:tblPr>
        <w:tblW w:w="108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6"/>
        <w:gridCol w:w="5425"/>
      </w:tblGrid>
      <w:tr w:rsidR="00FD41C3" w:rsidTr="00EC107F">
        <w:trPr>
          <w:trHeight w:val="1"/>
          <w:jc w:val="center"/>
        </w:trPr>
        <w:tc>
          <w:tcPr>
            <w:tcW w:w="5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F770F6" w:rsidRDefault="00FD41C3" w:rsidP="00080112">
            <w:pPr>
              <w:spacing w:before="280" w:after="280"/>
              <w:rPr>
                <w:rFonts w:ascii="Calibri" w:eastAsia="Calibri" w:hAnsi="Calibri" w:cs="Calibri"/>
                <w:sz w:val="20"/>
                <w:szCs w:val="20"/>
              </w:rPr>
            </w:pPr>
            <w:r w:rsidRPr="00F770F6">
              <w:rPr>
                <w:sz w:val="20"/>
                <w:szCs w:val="20"/>
              </w:rPr>
              <w:object w:dxaOrig="299" w:dyaOrig="299">
                <v:rect id="rectole0000000001" o:spid="_x0000_i4104" style="width:14.95pt;height:14.95pt" o:ole="" o:preferrelative="t" stroked="f">
                  <v:imagedata r:id="rId6" o:title=""/>
                </v:rect>
                <o:OLEObject Type="Embed" ProgID="StaticMetafile" ShapeID="rectole0000000001" DrawAspect="Content" ObjectID="_1516089997" r:id="rId7"/>
              </w:object>
            </w:r>
            <w:hyperlink r:id="rId8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</w:t>
              </w:r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02" o:spid="_x0000_i4105" style="width:14.95pt;height:14.95pt" o:ole="" o:preferrelative="t" stroked="f">
                  <v:imagedata r:id="rId9" o:title=""/>
                </v:rect>
                <o:OLEObject Type="Embed" ProgID="StaticMetafile" ShapeID="rectole0000000002" DrawAspect="Content" ObjectID="_1516089998" r:id="rId10"/>
              </w:object>
            </w:r>
            <w:hyperlink r:id="rId11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</w:t>
              </w:r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03" o:spid="_x0000_i4106" style="width:14.95pt;height:14.95pt" o:ole="" o:preferrelative="t" stroked="f">
                  <v:imagedata r:id="rId12" o:title=""/>
                </v:rect>
                <o:OLEObject Type="Embed" ProgID="StaticMetafile" ShapeID="rectole0000000003" DrawAspect="Content" ObjectID="_1516089999" r:id="rId13"/>
              </w:object>
            </w:r>
            <w:hyperlink r:id="rId14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04" o:spid="_x0000_i4107" style="width:14.95pt;height:14.95pt" o:ole="" o:preferrelative="t" stroked="f">
                  <v:imagedata r:id="rId15" o:title=""/>
                </v:rect>
                <o:OLEObject Type="Embed" ProgID="StaticMetafile" ShapeID="rectole0000000004" DrawAspect="Content" ObjectID="_1516090000" r:id="rId16"/>
              </w:object>
            </w:r>
            <w:hyperlink r:id="rId17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05" o:spid="_x0000_i4108" style="width:14.95pt;height:14.95pt" o:ole="" o:preferrelative="t" stroked="f">
                  <v:imagedata r:id="rId18" o:title=""/>
                </v:rect>
                <o:OLEObject Type="Embed" ProgID="StaticMetafile" ShapeID="rectole0000000005" DrawAspect="Content" ObjectID="_1516090001" r:id="rId19"/>
              </w:object>
            </w:r>
            <w:hyperlink r:id="rId20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06" o:spid="_x0000_i4109" style="width:14.95pt;height:14.95pt" o:ole="" o:preferrelative="t" stroked="f">
                  <v:imagedata r:id="rId21" o:title=""/>
                </v:rect>
                <o:OLEObject Type="Embed" ProgID="StaticMetafile" ShapeID="rectole0000000006" DrawAspect="Content" ObjectID="_1516090002" r:id="rId22"/>
              </w:object>
            </w:r>
            <w:hyperlink r:id="rId23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07" o:spid="_x0000_i4110" style="width:14.95pt;height:14.95pt" o:ole="" o:preferrelative="t" stroked="f">
                  <v:imagedata r:id="rId24" o:title=""/>
                </v:rect>
                <o:OLEObject Type="Embed" ProgID="StaticMetafile" ShapeID="rectole0000000007" DrawAspect="Content" ObjectID="_1516090003" r:id="rId25"/>
              </w:object>
            </w:r>
            <w:hyperlink r:id="rId26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08" o:spid="_x0000_i4111" style="width:14.95pt;height:14.95pt" o:ole="" o:preferrelative="t" stroked="f">
                  <v:imagedata r:id="rId27" o:title=""/>
                </v:rect>
                <o:OLEObject Type="Embed" ProgID="StaticMetafile" ShapeID="rectole0000000008" DrawAspect="Content" ObjectID="_1516090004" r:id="rId28"/>
              </w:object>
            </w:r>
            <w:hyperlink r:id="rId29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09" o:spid="_x0000_i4112" style="width:14.95pt;height:14.95pt" o:ole="" o:preferrelative="t" stroked="f">
                  <v:imagedata r:id="rId30" o:title=""/>
                </v:rect>
                <o:OLEObject Type="Embed" ProgID="StaticMetafile" ShapeID="rectole0000000009" DrawAspect="Content" ObjectID="_1516090005" r:id="rId31"/>
              </w:object>
            </w:r>
            <w:hyperlink r:id="rId32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10" o:spid="_x0000_i4113" style="width:14.95pt;height:14.95pt" o:ole="" o:preferrelative="t" stroked="f">
                  <v:imagedata r:id="rId33" o:title=""/>
                </v:rect>
                <o:OLEObject Type="Embed" ProgID="StaticMetafile" ShapeID="rectole0000000010" DrawAspect="Content" ObjectID="_1516090006" r:id="rId34"/>
              </w:object>
            </w:r>
            <w:hyperlink r:id="rId35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11" o:spid="_x0000_i4114" style="width:14.95pt;height:14.95pt" o:ole="" o:preferrelative="t" stroked="f">
                  <v:imagedata r:id="rId36" o:title=""/>
                </v:rect>
                <o:OLEObject Type="Embed" ProgID="StaticMetafile" ShapeID="rectole0000000011" DrawAspect="Content" ObjectID="_1516090007" r:id="rId37"/>
              </w:object>
            </w:r>
            <w:hyperlink r:id="rId38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12" o:spid="_x0000_i4115" style="width:14.95pt;height:14.95pt" o:ole="" o:preferrelative="t" stroked="f">
                  <v:imagedata r:id="rId39" o:title=""/>
                </v:rect>
                <o:OLEObject Type="Embed" ProgID="StaticMetafile" ShapeID="rectole0000000012" DrawAspect="Content" ObjectID="_1516090008" r:id="rId40"/>
              </w:object>
            </w:r>
            <w:hyperlink r:id="rId41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13" o:spid="_x0000_i4116" style="width:14.95pt;height:14.95pt" o:ole="" o:preferrelative="t" stroked="f">
                  <v:imagedata r:id="rId42" o:title=""/>
                </v:rect>
                <o:OLEObject Type="Embed" ProgID="StaticMetafile" ShapeID="rectole0000000013" DrawAspect="Content" ObjectID="_1516090009" r:id="rId43"/>
              </w:object>
            </w:r>
            <w:hyperlink r:id="rId44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14" o:spid="_x0000_i4117" style="width:14.95pt;height:14.95pt" o:ole="" o:preferrelative="t" stroked="f">
                  <v:imagedata r:id="rId45" o:title=""/>
                </v:rect>
                <o:OLEObject Type="Embed" ProgID="StaticMetafile" ShapeID="rectole0000000014" DrawAspect="Content" ObjectID="_1516090010" r:id="rId46"/>
              </w:object>
            </w:r>
            <w:hyperlink r:id="rId47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15" o:spid="_x0000_i4118" style="width:14.95pt;height:14.95pt" o:ole="" o:preferrelative="t" stroked="f">
                  <v:imagedata r:id="rId48" o:title=""/>
                </v:rect>
                <o:OLEObject Type="Embed" ProgID="StaticMetafile" ShapeID="rectole0000000015" DrawAspect="Content" ObjectID="_1516090011" r:id="rId49"/>
              </w:object>
            </w:r>
            <w:hyperlink r:id="rId50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16" o:spid="_x0000_i4119" style="width:14.95pt;height:14.95pt" o:ole="" o:preferrelative="t" stroked="f">
                  <v:imagedata r:id="rId51" o:title=""/>
                </v:rect>
                <o:OLEObject Type="Embed" ProgID="StaticMetafile" ShapeID="rectole0000000016" DrawAspect="Content" ObjectID="_1516090012" r:id="rId52"/>
              </w:object>
            </w:r>
            <w:hyperlink r:id="rId53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17" o:spid="_x0000_i4120" style="width:14.95pt;height:14.95pt" o:ole="" o:preferrelative="t" stroked="f">
                  <v:imagedata r:id="rId54" o:title=""/>
                </v:rect>
                <o:OLEObject Type="Embed" ProgID="StaticMetafile" ShapeID="rectole0000000017" DrawAspect="Content" ObjectID="_1516090013" r:id="rId55"/>
              </w:object>
            </w:r>
            <w:hyperlink r:id="rId56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18" o:spid="_x0000_i4121" style="width:14.95pt;height:14.95pt" o:ole="" o:preferrelative="t" stroked="f">
                  <v:imagedata r:id="rId57" o:title=""/>
                </v:rect>
                <o:OLEObject Type="Embed" ProgID="StaticMetafile" ShapeID="rectole0000000018" DrawAspect="Content" ObjectID="_1516090014" r:id="rId58"/>
              </w:object>
            </w:r>
            <w:hyperlink r:id="rId59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</w:p>
          <w:p w:rsidR="00FD41C3" w:rsidRPr="00F770F6" w:rsidRDefault="00FD41C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Pr="00F770F6" w:rsidRDefault="00FD41C3" w:rsidP="00805A84">
            <w:pPr>
              <w:spacing w:before="280" w:after="0"/>
              <w:rPr>
                <w:sz w:val="20"/>
                <w:szCs w:val="20"/>
              </w:rPr>
            </w:pPr>
            <w:r w:rsidRPr="00F770F6">
              <w:rPr>
                <w:sz w:val="20"/>
                <w:szCs w:val="20"/>
              </w:rPr>
              <w:object w:dxaOrig="299" w:dyaOrig="299">
                <v:rect id="rectole0000000019" o:spid="_x0000_i4122" style="width:14.95pt;height:14.95pt" o:ole="" o:preferrelative="t" stroked="f">
                  <v:imagedata r:id="rId60" o:title=""/>
                </v:rect>
                <o:OLEObject Type="Embed" ProgID="StaticMetafile" ShapeID="rectole0000000019" DrawAspect="Content" ObjectID="_1516090015" r:id="rId61"/>
              </w:object>
            </w:r>
            <w:hyperlink r:id="rId62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20" o:spid="_x0000_i4123" style="width:14.95pt;height:14.95pt" o:ole="" o:preferrelative="t" stroked="f">
                  <v:imagedata r:id="rId63" o:title=""/>
                </v:rect>
                <o:OLEObject Type="Embed" ProgID="StaticMetafile" ShapeID="rectole0000000020" DrawAspect="Content" ObjectID="_1516090016" r:id="rId64"/>
              </w:object>
            </w:r>
            <w:hyperlink r:id="rId65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21" o:spid="_x0000_i4124" style="width:14.95pt;height:14.95pt" o:ole="" o:preferrelative="t" stroked="f">
                  <v:imagedata r:id="rId66" o:title=""/>
                </v:rect>
                <o:OLEObject Type="Embed" ProgID="StaticMetafile" ShapeID="rectole0000000021" DrawAspect="Content" ObjectID="_1516090017" r:id="rId67"/>
              </w:object>
            </w:r>
            <w:hyperlink r:id="rId68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22" o:spid="_x0000_i4125" style="width:14.95pt;height:14.95pt" o:ole="" o:preferrelative="t" stroked="f">
                  <v:imagedata r:id="rId69" o:title=""/>
                </v:rect>
                <o:OLEObject Type="Embed" ProgID="StaticMetafile" ShapeID="rectole0000000022" DrawAspect="Content" ObjectID="_1516090018" r:id="rId70"/>
              </w:object>
            </w:r>
            <w:hyperlink r:id="rId71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23" o:spid="_x0000_i4126" style="width:14.95pt;height:14.95pt" o:ole="" o:preferrelative="t" stroked="f">
                  <v:imagedata r:id="rId72" o:title=""/>
                </v:rect>
                <o:OLEObject Type="Embed" ProgID="StaticMetafile" ShapeID="rectole0000000023" DrawAspect="Content" ObjectID="_1516090019" r:id="rId73"/>
              </w:object>
            </w:r>
            <w:hyperlink r:id="rId74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24" o:spid="_x0000_i4127" style="width:14.95pt;height:14.95pt" o:ole="" o:preferrelative="t" stroked="f">
                  <v:imagedata r:id="rId75" o:title=""/>
                </v:rect>
                <o:OLEObject Type="Embed" ProgID="StaticMetafile" ShapeID="rectole0000000024" DrawAspect="Content" ObjectID="_1516090020" r:id="rId76"/>
              </w:object>
            </w:r>
            <w:hyperlink r:id="rId77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25" o:spid="_x0000_i4128" style="width:14.95pt;height:14.95pt" o:ole="" o:preferrelative="t" stroked="f">
                  <v:imagedata r:id="rId78" o:title=""/>
                </v:rect>
                <o:OLEObject Type="Embed" ProgID="StaticMetafile" ShapeID="rectole0000000025" DrawAspect="Content" ObjectID="_1516090021" r:id="rId79"/>
              </w:object>
            </w:r>
            <w:hyperlink r:id="rId80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26" o:spid="_x0000_i4129" style="width:14.95pt;height:14.95pt" o:ole="" o:preferrelative="t" stroked="f">
                  <v:imagedata r:id="rId81" o:title=""/>
                </v:rect>
                <o:OLEObject Type="Embed" ProgID="StaticMetafile" ShapeID="rectole0000000026" DrawAspect="Content" ObjectID="_1516090022" r:id="rId82"/>
              </w:object>
            </w:r>
            <w:hyperlink r:id="rId83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27" o:spid="_x0000_i4130" style="width:14.95pt;height:14.95pt" o:ole="" o:preferrelative="t" stroked="f">
                  <v:imagedata r:id="rId84" o:title=""/>
                </v:rect>
                <o:OLEObject Type="Embed" ProgID="StaticMetafile" ShapeID="rectole0000000027" DrawAspect="Content" ObjectID="_1516090023" r:id="rId85"/>
              </w:object>
            </w:r>
            <w:hyperlink r:id="rId86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28" o:spid="_x0000_i4131" style="width:14.95pt;height:14.95pt" o:ole="" o:preferrelative="t" stroked="f">
                  <v:imagedata r:id="rId87" o:title=""/>
                </v:rect>
                <o:OLEObject Type="Embed" ProgID="StaticMetafile" ShapeID="rectole0000000028" DrawAspect="Content" ObjectID="_1516090024" r:id="rId88"/>
              </w:object>
            </w:r>
            <w:hyperlink r:id="rId89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29" o:spid="_x0000_i4132" style="width:14.95pt;height:14.95pt" o:ole="" o:preferrelative="t" stroked="f">
                  <v:imagedata r:id="rId90" o:title=""/>
                </v:rect>
                <o:OLEObject Type="Embed" ProgID="StaticMetafile" ShapeID="rectole0000000029" DrawAspect="Content" ObjectID="_1516090025" r:id="rId91"/>
              </w:object>
            </w:r>
            <w:hyperlink r:id="rId92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30" o:spid="_x0000_i4133" style="width:14.95pt;height:14.95pt" o:ole="" o:preferrelative="t" stroked="f">
                  <v:imagedata r:id="rId93" o:title=""/>
                </v:rect>
                <o:OLEObject Type="Embed" ProgID="StaticMetafile" ShapeID="rectole0000000030" DrawAspect="Content" ObjectID="_1516090026" r:id="rId94"/>
              </w:object>
            </w:r>
            <w:hyperlink r:id="rId95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31" o:spid="_x0000_i4134" style="width:14.95pt;height:14.95pt" o:ole="" o:preferrelative="t" stroked="f">
                  <v:imagedata r:id="rId96" o:title=""/>
                </v:rect>
                <o:OLEObject Type="Embed" ProgID="StaticMetafile" ShapeID="rectole0000000031" DrawAspect="Content" ObjectID="_1516090027" r:id="rId97"/>
              </w:object>
            </w:r>
            <w:hyperlink r:id="rId98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32" o:spid="_x0000_i4135" style="width:14.95pt;height:14.95pt" o:ole="" o:preferrelative="t" stroked="f">
                  <v:imagedata r:id="rId99" o:title=""/>
                </v:rect>
                <o:OLEObject Type="Embed" ProgID="StaticMetafile" ShapeID="rectole0000000032" DrawAspect="Content" ObjectID="_1516090028" r:id="rId100"/>
              </w:object>
            </w:r>
            <w:hyperlink r:id="rId101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33" o:spid="_x0000_i4136" style="width:14.95pt;height:14.95pt" o:ole="" o:preferrelative="t" stroked="f">
                  <v:imagedata r:id="rId102" o:title=""/>
                </v:rect>
                <o:OLEObject Type="Embed" ProgID="StaticMetafile" ShapeID="rectole0000000033" DrawAspect="Content" ObjectID="_1516090029" r:id="rId103"/>
              </w:object>
            </w:r>
            <w:hyperlink r:id="rId104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34" o:spid="_x0000_i4137" style="width:14.95pt;height:14.95pt" o:ole="" o:preferrelative="t" stroked="f">
                  <v:imagedata r:id="rId105" o:title=""/>
                </v:rect>
                <o:OLEObject Type="Embed" ProgID="StaticMetafile" ShapeID="rectole0000000034" DrawAspect="Content" ObjectID="_1516090030" r:id="rId106"/>
              </w:object>
            </w:r>
            <w:hyperlink r:id="rId107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35" o:spid="_x0000_i4138" style="width:14.95pt;height:14.95pt" o:ole="" o:preferrelative="t" stroked="f">
                  <v:imagedata r:id="rId108" o:title=""/>
                </v:rect>
                <o:OLEObject Type="Embed" ProgID="StaticMetafile" ShapeID="rectole0000000035" DrawAspect="Content" ObjectID="_1516090031" r:id="rId109"/>
              </w:object>
            </w:r>
            <w:hyperlink r:id="rId110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36" o:spid="_x0000_i4139" style="width:14.95pt;height:14.95pt" o:ole="" o:preferrelative="t" stroked="f">
                  <v:imagedata r:id="rId111" o:title=""/>
                </v:rect>
                <o:OLEObject Type="Embed" ProgID="StaticMetafile" ShapeID="rectole0000000036" DrawAspect="Content" ObjectID="_1516090032" r:id="rId112"/>
              </w:object>
            </w:r>
            <w:hyperlink r:id="rId113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37" o:spid="_x0000_i4140" style="width:14.95pt;height:14.95pt" o:ole="" o:preferrelative="t" stroked="f">
                  <v:imagedata r:id="rId114" o:title=""/>
                </v:rect>
                <o:OLEObject Type="Embed" ProgID="StaticMetafile" ShapeID="rectole0000000037" DrawAspect="Content" ObjectID="_1516090033" r:id="rId115"/>
              </w:object>
            </w:r>
            <w:hyperlink r:id="rId116"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</w:t>
              </w:r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Sremska </w:t>
              </w:r>
              <w:proofErr w:type="spellStart"/>
              <w:r w:rsidR="00F770F6" w:rsidRPr="00F770F6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 w:rsidRPr="00F770F6">
              <w:rPr>
                <w:rFonts w:ascii="Arial" w:eastAsia="Arial" w:hAnsi="Arial" w:cs="Arial"/>
                <w:sz w:val="20"/>
                <w:szCs w:val="20"/>
                <w:shd w:val="clear" w:color="auto" w:fill="FFFFFF"/>
              </w:rPr>
              <w:br/>
            </w:r>
            <w:r w:rsidRPr="00F770F6">
              <w:rPr>
                <w:sz w:val="20"/>
                <w:szCs w:val="20"/>
              </w:rPr>
              <w:object w:dxaOrig="299" w:dyaOrig="299">
                <v:rect id="rectole0000000038" o:spid="_x0000_i4141" style="width:14.95pt;height:14.95pt" o:ole="" o:preferrelative="t" stroked="f">
                  <v:imagedata r:id="rId117" o:title=""/>
                </v:rect>
                <o:OLEObject Type="Embed" ProgID="StaticMetafile" ShapeID="rectole0000000038" DrawAspect="Content" ObjectID="_1516090034" r:id="rId118"/>
              </w:object>
            </w:r>
            <w:proofErr w:type="spellStart"/>
            <w:r w:rsidR="0035268F" w:rsidRPr="00F770F6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  <w:t>Sudski</w:t>
            </w:r>
            <w:proofErr w:type="spellEnd"/>
            <w:r w:rsidR="0035268F" w:rsidRPr="00F770F6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 w:rsidRPr="00F770F6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  <w:t>tumač</w:t>
            </w:r>
            <w:proofErr w:type="spellEnd"/>
            <w:r w:rsidR="0035268F" w:rsidRPr="00F770F6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 w:rsidRPr="00F770F6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  <w:t>za</w:t>
            </w:r>
            <w:proofErr w:type="spellEnd"/>
            <w:r w:rsidR="0035268F" w:rsidRPr="00F770F6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 w:rsidRPr="00F770F6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  <w:t>estonski</w:t>
            </w:r>
            <w:proofErr w:type="spellEnd"/>
            <w:r w:rsidR="0035268F" w:rsidRPr="00F770F6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 w:rsidRPr="00F770F6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  <w:t>jezi</w:t>
            </w:r>
            <w:r w:rsidR="00805A84" w:rsidRPr="00F770F6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  <w:t>k</w:t>
            </w:r>
            <w:proofErr w:type="spellEnd"/>
            <w:r w:rsidR="00805A84" w:rsidRPr="00F770F6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F770F6" w:rsidRPr="00F770F6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  <w:t xml:space="preserve">Sremska </w:t>
            </w:r>
            <w:proofErr w:type="spellStart"/>
            <w:r w:rsidR="00F770F6" w:rsidRPr="00F770F6"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  <w:t>Mitrovica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F770F6" w:rsidRDefault="00F770F6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F770F6" w:rsidRDefault="00F770F6">
      <w:pPr>
        <w:jc w:val="center"/>
        <w:rPr>
          <w:rFonts w:ascii="Roboto" w:eastAsia="Roboto" w:hAnsi="Roboto" w:cs="Roboto"/>
          <w:color w:val="000000"/>
          <w:sz w:val="21"/>
        </w:rPr>
      </w:pPr>
      <w:bookmarkStart w:id="0" w:name="_GoBack"/>
      <w:bookmarkEnd w:id="0"/>
    </w:p>
    <w:p w:rsidR="00F770F6" w:rsidRDefault="00F770F6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F770F6" w:rsidRDefault="00F770F6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F770F6" w:rsidRDefault="00F770F6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10710" w:type="dxa"/>
        <w:tblInd w:w="-6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5"/>
        <w:gridCol w:w="5365"/>
      </w:tblGrid>
      <w:tr w:rsidR="00F770F6" w:rsidTr="00F770F6">
        <w:trPr>
          <w:trHeight w:val="1"/>
        </w:trPr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770F6" w:rsidRDefault="00F770F6" w:rsidP="00F770F6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536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770F6" w:rsidRPr="00AB64B5" w:rsidRDefault="00F770F6" w:rsidP="00F770F6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Vladimira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Matijevi</w:t>
            </w:r>
            <w:proofErr w:type="spellEnd"/>
            <w:r>
              <w:rPr>
                <w:rFonts w:ascii="Arial" w:hAnsi="Arial" w:cs="Arial"/>
                <w:szCs w:val="24"/>
                <w:lang w:val="sr-Latn-RS"/>
              </w:rPr>
              <w:t>ća bb</w:t>
            </w:r>
            <w:r>
              <w:rPr>
                <w:rFonts w:ascii="Arial" w:hAnsi="Arial" w:cs="Arial"/>
                <w:szCs w:val="24"/>
              </w:rPr>
              <w:t xml:space="preserve">, 22000 Sremska </w:t>
            </w:r>
            <w:proofErr w:type="spellStart"/>
            <w:r>
              <w:rPr>
                <w:rFonts w:ascii="Arial" w:hAnsi="Arial" w:cs="Arial"/>
                <w:szCs w:val="24"/>
              </w:rPr>
              <w:t>Mitrovica</w:t>
            </w:r>
            <w:proofErr w:type="spellEnd"/>
          </w:p>
        </w:tc>
      </w:tr>
      <w:tr w:rsidR="00F770F6" w:rsidTr="00F770F6">
        <w:trPr>
          <w:trHeight w:val="1"/>
        </w:trPr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770F6" w:rsidRDefault="00F770F6" w:rsidP="00F770F6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536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770F6" w:rsidRDefault="00F770F6" w:rsidP="00F770F6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770F6" w:rsidTr="00F770F6">
        <w:trPr>
          <w:trHeight w:val="1"/>
        </w:trPr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770F6" w:rsidRDefault="00F770F6" w:rsidP="00F770F6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536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770F6" w:rsidRPr="00AB64B5" w:rsidRDefault="00F770F6" w:rsidP="00F770F6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069/4 – 5555 – 84</w:t>
            </w:r>
          </w:p>
        </w:tc>
      </w:tr>
      <w:tr w:rsidR="00F770F6" w:rsidTr="00F770F6">
        <w:trPr>
          <w:trHeight w:val="1"/>
        </w:trPr>
        <w:tc>
          <w:tcPr>
            <w:tcW w:w="53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770F6" w:rsidRDefault="00F770F6" w:rsidP="00F770F6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536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770F6" w:rsidRPr="00AB64B5" w:rsidRDefault="00F770F6" w:rsidP="00F770F6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FD41C3" w:rsidP="003F3967">
      <w:pPr>
        <w:jc w:val="center"/>
        <w:rPr>
          <w:noProof/>
        </w:rPr>
      </w:pPr>
    </w:p>
    <w:p w:rsidR="00F770F6" w:rsidRDefault="00F770F6" w:rsidP="00F770F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16527800" wp14:editId="74D250CB">
            <wp:extent cx="5934075" cy="5867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0F6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86E70"/>
    <w:rsid w:val="00131A9F"/>
    <w:rsid w:val="001F317B"/>
    <w:rsid w:val="0020541C"/>
    <w:rsid w:val="0035268F"/>
    <w:rsid w:val="003F3967"/>
    <w:rsid w:val="00583412"/>
    <w:rsid w:val="00637D9C"/>
    <w:rsid w:val="00805A84"/>
    <w:rsid w:val="00A92E09"/>
    <w:rsid w:val="00C80BB5"/>
    <w:rsid w:val="00EC107F"/>
    <w:rsid w:val="00F71574"/>
    <w:rsid w:val="00F770F6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4</cp:revision>
  <dcterms:created xsi:type="dcterms:W3CDTF">2016-02-04T10:18:00Z</dcterms:created>
  <dcterms:modified xsi:type="dcterms:W3CDTF">2016-02-04T10:19:00Z</dcterms:modified>
</cp:coreProperties>
</file>