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32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45494E">
        <w:rPr>
          <w:rFonts w:ascii="Arial" w:eastAsia="Arial" w:hAnsi="Arial" w:cs="Arial"/>
          <w:sz w:val="36"/>
        </w:rPr>
        <w:t>SUBOTICA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32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32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32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32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32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32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32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32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33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33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33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33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33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33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33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33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33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33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34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34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34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34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34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34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34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34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34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34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35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35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35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35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35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35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35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35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35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5494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Subotica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35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45494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Subotica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5494E" w:rsidRDefault="0045494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5494E" w:rsidRDefault="0045494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5494E" w:rsidRDefault="0045494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5494E" w:rsidRDefault="0045494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5494E" w:rsidRDefault="0045494E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5494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Default="0045494E" w:rsidP="0045494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Pr="00AB64B5" w:rsidRDefault="0045494E" w:rsidP="0045494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272B4C">
              <w:rPr>
                <w:rFonts w:ascii="Arial" w:hAnsi="Arial" w:cs="Arial"/>
                <w:szCs w:val="24"/>
              </w:rPr>
              <w:t>Korzo</w:t>
            </w:r>
            <w:proofErr w:type="spellEnd"/>
            <w:r w:rsidRPr="00272B4C">
              <w:rPr>
                <w:rFonts w:ascii="Arial" w:hAnsi="Arial" w:cs="Arial"/>
                <w:szCs w:val="24"/>
              </w:rPr>
              <w:t xml:space="preserve"> 1/4, I sprat, 24000 Subotica</w:t>
            </w:r>
          </w:p>
        </w:tc>
      </w:tr>
      <w:tr w:rsidR="0045494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Default="0045494E" w:rsidP="0045494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Default="0045494E" w:rsidP="0045494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45494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Default="0045494E" w:rsidP="0045494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Pr="00272B4C" w:rsidRDefault="0045494E" w:rsidP="0045494E">
            <w:pPr>
              <w:spacing w:after="0"/>
              <w:rPr>
                <w:rFonts w:ascii="Arial" w:hAnsi="Arial" w:cs="Arial"/>
                <w:szCs w:val="24"/>
              </w:rPr>
            </w:pPr>
            <w:bookmarkStart w:id="0" w:name="_GoBack"/>
            <w:r w:rsidRPr="00272B4C">
              <w:rPr>
                <w:rFonts w:ascii="Arial" w:hAnsi="Arial" w:cs="Arial"/>
                <w:szCs w:val="24"/>
              </w:rPr>
              <w:t>024/555-622</w:t>
            </w:r>
          </w:p>
          <w:p w:rsidR="0045494E" w:rsidRPr="00AB64B5" w:rsidRDefault="0045494E" w:rsidP="0045494E">
            <w:pPr>
              <w:spacing w:after="0"/>
              <w:rPr>
                <w:rFonts w:ascii="Arial" w:hAnsi="Arial" w:cs="Arial"/>
                <w:szCs w:val="24"/>
              </w:rPr>
            </w:pPr>
            <w:r w:rsidRPr="00272B4C">
              <w:rPr>
                <w:rFonts w:ascii="Arial" w:hAnsi="Arial" w:cs="Arial"/>
                <w:szCs w:val="24"/>
              </w:rPr>
              <w:t>069/30-80-622</w:t>
            </w:r>
            <w:bookmarkEnd w:id="0"/>
          </w:p>
        </w:tc>
      </w:tr>
      <w:tr w:rsidR="0045494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Default="0045494E" w:rsidP="0045494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5494E" w:rsidRPr="00AB64B5" w:rsidRDefault="0045494E" w:rsidP="0045494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4:00 PM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45494E" w:rsidRDefault="0045494E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3B614C0" wp14:editId="2B46F02E">
            <wp:extent cx="4693569" cy="5920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98595" cy="592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94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45494E"/>
    <w:rsid w:val="00583412"/>
    <w:rsid w:val="00637D9C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4C04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2016-02-04T10:42:00Z</dcterms:created>
  <dcterms:modified xsi:type="dcterms:W3CDTF">2016-02-04T10:42:00Z</dcterms:modified>
</cp:coreProperties>
</file>