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132E3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753199" r:id="rId5"/>
        </w:object>
      </w:r>
    </w:p>
    <w:p w:rsidR="00FD41C3" w:rsidRPr="00FA233A" w:rsidRDefault="007D75B1" w:rsidP="003E44D8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</w:r>
      <w:r w:rsidR="0035268F" w:rsidRPr="00FA233A">
        <w:rPr>
          <w:rFonts w:ascii="Arial" w:eastAsia="Arial" w:hAnsi="Arial" w:cs="Arial"/>
          <w:sz w:val="34"/>
          <w:szCs w:val="34"/>
        </w:rPr>
        <w:t xml:space="preserve">SPISAK SUDSKIH TUMAČA ZA </w:t>
      </w:r>
      <w:r w:rsidR="00FA233A" w:rsidRPr="00FA233A">
        <w:rPr>
          <w:rFonts w:ascii="Arial" w:eastAsia="Arial" w:hAnsi="Arial" w:cs="Arial"/>
          <w:sz w:val="34"/>
          <w:szCs w:val="34"/>
        </w:rPr>
        <w:t>OPŠTINU SUVA REKA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753161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r w:rsidR="00FA233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753162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753163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753164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753165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753166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753167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753168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753169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753170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753171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753172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753173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753174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753175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753176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753177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753178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6C0311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753179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753180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753181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753182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753183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753184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753185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753186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753187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753188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753189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</w:t>
              </w:r>
              <w:bookmarkStart w:id="0" w:name="_GoBack"/>
              <w:bookmarkEnd w:id="0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753190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753191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753192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753193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753194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753195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753196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753197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Suva </w:t>
              </w:r>
              <w:proofErr w:type="spellStart"/>
              <w:r w:rsidR="00FA233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Reka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753198" r:id="rId118"/>
              </w:object>
            </w:r>
            <w:hyperlink r:id="rId119" w:history="1">
              <w:proofErr w:type="spellStart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r w:rsidR="00FA233A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Suva </w:t>
              </w:r>
              <w:proofErr w:type="spellStart"/>
              <w:r w:rsidR="00FA233A" w:rsidRPr="009132E3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Reka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FA233A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Suva </w:t>
            </w:r>
            <w:proofErr w:type="spellStart"/>
            <w:r>
              <w:rPr>
                <w:rFonts w:ascii="Arial" w:hAnsi="Arial" w:cs="Arial"/>
                <w:szCs w:val="24"/>
              </w:rPr>
              <w:t>Reka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A233A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BBB0C09" wp14:editId="1B97D43D">
            <wp:extent cx="5731510" cy="400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01F7F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6C0311"/>
    <w:rsid w:val="00720E82"/>
    <w:rsid w:val="007D75B1"/>
    <w:rsid w:val="00805A84"/>
    <w:rsid w:val="008316A6"/>
    <w:rsid w:val="008E0D80"/>
    <w:rsid w:val="009132E3"/>
    <w:rsid w:val="00964C23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E85A26"/>
    <w:rsid w:val="00F12D27"/>
    <w:rsid w:val="00F71CD6"/>
    <w:rsid w:val="00FA233A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19</cp:revision>
  <cp:lastPrinted>2016-06-08T11:54:00Z</cp:lastPrinted>
  <dcterms:created xsi:type="dcterms:W3CDTF">2016-06-08T11:53:00Z</dcterms:created>
  <dcterms:modified xsi:type="dcterms:W3CDTF">2016-07-11T12:38:00Z</dcterms:modified>
</cp:coreProperties>
</file>