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022E0E" w:rsidP="00157AE1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1914754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0C6F0B">
        <w:rPr>
          <w:rFonts w:ascii="Arial" w:eastAsia="Arial" w:hAnsi="Arial" w:cs="Arial"/>
          <w:sz w:val="36"/>
          <w:lang w:val="de-AT"/>
        </w:rPr>
        <w:t>ŽARKOVO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914716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914717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914718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914719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914720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914721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914722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914723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914724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914725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914726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914727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914728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914729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914730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914731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914732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914733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914734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914735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914736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914737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914738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914739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914740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914741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914742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914743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914744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914745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914746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914747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914748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914749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914750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914751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914752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C6F0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Žarkovo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914753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0C6F0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Žarkovo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022E0E" w:rsidP="00212B09">
            <w:r>
              <w:rPr>
                <w:rFonts w:ascii="Arial" w:eastAsia="Arial" w:hAnsi="Arial" w:cs="Arial"/>
                <w:color w:val="000000"/>
              </w:rPr>
              <w:t>Ž</w:t>
            </w:r>
            <w:bookmarkStart w:id="0" w:name="_GoBack"/>
            <w:bookmarkEnd w:id="0"/>
            <w:r w:rsidR="000C6F0B">
              <w:rPr>
                <w:rFonts w:ascii="Arial" w:eastAsia="Arial" w:hAnsi="Arial" w:cs="Arial"/>
                <w:color w:val="000000"/>
              </w:rPr>
              <w:t>arkovo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0C6F0B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4999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2E0E"/>
    <w:rsid w:val="00066186"/>
    <w:rsid w:val="00080112"/>
    <w:rsid w:val="000C6F0B"/>
    <w:rsid w:val="00131A9F"/>
    <w:rsid w:val="00157AE1"/>
    <w:rsid w:val="001F317B"/>
    <w:rsid w:val="00212B0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16</cp:revision>
  <dcterms:created xsi:type="dcterms:W3CDTF">2015-12-01T11:20:00Z</dcterms:created>
  <dcterms:modified xsi:type="dcterms:W3CDTF">2016-08-05T13:05:00Z</dcterms:modified>
</cp:coreProperties>
</file>